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FE5AB" w14:textId="77777777" w:rsidR="00CC3732" w:rsidRDefault="00CC3732" w:rsidP="00213EE5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rPr>
          <w:szCs w:val="28"/>
        </w:rPr>
      </w:pPr>
    </w:p>
    <w:p w14:paraId="4D5D1EFD" w14:textId="77777777" w:rsidR="00CC3732" w:rsidRPr="00450E60" w:rsidRDefault="00CC3732" w:rsidP="00857B11">
      <w:pPr>
        <w:jc w:val="center"/>
        <w:rPr>
          <w:szCs w:val="28"/>
        </w:rPr>
      </w:pPr>
      <w:r w:rsidRPr="00450E60">
        <w:rPr>
          <w:szCs w:val="28"/>
        </w:rPr>
        <w:t>Положение</w:t>
      </w:r>
    </w:p>
    <w:p w14:paraId="087AAD20" w14:textId="02644CDE" w:rsidR="006554DE" w:rsidRPr="00450E60" w:rsidRDefault="00CC3732" w:rsidP="00FE65B1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450E60">
        <w:rPr>
          <w:szCs w:val="28"/>
        </w:rPr>
        <w:t xml:space="preserve">о </w:t>
      </w:r>
      <w:r w:rsidR="009532EB" w:rsidRPr="00450E60">
        <w:rPr>
          <w:szCs w:val="28"/>
        </w:rPr>
        <w:t>городском конкурсе</w:t>
      </w:r>
      <w:r w:rsidR="006554DE" w:rsidRPr="00450E60">
        <w:rPr>
          <w:szCs w:val="28"/>
        </w:rPr>
        <w:t xml:space="preserve"> </w:t>
      </w:r>
      <w:r w:rsidR="00F560F1">
        <w:rPr>
          <w:szCs w:val="28"/>
        </w:rPr>
        <w:t xml:space="preserve">детского </w:t>
      </w:r>
      <w:r w:rsidR="00FE65B1" w:rsidRPr="00450E60">
        <w:rPr>
          <w:szCs w:val="28"/>
        </w:rPr>
        <w:t xml:space="preserve">рисунка </w:t>
      </w:r>
      <w:r w:rsidR="001F4187">
        <w:rPr>
          <w:szCs w:val="28"/>
        </w:rPr>
        <w:t>«Осенние мотивы</w:t>
      </w:r>
      <w:r w:rsidR="00FE65B1" w:rsidRPr="00450E60">
        <w:rPr>
          <w:szCs w:val="28"/>
        </w:rPr>
        <w:t>»</w:t>
      </w:r>
    </w:p>
    <w:p w14:paraId="272C2C8F" w14:textId="64B638FF" w:rsidR="00F560F1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3DB580AE" w14:textId="4927A18C" w:rsidR="00F560F1" w:rsidRPr="001F4187" w:rsidRDefault="001F4187" w:rsidP="000662D6">
      <w:pPr>
        <w:widowControl w:val="0"/>
        <w:autoSpaceDE w:val="0"/>
        <w:autoSpaceDN w:val="0"/>
        <w:adjustRightInd w:val="0"/>
        <w:spacing w:line="120" w:lineRule="atLeast"/>
        <w:ind w:right="142" w:firstLine="708"/>
        <w:jc w:val="both"/>
        <w:rPr>
          <w:b w:val="0"/>
          <w:szCs w:val="28"/>
        </w:rPr>
      </w:pPr>
      <w:r w:rsidRPr="001F4187">
        <w:rPr>
          <w:b w:val="0"/>
          <w:szCs w:val="28"/>
        </w:rPr>
        <w:t xml:space="preserve">В соответствии с планом работы МБУ ДО ГДДТ на 2023-2024 учебный год, в рамках городского фестиваля детского </w:t>
      </w:r>
      <w:r w:rsidRPr="001F4187">
        <w:rPr>
          <w:b w:val="0"/>
          <w:color w:val="000000"/>
          <w:szCs w:val="28"/>
        </w:rPr>
        <w:t>творчества</w:t>
      </w:r>
      <w:r w:rsidRPr="001F4187">
        <w:rPr>
          <w:b w:val="0"/>
          <w:szCs w:val="28"/>
        </w:rPr>
        <w:t xml:space="preserve"> «Ты опять со мной подруга, Осень…», </w:t>
      </w:r>
      <w:r w:rsidR="000662D6">
        <w:rPr>
          <w:b w:val="0"/>
          <w:szCs w:val="28"/>
        </w:rPr>
        <w:t xml:space="preserve">в целях развития творческого потенциала детей, </w:t>
      </w:r>
      <w:r w:rsidRPr="001F4187">
        <w:rPr>
          <w:b w:val="0"/>
          <w:szCs w:val="28"/>
        </w:rPr>
        <w:t xml:space="preserve">проводится конкурс </w:t>
      </w:r>
      <w:r>
        <w:rPr>
          <w:b w:val="0"/>
          <w:szCs w:val="28"/>
        </w:rPr>
        <w:t xml:space="preserve"> </w:t>
      </w:r>
      <w:r w:rsidR="000662D6">
        <w:rPr>
          <w:b w:val="0"/>
          <w:szCs w:val="28"/>
        </w:rPr>
        <w:t>детского рисунка</w:t>
      </w:r>
      <w:r>
        <w:rPr>
          <w:b w:val="0"/>
          <w:szCs w:val="28"/>
        </w:rPr>
        <w:t xml:space="preserve"> «Осенние мотивы»</w:t>
      </w:r>
    </w:p>
    <w:p w14:paraId="226139C1" w14:textId="106D52E7" w:rsidR="00EF5372" w:rsidRPr="00450E60" w:rsidRDefault="001F4187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1F4187">
        <w:rPr>
          <w:b w:val="0"/>
          <w:szCs w:val="28"/>
        </w:rPr>
        <w:t xml:space="preserve"> </w:t>
      </w:r>
    </w:p>
    <w:p w14:paraId="0142B68D" w14:textId="543DE6A7" w:rsidR="00FC05BA" w:rsidRPr="00450E60" w:rsidRDefault="00D83516" w:rsidP="00FC05BA">
      <w:pPr>
        <w:widowControl w:val="0"/>
        <w:autoSpaceDE w:val="0"/>
        <w:autoSpaceDN w:val="0"/>
        <w:adjustRightInd w:val="0"/>
        <w:spacing w:line="120" w:lineRule="atLeast"/>
        <w:ind w:left="-284" w:right="142" w:firstLine="284"/>
        <w:jc w:val="both"/>
        <w:rPr>
          <w:szCs w:val="28"/>
        </w:rPr>
      </w:pPr>
      <w:r w:rsidRPr="00450E60">
        <w:rPr>
          <w:szCs w:val="28"/>
        </w:rPr>
        <w:t xml:space="preserve">Задачи </w:t>
      </w:r>
      <w:r w:rsidR="00061730" w:rsidRPr="00450E60">
        <w:rPr>
          <w:szCs w:val="28"/>
        </w:rPr>
        <w:t>конкурса:</w:t>
      </w:r>
    </w:p>
    <w:p w14:paraId="44DE2752" w14:textId="65C66EF4" w:rsidR="00FC05BA" w:rsidRDefault="007A76A8" w:rsidP="00FC05BA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FC05BA" w:rsidRPr="00FC05BA">
        <w:rPr>
          <w:b w:val="0"/>
          <w:color w:val="000000"/>
          <w:szCs w:val="28"/>
        </w:rPr>
        <w:t xml:space="preserve">Предоставить детям возможность выразить свои впечатления </w:t>
      </w:r>
      <w:r w:rsidR="00FC05BA">
        <w:rPr>
          <w:b w:val="0"/>
          <w:color w:val="000000"/>
          <w:szCs w:val="28"/>
        </w:rPr>
        <w:t>об осеннем времени года в рисунке;</w:t>
      </w:r>
    </w:p>
    <w:p w14:paraId="78855A21" w14:textId="01C0134F" w:rsidR="00390F0B" w:rsidRPr="00450E60" w:rsidRDefault="00FC05BA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 xml:space="preserve">Развитие творческих способностей </w:t>
      </w:r>
      <w:r w:rsidR="00F560F1">
        <w:rPr>
          <w:b w:val="0"/>
          <w:color w:val="000000"/>
          <w:szCs w:val="28"/>
        </w:rPr>
        <w:t xml:space="preserve">и воображения </w:t>
      </w:r>
      <w:r w:rsidR="00390F0B" w:rsidRPr="00450E60">
        <w:rPr>
          <w:b w:val="0"/>
          <w:color w:val="000000"/>
          <w:szCs w:val="28"/>
        </w:rPr>
        <w:t>детей;</w:t>
      </w:r>
    </w:p>
    <w:p w14:paraId="53A5293E" w14:textId="5937804A" w:rsidR="00390F0B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Воспитание художественного вкуса и эстетического восприятия мира</w:t>
      </w:r>
      <w:r w:rsidR="00E2183E">
        <w:rPr>
          <w:b w:val="0"/>
          <w:color w:val="000000"/>
          <w:szCs w:val="28"/>
        </w:rPr>
        <w:t>;</w:t>
      </w:r>
    </w:p>
    <w:p w14:paraId="022C004D" w14:textId="6F7E1D7B" w:rsidR="00390F0B" w:rsidRPr="00450E60" w:rsidRDefault="00390F0B" w:rsidP="00FC05BA">
      <w:pPr>
        <w:shd w:val="clear" w:color="auto" w:fill="FFFFFF"/>
        <w:rPr>
          <w:b w:val="0"/>
          <w:color w:val="000000"/>
          <w:szCs w:val="28"/>
        </w:rPr>
      </w:pPr>
    </w:p>
    <w:p w14:paraId="6D14361A" w14:textId="15253C27" w:rsidR="00BF7A34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Участники конкурса:</w:t>
      </w:r>
    </w:p>
    <w:p w14:paraId="3B6C8320" w14:textId="4B067C95" w:rsidR="00EF5372" w:rsidRPr="00450E60" w:rsidRDefault="00390F0B" w:rsidP="00A85353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 xml:space="preserve">К участию в конкурсе приглашаются  учащиеся образовательных учреждений </w:t>
      </w:r>
      <w:r w:rsidR="005164C8">
        <w:rPr>
          <w:b w:val="0"/>
          <w:color w:val="000000"/>
          <w:szCs w:val="28"/>
        </w:rPr>
        <w:t xml:space="preserve">в возрасте </w:t>
      </w:r>
      <w:r w:rsidRPr="00450E60">
        <w:rPr>
          <w:b w:val="0"/>
          <w:color w:val="000000"/>
          <w:szCs w:val="28"/>
        </w:rPr>
        <w:t>от 7 до 17 лет.  Возрас</w:t>
      </w:r>
      <w:r w:rsidR="001F4187">
        <w:rPr>
          <w:b w:val="0"/>
          <w:color w:val="000000"/>
          <w:szCs w:val="28"/>
        </w:rPr>
        <w:t>тные категории: 7-9; 10 - 12; 13 -</w:t>
      </w:r>
      <w:r w:rsidRPr="00450E60">
        <w:rPr>
          <w:b w:val="0"/>
          <w:color w:val="000000"/>
          <w:szCs w:val="28"/>
        </w:rPr>
        <w:t xml:space="preserve">14; 15-17 лет. </w:t>
      </w:r>
    </w:p>
    <w:p w14:paraId="4CEF40F6" w14:textId="77777777" w:rsidR="00390F0B" w:rsidRPr="00450E60" w:rsidRDefault="00390F0B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119BEB25" w14:textId="11507579" w:rsidR="00EF5372" w:rsidRPr="00450E60" w:rsidRDefault="00277FB9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 xml:space="preserve">Сроки и </w:t>
      </w:r>
      <w:r w:rsidR="00B01824" w:rsidRPr="00450E60">
        <w:rPr>
          <w:color w:val="000000"/>
          <w:szCs w:val="28"/>
        </w:rPr>
        <w:t>порядок проведения</w:t>
      </w:r>
      <w:r w:rsidR="00EF5372" w:rsidRPr="00450E60">
        <w:rPr>
          <w:color w:val="000000"/>
          <w:szCs w:val="28"/>
        </w:rPr>
        <w:t>:</w:t>
      </w:r>
    </w:p>
    <w:p w14:paraId="6C501A31" w14:textId="5809BA0B" w:rsidR="00F93A03" w:rsidRPr="009D602E" w:rsidRDefault="00A85353" w:rsidP="009D602E">
      <w:pPr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>Городско</w:t>
      </w:r>
      <w:r>
        <w:rPr>
          <w:b w:val="0"/>
          <w:color w:val="000000"/>
          <w:szCs w:val="28"/>
        </w:rPr>
        <w:t>й конкурс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детского </w:t>
      </w:r>
      <w:r w:rsidR="001745D3">
        <w:rPr>
          <w:b w:val="0"/>
          <w:color w:val="000000"/>
          <w:szCs w:val="28"/>
        </w:rPr>
        <w:t>рисунка «</w:t>
      </w:r>
      <w:r w:rsidR="001F4187">
        <w:rPr>
          <w:b w:val="0"/>
          <w:color w:val="000000"/>
          <w:szCs w:val="28"/>
        </w:rPr>
        <w:t>Осенние мотивы</w:t>
      </w:r>
      <w:r w:rsidR="006F0669" w:rsidRPr="00450E60">
        <w:rPr>
          <w:b w:val="0"/>
          <w:color w:val="000000"/>
          <w:szCs w:val="28"/>
        </w:rPr>
        <w:t xml:space="preserve">» проводится </w:t>
      </w:r>
      <w:r w:rsidR="007E1C05">
        <w:rPr>
          <w:b w:val="0"/>
          <w:color w:val="000000"/>
          <w:szCs w:val="28"/>
        </w:rPr>
        <w:t>в МБУ ДО ГДДТ г.</w:t>
      </w:r>
      <w:r w:rsidR="001F4187">
        <w:rPr>
          <w:b w:val="0"/>
          <w:color w:val="000000"/>
          <w:szCs w:val="28"/>
        </w:rPr>
        <w:t xml:space="preserve"> </w:t>
      </w:r>
      <w:r w:rsidR="007E1C05">
        <w:rPr>
          <w:b w:val="0"/>
          <w:color w:val="000000"/>
          <w:szCs w:val="28"/>
        </w:rPr>
        <w:t xml:space="preserve">Шахты с </w:t>
      </w:r>
      <w:r w:rsidR="001F4187">
        <w:rPr>
          <w:b w:val="0"/>
          <w:color w:val="000000"/>
          <w:szCs w:val="28"/>
        </w:rPr>
        <w:t>20 по 25</w:t>
      </w:r>
      <w:r w:rsidR="001745D3">
        <w:rPr>
          <w:b w:val="0"/>
          <w:color w:val="000000"/>
          <w:szCs w:val="28"/>
        </w:rPr>
        <w:t xml:space="preserve">  </w:t>
      </w:r>
      <w:r w:rsidR="001F4187">
        <w:rPr>
          <w:b w:val="0"/>
          <w:color w:val="000000"/>
          <w:szCs w:val="28"/>
        </w:rPr>
        <w:t>октября 2023</w:t>
      </w:r>
      <w:r w:rsidR="009D602E">
        <w:rPr>
          <w:b w:val="0"/>
          <w:color w:val="000000"/>
          <w:szCs w:val="28"/>
        </w:rPr>
        <w:t xml:space="preserve"> года по номинациям:</w:t>
      </w:r>
    </w:p>
    <w:p w14:paraId="6226D1BC" w14:textId="44AF699C" w:rsidR="009D602E" w:rsidRPr="009D602E" w:rsidRDefault="009D602E" w:rsidP="009D602E">
      <w:pPr>
        <w:jc w:val="both"/>
        <w:rPr>
          <w:b w:val="0"/>
          <w:color w:val="000000"/>
          <w:szCs w:val="28"/>
        </w:rPr>
      </w:pPr>
      <w:r w:rsidRPr="009D602E">
        <w:rPr>
          <w:b w:val="0"/>
          <w:color w:val="000000"/>
          <w:szCs w:val="28"/>
        </w:rPr>
        <w:t>- «Краски осени»;</w:t>
      </w:r>
    </w:p>
    <w:p w14:paraId="7AD2860F" w14:textId="1BDC4502" w:rsidR="009D602E" w:rsidRDefault="00F93A03" w:rsidP="009D602E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</w:t>
      </w:r>
      <w:r w:rsidR="009D602E" w:rsidRPr="009D602E">
        <w:rPr>
          <w:b w:val="0"/>
          <w:color w:val="000000"/>
          <w:szCs w:val="28"/>
        </w:rPr>
        <w:t xml:space="preserve"> «Осенний натюрморт»</w:t>
      </w:r>
    </w:p>
    <w:p w14:paraId="390FBBFE" w14:textId="77777777" w:rsidR="00A85353" w:rsidRDefault="00A85353" w:rsidP="0037519D">
      <w:pPr>
        <w:jc w:val="both"/>
        <w:rPr>
          <w:b w:val="0"/>
          <w:color w:val="000000"/>
          <w:szCs w:val="28"/>
        </w:rPr>
      </w:pPr>
    </w:p>
    <w:p w14:paraId="24D76E3B" w14:textId="302BA1BB" w:rsidR="00A85353" w:rsidRPr="00A85353" w:rsidRDefault="00B01824" w:rsidP="0037519D">
      <w:pPr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Работы могут</w:t>
      </w:r>
      <w:r w:rsidR="00A85353" w:rsidRPr="00A85353">
        <w:rPr>
          <w:b w:val="0"/>
          <w:color w:val="000000"/>
          <w:szCs w:val="28"/>
        </w:rPr>
        <w:t xml:space="preserve"> быть выполнены любыми художественными материалами в различной технике. Размер рисунка А3 (1/4 ватмана) Каждый рисунок долж</w:t>
      </w:r>
      <w:r>
        <w:rPr>
          <w:b w:val="0"/>
          <w:color w:val="000000"/>
          <w:szCs w:val="28"/>
        </w:rPr>
        <w:t>ен</w:t>
      </w:r>
      <w:r w:rsidR="00A85353" w:rsidRPr="00A85353">
        <w:rPr>
          <w:b w:val="0"/>
          <w:color w:val="000000"/>
          <w:szCs w:val="28"/>
        </w:rPr>
        <w:t xml:space="preserve"> содержать в правом нижнем углу этикетку</w:t>
      </w:r>
      <w:r w:rsidR="00047775">
        <w:rPr>
          <w:b w:val="0"/>
          <w:color w:val="000000"/>
          <w:szCs w:val="28"/>
        </w:rPr>
        <w:t xml:space="preserve"> с данными</w:t>
      </w:r>
      <w:r>
        <w:rPr>
          <w:b w:val="0"/>
          <w:color w:val="000000"/>
          <w:szCs w:val="28"/>
        </w:rPr>
        <w:t xml:space="preserve"> участника</w:t>
      </w:r>
      <w:r w:rsidR="00A85353" w:rsidRPr="00A85353">
        <w:rPr>
          <w:b w:val="0"/>
          <w:color w:val="000000"/>
          <w:szCs w:val="28"/>
        </w:rPr>
        <w:t>:</w:t>
      </w:r>
      <w:r w:rsidR="00047775">
        <w:rPr>
          <w:b w:val="0"/>
          <w:color w:val="000000"/>
          <w:szCs w:val="28"/>
        </w:rPr>
        <w:t xml:space="preserve"> фамилия</w:t>
      </w:r>
      <w:r>
        <w:rPr>
          <w:b w:val="0"/>
          <w:color w:val="000000"/>
          <w:szCs w:val="28"/>
        </w:rPr>
        <w:t>, имя, возраст, образовательная организация, название работы, ФИО руководителя.</w:t>
      </w:r>
    </w:p>
    <w:p w14:paraId="4F6F07DB" w14:textId="18860450" w:rsidR="00B01824" w:rsidRDefault="000F4BFD" w:rsidP="0037519D">
      <w:pPr>
        <w:jc w:val="both"/>
        <w:rPr>
          <w:b w:val="0"/>
          <w:bCs/>
          <w:color w:val="000000"/>
          <w:szCs w:val="28"/>
        </w:rPr>
      </w:pPr>
      <w:r w:rsidRPr="000F4BFD">
        <w:rPr>
          <w:b w:val="0"/>
          <w:bCs/>
          <w:color w:val="000000"/>
          <w:szCs w:val="28"/>
        </w:rPr>
        <w:t xml:space="preserve">Детские рисунки принимаются с 20 по 25  октября 2023 года с 9.00 до 18.00. в кабинет № 8 </w:t>
      </w:r>
      <w:r>
        <w:rPr>
          <w:b w:val="0"/>
          <w:bCs/>
          <w:color w:val="000000"/>
          <w:szCs w:val="28"/>
        </w:rPr>
        <w:t xml:space="preserve">ГДДТ </w:t>
      </w:r>
      <w:r w:rsidRPr="000F4BFD">
        <w:rPr>
          <w:b w:val="0"/>
          <w:bCs/>
          <w:color w:val="000000"/>
          <w:szCs w:val="28"/>
        </w:rPr>
        <w:t xml:space="preserve"> вместе с заявками (по образцу)</w:t>
      </w:r>
    </w:p>
    <w:p w14:paraId="686026EF" w14:textId="77777777" w:rsidR="000F4BFD" w:rsidRPr="000F4BFD" w:rsidRDefault="000F4BFD" w:rsidP="0037519D">
      <w:pPr>
        <w:jc w:val="both"/>
        <w:rPr>
          <w:b w:val="0"/>
          <w:bCs/>
          <w:color w:val="000000"/>
          <w:szCs w:val="28"/>
        </w:rPr>
      </w:pPr>
    </w:p>
    <w:p w14:paraId="6E0E2E16" w14:textId="77777777" w:rsidR="00173590" w:rsidRPr="00450E60" w:rsidRDefault="00173590" w:rsidP="0037519D">
      <w:pPr>
        <w:jc w:val="center"/>
        <w:rPr>
          <w:b w:val="0"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ЗАЯВКА</w:t>
      </w:r>
    </w:p>
    <w:p w14:paraId="310B06FE" w14:textId="2A23D7DF" w:rsidR="00173590" w:rsidRDefault="00173590" w:rsidP="0037519D">
      <w:pPr>
        <w:jc w:val="center"/>
        <w:rPr>
          <w:bCs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на участие в конкурсе</w:t>
      </w:r>
      <w:r w:rsidR="00B01824">
        <w:rPr>
          <w:bCs/>
          <w:color w:val="000000"/>
          <w:sz w:val="24"/>
          <w:szCs w:val="24"/>
        </w:rPr>
        <w:t xml:space="preserve"> </w:t>
      </w:r>
      <w:r w:rsidR="001F4187">
        <w:rPr>
          <w:bCs/>
          <w:color w:val="000000"/>
          <w:sz w:val="24"/>
          <w:szCs w:val="24"/>
        </w:rPr>
        <w:t>детского рисунка «Осенние мотивы</w:t>
      </w:r>
      <w:r w:rsidR="00B01824" w:rsidRPr="00B01824">
        <w:rPr>
          <w:bCs/>
          <w:color w:val="000000"/>
          <w:sz w:val="24"/>
          <w:szCs w:val="24"/>
        </w:rPr>
        <w:t>»</w:t>
      </w:r>
    </w:p>
    <w:p w14:paraId="5F43263B" w14:textId="77777777" w:rsidR="00B01824" w:rsidRPr="00450E60" w:rsidRDefault="00B01824" w:rsidP="0037519D">
      <w:pPr>
        <w:jc w:val="center"/>
        <w:rPr>
          <w:bCs/>
          <w:color w:val="000000"/>
          <w:sz w:val="24"/>
          <w:szCs w:val="24"/>
        </w:rPr>
      </w:pPr>
    </w:p>
    <w:p w14:paraId="0F1801A3" w14:textId="77777777" w:rsidR="00173590" w:rsidRPr="00450E60" w:rsidRDefault="00173590" w:rsidP="0037519D">
      <w:pPr>
        <w:jc w:val="both"/>
        <w:rPr>
          <w:b w:val="0"/>
          <w:bCs/>
          <w:color w:val="000000"/>
          <w:sz w:val="24"/>
          <w:szCs w:val="24"/>
        </w:rPr>
      </w:pPr>
      <w:r w:rsidRPr="00450E60">
        <w:rPr>
          <w:b w:val="0"/>
          <w:bCs/>
          <w:color w:val="000000"/>
          <w:sz w:val="24"/>
          <w:szCs w:val="24"/>
        </w:rPr>
        <w:t>ОО________________</w:t>
      </w:r>
    </w:p>
    <w:p w14:paraId="27038902" w14:textId="77777777" w:rsidR="00173590" w:rsidRPr="00450E60" w:rsidRDefault="00173590" w:rsidP="0037519D">
      <w:pPr>
        <w:jc w:val="both"/>
        <w:rPr>
          <w:b w:val="0"/>
          <w:bCs/>
          <w:color w:val="000000"/>
          <w:sz w:val="24"/>
          <w:szCs w:val="24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348"/>
        <w:gridCol w:w="1375"/>
        <w:gridCol w:w="2308"/>
        <w:gridCol w:w="2141"/>
        <w:gridCol w:w="1695"/>
      </w:tblGrid>
      <w:tr w:rsidR="001745D3" w:rsidRPr="00450E60" w14:paraId="57E51E1A" w14:textId="77777777" w:rsidTr="001745D3">
        <w:tc>
          <w:tcPr>
            <w:tcW w:w="446" w:type="dxa"/>
          </w:tcPr>
          <w:p w14:paraId="4DABCD72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52F55F56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369" w:type="dxa"/>
          </w:tcPr>
          <w:p w14:paraId="2A5746AD" w14:textId="7B80208F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Возраст</w:t>
            </w:r>
            <w:r w:rsidR="00764684">
              <w:rPr>
                <w:b w:val="0"/>
                <w:bCs/>
                <w:color w:val="000000"/>
                <w:sz w:val="24"/>
                <w:szCs w:val="24"/>
              </w:rPr>
              <w:t>ная категория</w:t>
            </w:r>
          </w:p>
          <w:p w14:paraId="713F2BEB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F84C4BE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143" w:type="dxa"/>
          </w:tcPr>
          <w:p w14:paraId="437C75EE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</w:tcPr>
          <w:p w14:paraId="18C4FB30" w14:textId="77777777" w:rsidR="001745D3" w:rsidRPr="00450E60" w:rsidRDefault="001745D3" w:rsidP="0037519D">
            <w:pPr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1745D3">
              <w:rPr>
                <w:b w:val="0"/>
                <w:bCs/>
                <w:color w:val="000000"/>
                <w:sz w:val="24"/>
                <w:szCs w:val="24"/>
              </w:rPr>
              <w:t>Ф.И.О. руководителя</w:t>
            </w:r>
            <w:r w:rsidR="004902CB">
              <w:rPr>
                <w:b w:val="0"/>
                <w:bCs/>
                <w:color w:val="000000"/>
                <w:sz w:val="24"/>
                <w:szCs w:val="24"/>
              </w:rPr>
              <w:t>, телефо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1745D3" w:rsidRPr="00450E60" w14:paraId="1039A2E3" w14:textId="77777777" w:rsidTr="001745D3">
        <w:tc>
          <w:tcPr>
            <w:tcW w:w="446" w:type="dxa"/>
          </w:tcPr>
          <w:p w14:paraId="0BC0B818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B6332BA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79E0AC0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50F20EB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06EC7E9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F82F42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45D3" w:rsidRPr="00450E60" w14:paraId="2B15BBB1" w14:textId="77777777" w:rsidTr="001745D3">
        <w:tc>
          <w:tcPr>
            <w:tcW w:w="446" w:type="dxa"/>
          </w:tcPr>
          <w:p w14:paraId="0E2AA2E1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4B73EFF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F88B63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E082B22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7A6B8CD7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B071DFA" w14:textId="77777777" w:rsidR="001745D3" w:rsidRPr="00450E60" w:rsidRDefault="001745D3" w:rsidP="0037519D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7BCE2DCB" w14:textId="77777777" w:rsidR="00390F0B" w:rsidRPr="00450E60" w:rsidRDefault="00390F0B" w:rsidP="00173590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</w:p>
    <w:p w14:paraId="769D677F" w14:textId="501FE547" w:rsidR="00390F0B" w:rsidRPr="005B186A" w:rsidRDefault="001745D3" w:rsidP="005B186A">
      <w:pPr>
        <w:jc w:val="both"/>
        <w:rPr>
          <w:b w:val="0"/>
          <w:szCs w:val="28"/>
        </w:rPr>
      </w:pPr>
      <w:r w:rsidRPr="004902CB">
        <w:rPr>
          <w:szCs w:val="28"/>
        </w:rPr>
        <w:t xml:space="preserve"> </w:t>
      </w:r>
    </w:p>
    <w:p w14:paraId="0F985C90" w14:textId="77777777" w:rsidR="00173590" w:rsidRPr="00450E60" w:rsidRDefault="00173590" w:rsidP="00173590">
      <w:pPr>
        <w:jc w:val="both"/>
        <w:rPr>
          <w:b w:val="0"/>
          <w:bCs/>
          <w:szCs w:val="28"/>
        </w:rPr>
      </w:pPr>
      <w:r w:rsidRPr="00450E60">
        <w:rPr>
          <w:b w:val="0"/>
          <w:bCs/>
          <w:szCs w:val="28"/>
        </w:rPr>
        <w:t>Критерии оценки рисунков:</w:t>
      </w:r>
    </w:p>
    <w:p w14:paraId="6323C9AA" w14:textId="77777777" w:rsidR="00173590" w:rsidRPr="00450E60" w:rsidRDefault="00173590" w:rsidP="00173590">
      <w:pPr>
        <w:jc w:val="both"/>
        <w:rPr>
          <w:b w:val="0"/>
          <w:szCs w:val="28"/>
          <w:lang w:eastAsia="en-US"/>
        </w:rPr>
      </w:pPr>
      <w:r w:rsidRPr="00450E60">
        <w:rPr>
          <w:b w:val="0"/>
          <w:szCs w:val="28"/>
          <w:lang w:eastAsia="en-US"/>
        </w:rPr>
        <w:t>-соответствие теме;</w:t>
      </w:r>
    </w:p>
    <w:p w14:paraId="6EFC784A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-композиция;</w:t>
      </w:r>
    </w:p>
    <w:p w14:paraId="669FA08C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-цветовое решение;</w:t>
      </w:r>
    </w:p>
    <w:p w14:paraId="14DF09D5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-оригинальность творческого замысла;</w:t>
      </w:r>
    </w:p>
    <w:p w14:paraId="4B88E43B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lastRenderedPageBreak/>
        <w:t>-эстетика конкурсной работы;</w:t>
      </w:r>
    </w:p>
    <w:p w14:paraId="5DA87995" w14:textId="28E0EFDA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-соответствие возрасту.</w:t>
      </w:r>
    </w:p>
    <w:p w14:paraId="234D3447" w14:textId="77777777" w:rsidR="00173590" w:rsidRPr="00450E60" w:rsidRDefault="00173590" w:rsidP="00173590">
      <w:pPr>
        <w:jc w:val="both"/>
        <w:rPr>
          <w:bCs/>
          <w:szCs w:val="28"/>
        </w:rPr>
      </w:pPr>
    </w:p>
    <w:p w14:paraId="63DB57E4" w14:textId="5C8BF18D" w:rsidR="00173590" w:rsidRPr="00450E60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 xml:space="preserve"> Подведение итогов</w:t>
      </w:r>
      <w:r w:rsidR="00AF7253" w:rsidRPr="00450E60">
        <w:rPr>
          <w:bCs/>
          <w:szCs w:val="28"/>
        </w:rPr>
        <w:t xml:space="preserve"> конкурса</w:t>
      </w:r>
      <w:r w:rsidRPr="00450E60">
        <w:rPr>
          <w:bCs/>
          <w:szCs w:val="28"/>
        </w:rPr>
        <w:t>:</w:t>
      </w:r>
    </w:p>
    <w:p w14:paraId="10DD76BD" w14:textId="05F98B92" w:rsidR="00ED723F" w:rsidRDefault="00ED723F" w:rsidP="00AF7253">
      <w:pPr>
        <w:jc w:val="both"/>
        <w:rPr>
          <w:b w:val="0"/>
          <w:szCs w:val="28"/>
        </w:rPr>
      </w:pPr>
      <w:r w:rsidRPr="00ED723F">
        <w:rPr>
          <w:b w:val="0"/>
          <w:szCs w:val="28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14:paraId="1B20E257" w14:textId="77777777" w:rsidR="00ED723F" w:rsidRDefault="00ED723F" w:rsidP="00AF7253">
      <w:pPr>
        <w:jc w:val="both"/>
        <w:rPr>
          <w:b w:val="0"/>
          <w:szCs w:val="28"/>
        </w:rPr>
      </w:pPr>
    </w:p>
    <w:p w14:paraId="70C7A655" w14:textId="2949D783" w:rsidR="00AF7253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Работы победителей конкурса </w:t>
      </w:r>
      <w:r w:rsidRPr="00450E60">
        <w:rPr>
          <w:b w:val="0"/>
          <w:bCs/>
          <w:szCs w:val="28"/>
        </w:rPr>
        <w:t>НЕ ВОЗВРАЩАЮТСЯ</w:t>
      </w:r>
      <w:r w:rsidRPr="00450E60">
        <w:rPr>
          <w:b w:val="0"/>
          <w:szCs w:val="28"/>
        </w:rPr>
        <w:t xml:space="preserve">. Организаторы оставляют за собой право использовать </w:t>
      </w:r>
      <w:r w:rsidR="00AF7253" w:rsidRPr="00450E60">
        <w:rPr>
          <w:b w:val="0"/>
          <w:szCs w:val="28"/>
        </w:rPr>
        <w:t xml:space="preserve">рисунки </w:t>
      </w:r>
      <w:r w:rsidRPr="00450E60">
        <w:rPr>
          <w:b w:val="0"/>
          <w:szCs w:val="28"/>
        </w:rPr>
        <w:t>для орг</w:t>
      </w:r>
      <w:r w:rsidR="00AF7253" w:rsidRPr="00450E60">
        <w:rPr>
          <w:b w:val="0"/>
          <w:szCs w:val="28"/>
        </w:rPr>
        <w:t xml:space="preserve">анизации  выставок детского творчества. </w:t>
      </w:r>
    </w:p>
    <w:p w14:paraId="36450949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181F97C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C2E6B28" w14:textId="72ABC5EF" w:rsidR="003B765E" w:rsidRDefault="003B765E" w:rsidP="00AF7253">
      <w:pPr>
        <w:jc w:val="both"/>
        <w:rPr>
          <w:b w:val="0"/>
          <w:color w:val="000000"/>
          <w:szCs w:val="28"/>
        </w:rPr>
      </w:pPr>
      <w:r w:rsidRPr="003B765E">
        <w:rPr>
          <w:b w:val="0"/>
          <w:color w:val="00000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</w:t>
      </w:r>
      <w:r w:rsidR="005B186A">
        <w:rPr>
          <w:b w:val="0"/>
          <w:color w:val="000000"/>
          <w:szCs w:val="28"/>
        </w:rPr>
        <w:t xml:space="preserve"> </w:t>
      </w:r>
      <w:r w:rsidRPr="003B765E">
        <w:rPr>
          <w:b w:val="0"/>
          <w:color w:val="000000"/>
          <w:szCs w:val="28"/>
        </w:rPr>
        <w:t>Шахты с обязательной ссылкой на авторство.</w:t>
      </w:r>
    </w:p>
    <w:p w14:paraId="752D036F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680E188B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7E98A1DC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424CB3DB" w14:textId="093DFB6D" w:rsidR="00173590" w:rsidRPr="00996E69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color w:val="000000"/>
          <w:szCs w:val="28"/>
        </w:rPr>
        <w:t>Ответственный</w:t>
      </w:r>
      <w:r w:rsidR="005B186A">
        <w:rPr>
          <w:b w:val="0"/>
          <w:color w:val="000000"/>
          <w:szCs w:val="28"/>
        </w:rPr>
        <w:t xml:space="preserve"> организатор конкурса: </w:t>
      </w:r>
      <w:r w:rsidR="00AF7253" w:rsidRPr="00450E60">
        <w:rPr>
          <w:b w:val="0"/>
          <w:color w:val="000000"/>
          <w:szCs w:val="28"/>
        </w:rPr>
        <w:t xml:space="preserve"> </w:t>
      </w:r>
      <w:r w:rsidR="001F4187">
        <w:rPr>
          <w:b w:val="0"/>
          <w:color w:val="000000"/>
          <w:szCs w:val="28"/>
        </w:rPr>
        <w:t>педагог</w:t>
      </w:r>
      <w:r w:rsidR="00F23124">
        <w:rPr>
          <w:b w:val="0"/>
          <w:color w:val="000000"/>
          <w:szCs w:val="28"/>
        </w:rPr>
        <w:t xml:space="preserve"> </w:t>
      </w:r>
      <w:r w:rsidR="00ED723F">
        <w:rPr>
          <w:b w:val="0"/>
          <w:color w:val="000000"/>
          <w:szCs w:val="28"/>
        </w:rPr>
        <w:t xml:space="preserve"> Булатова Анна Петровна- </w:t>
      </w:r>
      <w:r w:rsidR="00996E69" w:rsidRPr="00996E69">
        <w:rPr>
          <w:b w:val="0"/>
          <w:color w:val="000000"/>
          <w:szCs w:val="28"/>
        </w:rPr>
        <w:t xml:space="preserve"> 8</w:t>
      </w:r>
      <w:r w:rsidR="00ED723F">
        <w:rPr>
          <w:b w:val="0"/>
          <w:color w:val="000000"/>
          <w:szCs w:val="28"/>
        </w:rPr>
        <w:t> </w:t>
      </w:r>
      <w:r w:rsidR="00996E69" w:rsidRPr="00996E69">
        <w:rPr>
          <w:b w:val="0"/>
          <w:color w:val="000000"/>
          <w:szCs w:val="28"/>
        </w:rPr>
        <w:t>918</w:t>
      </w:r>
      <w:r w:rsidR="00ED723F">
        <w:rPr>
          <w:b w:val="0"/>
          <w:color w:val="000000"/>
          <w:szCs w:val="28"/>
        </w:rPr>
        <w:t> </w:t>
      </w:r>
      <w:r w:rsidR="00996E69" w:rsidRPr="00996E69">
        <w:rPr>
          <w:b w:val="0"/>
          <w:color w:val="000000"/>
          <w:szCs w:val="28"/>
        </w:rPr>
        <w:t>518</w:t>
      </w:r>
      <w:r w:rsidR="00ED723F">
        <w:rPr>
          <w:b w:val="0"/>
          <w:color w:val="000000"/>
          <w:szCs w:val="28"/>
        </w:rPr>
        <w:t xml:space="preserve"> </w:t>
      </w:r>
      <w:r w:rsidR="00996E69" w:rsidRPr="00996E69">
        <w:rPr>
          <w:b w:val="0"/>
          <w:color w:val="000000"/>
          <w:szCs w:val="28"/>
        </w:rPr>
        <w:t>03</w:t>
      </w:r>
      <w:r w:rsidR="00ED723F">
        <w:rPr>
          <w:b w:val="0"/>
          <w:color w:val="000000"/>
          <w:szCs w:val="28"/>
        </w:rPr>
        <w:t xml:space="preserve"> </w:t>
      </w:r>
      <w:bookmarkStart w:id="0" w:name="_GoBack"/>
      <w:bookmarkEnd w:id="0"/>
      <w:r w:rsidR="00996E69" w:rsidRPr="00996E69">
        <w:rPr>
          <w:b w:val="0"/>
          <w:color w:val="000000"/>
          <w:szCs w:val="28"/>
        </w:rPr>
        <w:t>37</w:t>
      </w:r>
    </w:p>
    <w:p w14:paraId="139CC00A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7F7FED30" w14:textId="77777777" w:rsidR="00D83516" w:rsidRPr="00450E60" w:rsidRDefault="00EF5372" w:rsidP="00FE48C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szCs w:val="28"/>
        </w:rPr>
      </w:pPr>
      <w:r w:rsidRPr="00450E60">
        <w:rPr>
          <w:b w:val="0"/>
          <w:color w:val="000000"/>
          <w:szCs w:val="28"/>
        </w:rPr>
        <w:t xml:space="preserve"> </w:t>
      </w:r>
    </w:p>
    <w:p w14:paraId="69BB350F" w14:textId="77777777" w:rsidR="00C974CA" w:rsidRPr="00450E60" w:rsidRDefault="00C974CA" w:rsidP="006B185C">
      <w:pPr>
        <w:spacing w:line="120" w:lineRule="atLeast"/>
        <w:ind w:left="-284" w:right="142"/>
        <w:rPr>
          <w:b w:val="0"/>
          <w:szCs w:val="28"/>
        </w:rPr>
      </w:pPr>
    </w:p>
    <w:sectPr w:rsidR="00C974CA" w:rsidRPr="00450E60" w:rsidSect="00527C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6A56268"/>
    <w:multiLevelType w:val="hybridMultilevel"/>
    <w:tmpl w:val="E1F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37A80"/>
    <w:rsid w:val="00047775"/>
    <w:rsid w:val="00061730"/>
    <w:rsid w:val="000662D6"/>
    <w:rsid w:val="00083AAF"/>
    <w:rsid w:val="00087C54"/>
    <w:rsid w:val="0009121F"/>
    <w:rsid w:val="000A6739"/>
    <w:rsid w:val="000B583C"/>
    <w:rsid w:val="000F4BFD"/>
    <w:rsid w:val="00100C40"/>
    <w:rsid w:val="001176A8"/>
    <w:rsid w:val="00173590"/>
    <w:rsid w:val="001745D3"/>
    <w:rsid w:val="001D13AF"/>
    <w:rsid w:val="001F4187"/>
    <w:rsid w:val="001F5B75"/>
    <w:rsid w:val="00213EE5"/>
    <w:rsid w:val="00277FB9"/>
    <w:rsid w:val="002C0090"/>
    <w:rsid w:val="0034403D"/>
    <w:rsid w:val="00347A5E"/>
    <w:rsid w:val="0037253D"/>
    <w:rsid w:val="0037519D"/>
    <w:rsid w:val="00390F0B"/>
    <w:rsid w:val="003B765E"/>
    <w:rsid w:val="00450E60"/>
    <w:rsid w:val="004902CB"/>
    <w:rsid w:val="00492436"/>
    <w:rsid w:val="004F68F5"/>
    <w:rsid w:val="0050228C"/>
    <w:rsid w:val="00502EA8"/>
    <w:rsid w:val="00505BE4"/>
    <w:rsid w:val="00515CFA"/>
    <w:rsid w:val="005164C8"/>
    <w:rsid w:val="005268B7"/>
    <w:rsid w:val="00527C7D"/>
    <w:rsid w:val="005816A4"/>
    <w:rsid w:val="00592928"/>
    <w:rsid w:val="005A105D"/>
    <w:rsid w:val="005B186A"/>
    <w:rsid w:val="005E47AB"/>
    <w:rsid w:val="006554DE"/>
    <w:rsid w:val="00675F00"/>
    <w:rsid w:val="00676123"/>
    <w:rsid w:val="0068510C"/>
    <w:rsid w:val="006876FD"/>
    <w:rsid w:val="006B185C"/>
    <w:rsid w:val="006F0669"/>
    <w:rsid w:val="00757ACB"/>
    <w:rsid w:val="00764684"/>
    <w:rsid w:val="007A76A8"/>
    <w:rsid w:val="007D5D4C"/>
    <w:rsid w:val="007E1C05"/>
    <w:rsid w:val="00857B11"/>
    <w:rsid w:val="00894E92"/>
    <w:rsid w:val="008B2EDE"/>
    <w:rsid w:val="008B37E0"/>
    <w:rsid w:val="008B4551"/>
    <w:rsid w:val="008B4884"/>
    <w:rsid w:val="00914DE1"/>
    <w:rsid w:val="0093210F"/>
    <w:rsid w:val="00952E6D"/>
    <w:rsid w:val="009532EB"/>
    <w:rsid w:val="0096474E"/>
    <w:rsid w:val="0097544C"/>
    <w:rsid w:val="0098094D"/>
    <w:rsid w:val="00983F75"/>
    <w:rsid w:val="009848F1"/>
    <w:rsid w:val="00996E69"/>
    <w:rsid w:val="009A5811"/>
    <w:rsid w:val="009A636C"/>
    <w:rsid w:val="009C43C0"/>
    <w:rsid w:val="009D602E"/>
    <w:rsid w:val="009F54A9"/>
    <w:rsid w:val="00A02FCE"/>
    <w:rsid w:val="00A06065"/>
    <w:rsid w:val="00A85353"/>
    <w:rsid w:val="00A9145D"/>
    <w:rsid w:val="00AC03BC"/>
    <w:rsid w:val="00AF7253"/>
    <w:rsid w:val="00B0057B"/>
    <w:rsid w:val="00B01824"/>
    <w:rsid w:val="00B02CBB"/>
    <w:rsid w:val="00B316A5"/>
    <w:rsid w:val="00B50BC6"/>
    <w:rsid w:val="00B521BD"/>
    <w:rsid w:val="00B72960"/>
    <w:rsid w:val="00BB2610"/>
    <w:rsid w:val="00BC3BC8"/>
    <w:rsid w:val="00BF7A34"/>
    <w:rsid w:val="00C754A2"/>
    <w:rsid w:val="00C815A3"/>
    <w:rsid w:val="00C940ED"/>
    <w:rsid w:val="00C974CA"/>
    <w:rsid w:val="00CC3732"/>
    <w:rsid w:val="00D00C17"/>
    <w:rsid w:val="00D13227"/>
    <w:rsid w:val="00D56F97"/>
    <w:rsid w:val="00D83516"/>
    <w:rsid w:val="00DD25B1"/>
    <w:rsid w:val="00DD40DF"/>
    <w:rsid w:val="00DF78A4"/>
    <w:rsid w:val="00E2183E"/>
    <w:rsid w:val="00E30CF5"/>
    <w:rsid w:val="00EB7685"/>
    <w:rsid w:val="00ED723F"/>
    <w:rsid w:val="00EF5372"/>
    <w:rsid w:val="00F14D8C"/>
    <w:rsid w:val="00F23124"/>
    <w:rsid w:val="00F560F1"/>
    <w:rsid w:val="00F93A03"/>
    <w:rsid w:val="00FB15DE"/>
    <w:rsid w:val="00FC05BA"/>
    <w:rsid w:val="00FC7EF7"/>
    <w:rsid w:val="00FC7F41"/>
    <w:rsid w:val="00FD4086"/>
    <w:rsid w:val="00FE3D5F"/>
    <w:rsid w:val="00FE48C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75</cp:revision>
  <cp:lastPrinted>2022-03-03T08:46:00Z</cp:lastPrinted>
  <dcterms:created xsi:type="dcterms:W3CDTF">2020-01-22T13:47:00Z</dcterms:created>
  <dcterms:modified xsi:type="dcterms:W3CDTF">2023-10-09T05:55:00Z</dcterms:modified>
</cp:coreProperties>
</file>