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882A6" w14:textId="77777777" w:rsidR="00DB10F5" w:rsidRDefault="00DB10F5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4F6B89A" w14:textId="4BBF010F" w:rsidR="00A27495" w:rsidRPr="00C461BD" w:rsidRDefault="00A27495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4814BDB1" w14:textId="77777777" w:rsidR="00DD7679" w:rsidRPr="00C461BD" w:rsidRDefault="00A27495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проведении конкурса декоративно-прикладного тво</w:t>
      </w:r>
      <w:r w:rsidR="00C5595F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рчества </w:t>
      </w:r>
    </w:p>
    <w:p w14:paraId="5EBE0FA8" w14:textId="2731EE2B" w:rsidR="00A27495" w:rsidRPr="00C461BD" w:rsidRDefault="00C5595F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77A60">
        <w:rPr>
          <w:rFonts w:ascii="Times New Roman" w:hAnsi="Times New Roman" w:cs="Times New Roman"/>
          <w:b/>
          <w:sz w:val="28"/>
          <w:szCs w:val="28"/>
        </w:rPr>
        <w:t>Люблю золотую пору листопада…</w:t>
      </w:r>
      <w:r w:rsidR="00A27495" w:rsidRPr="00196C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C6B9080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5934AA2" w14:textId="2676B06E" w:rsidR="00A27495" w:rsidRPr="00C461BD" w:rsidRDefault="00C40976" w:rsidP="003169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В соответствии с планом работы</w:t>
      </w:r>
      <w:r w:rsidR="00C77A60">
        <w:rPr>
          <w:rFonts w:ascii="Times New Roman" w:hAnsi="Times New Roman" w:cs="Times New Roman"/>
          <w:sz w:val="28"/>
          <w:szCs w:val="28"/>
          <w:lang w:eastAsia="ru-RU"/>
        </w:rPr>
        <w:t xml:space="preserve"> МБУ ДО ГДДТ на 2023-2024</w:t>
      </w:r>
      <w:r w:rsidR="00A02959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год, в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рамках </w:t>
      </w:r>
      <w:r w:rsidR="00A27495" w:rsidRPr="00C461BD">
        <w:rPr>
          <w:rFonts w:ascii="Times New Roman" w:hAnsi="Times New Roman" w:cs="Times New Roman"/>
          <w:sz w:val="28"/>
          <w:szCs w:val="28"/>
        </w:rPr>
        <w:t xml:space="preserve">городского фестиваля </w:t>
      </w:r>
      <w:r w:rsidR="00F85672" w:rsidRPr="00C461BD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A27495" w:rsidRPr="00C461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 w:rsidR="00DD7679" w:rsidRPr="00C461BD">
        <w:rPr>
          <w:rFonts w:ascii="Times New Roman" w:hAnsi="Times New Roman" w:cs="Times New Roman"/>
          <w:sz w:val="28"/>
          <w:szCs w:val="28"/>
        </w:rPr>
        <w:t xml:space="preserve"> «</w:t>
      </w:r>
      <w:r w:rsidR="00C77A60">
        <w:rPr>
          <w:rFonts w:ascii="Times New Roman" w:hAnsi="Times New Roman" w:cs="Times New Roman"/>
          <w:sz w:val="28"/>
          <w:szCs w:val="28"/>
        </w:rPr>
        <w:t>Ты опять со мной подруга, Осень…</w:t>
      </w:r>
      <w:r w:rsidR="00A27495" w:rsidRPr="00C461BD">
        <w:rPr>
          <w:rFonts w:ascii="Times New Roman" w:hAnsi="Times New Roman" w:cs="Times New Roman"/>
          <w:sz w:val="28"/>
          <w:szCs w:val="28"/>
        </w:rPr>
        <w:t>»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>, проводится конкурс декоративно-прикладного т</w:t>
      </w:r>
      <w:r w:rsidR="00C5595F" w:rsidRPr="00C461BD">
        <w:rPr>
          <w:rFonts w:ascii="Times New Roman" w:hAnsi="Times New Roman" w:cs="Times New Roman"/>
          <w:sz w:val="28"/>
          <w:szCs w:val="28"/>
          <w:lang w:eastAsia="ru-RU"/>
        </w:rPr>
        <w:t>ворчества «</w:t>
      </w:r>
      <w:r w:rsidR="00C77A60">
        <w:rPr>
          <w:rFonts w:ascii="Times New Roman" w:hAnsi="Times New Roman" w:cs="Times New Roman"/>
          <w:b/>
          <w:sz w:val="28"/>
          <w:szCs w:val="28"/>
        </w:rPr>
        <w:t>Люблю золотую пору листопада…</w:t>
      </w:r>
      <w:r w:rsidR="00C77A60" w:rsidRPr="00196C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EA2CAF1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507231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конкурса:</w:t>
      </w:r>
    </w:p>
    <w:p w14:paraId="17399859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- воспит</w:t>
      </w:r>
      <w:r w:rsidR="004521A7" w:rsidRPr="00C461BD">
        <w:rPr>
          <w:rFonts w:ascii="Times New Roman" w:hAnsi="Times New Roman" w:cs="Times New Roman"/>
          <w:sz w:val="28"/>
          <w:szCs w:val="28"/>
          <w:lang w:eastAsia="ru-RU"/>
        </w:rPr>
        <w:t>ание у детей чувства прекрасного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79639F1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- создание условий для реализации творческого потенциала ребёнка;</w:t>
      </w:r>
    </w:p>
    <w:p w14:paraId="7939A172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- выявление талантливых и одаренных детей, а также новых оригинальных методик и технологий ДПИ.</w:t>
      </w:r>
    </w:p>
    <w:p w14:paraId="32F39CE2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6D6575A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проведения конкурса:</w:t>
      </w:r>
    </w:p>
    <w:p w14:paraId="27E1FBF3" w14:textId="056803A3" w:rsidR="00AC5942" w:rsidRPr="00C461BD" w:rsidRDefault="00DD7679" w:rsidP="00A27495">
      <w:pPr>
        <w:pStyle w:val="1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онкурс декоративно-прикладного т</w:t>
      </w:r>
      <w:r w:rsidR="00C5595F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ворчества «</w:t>
      </w:r>
      <w:r w:rsidR="00C77A60">
        <w:rPr>
          <w:rFonts w:ascii="Times New Roman" w:hAnsi="Times New Roman" w:cs="Times New Roman"/>
          <w:bCs/>
          <w:sz w:val="28"/>
          <w:szCs w:val="28"/>
          <w:lang w:eastAsia="ru-RU"/>
        </w:rPr>
        <w:t>Люблю золотую пору листопада…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8B45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проводится в </w:t>
      </w:r>
      <w:r w:rsidR="00A515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МБУ ДО 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ГДДТ </w:t>
      </w:r>
      <w:r w:rsidR="00A515D2">
        <w:rPr>
          <w:rFonts w:ascii="Times New Roman" w:hAnsi="Times New Roman" w:cs="Times New Roman"/>
          <w:bCs/>
          <w:sz w:val="28"/>
          <w:szCs w:val="28"/>
          <w:lang w:eastAsia="ru-RU"/>
        </w:rPr>
        <w:t>г.</w:t>
      </w:r>
      <w:r w:rsidR="00C77A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15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Шахты </w:t>
      </w:r>
      <w:r w:rsidR="00C77A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25 октября 2023</w:t>
      </w:r>
      <w:r w:rsidR="00A27495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C5595F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15.00 в фойе 1</w:t>
      </w:r>
      <w:r w:rsidR="00C77A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этажа (рядом кабинет № 17)</w:t>
      </w:r>
    </w:p>
    <w:p w14:paraId="6CA48775" w14:textId="77777777" w:rsidR="00A27495" w:rsidRPr="00C461BD" w:rsidRDefault="00A27495" w:rsidP="00A515D2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C94DCAF" w14:textId="773934D9" w:rsidR="00A27495" w:rsidRPr="00C461BD" w:rsidRDefault="00A515D2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участия в конкурсе приглашаются учащиеся образовательных организаций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7495" w:rsidRPr="00C461BD">
        <w:rPr>
          <w:rFonts w:ascii="Times New Roman" w:hAnsi="Times New Roman" w:cs="Times New Roman"/>
          <w:sz w:val="28"/>
          <w:szCs w:val="28"/>
        </w:rPr>
        <w:t>в возрастных категориях: 7-9, 10-12, 13-15, 16-17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495" w:rsidRPr="00C461BD">
        <w:rPr>
          <w:rFonts w:ascii="Times New Roman" w:hAnsi="Times New Roman" w:cs="Times New Roman"/>
          <w:sz w:val="28"/>
          <w:szCs w:val="28"/>
        </w:rPr>
        <w:t>лет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>; дети и родители; педагоги.</w:t>
      </w:r>
    </w:p>
    <w:p w14:paraId="65E2F3A6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65D247" w14:textId="3C993C7C" w:rsidR="00A515D2" w:rsidRDefault="00A515D2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5D2">
        <w:rPr>
          <w:rFonts w:ascii="Times New Roman" w:hAnsi="Times New Roman" w:cs="Times New Roman"/>
          <w:sz w:val="28"/>
          <w:szCs w:val="28"/>
          <w:lang w:eastAsia="ru-RU"/>
        </w:rPr>
        <w:t xml:space="preserve">Приём работ осуществляется </w:t>
      </w:r>
      <w:r w:rsidR="00305D2F">
        <w:rPr>
          <w:rFonts w:ascii="Times New Roman" w:hAnsi="Times New Roman" w:cs="Times New Roman"/>
          <w:sz w:val="28"/>
          <w:szCs w:val="28"/>
          <w:lang w:eastAsia="ru-RU"/>
        </w:rPr>
        <w:t xml:space="preserve">25 октября </w:t>
      </w:r>
      <w:r w:rsidRPr="00A515D2">
        <w:rPr>
          <w:rFonts w:ascii="Times New Roman" w:hAnsi="Times New Roman" w:cs="Times New Roman"/>
          <w:sz w:val="28"/>
          <w:szCs w:val="28"/>
          <w:lang w:eastAsia="ru-RU"/>
        </w:rPr>
        <w:t>с 12.00 до 14.45. Заявка (по образцу) на участие подаётся одновременно с приёмом работы.</w:t>
      </w:r>
    </w:p>
    <w:p w14:paraId="7D6971E4" w14:textId="77777777" w:rsidR="00A515D2" w:rsidRDefault="00A515D2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AA0B7C" w14:textId="22B6703B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461BD">
        <w:rPr>
          <w:rFonts w:ascii="Times New Roman" w:hAnsi="Times New Roman" w:cs="Times New Roman"/>
          <w:sz w:val="28"/>
          <w:szCs w:val="28"/>
          <w:lang w:eastAsia="ru-RU"/>
        </w:rPr>
        <w:t>Участники представляют поделку в любой технике декоративно-прикладного творчества, с</w:t>
      </w:r>
      <w:r w:rsidR="009F75A1">
        <w:rPr>
          <w:rFonts w:ascii="Times New Roman" w:hAnsi="Times New Roman" w:cs="Times New Roman"/>
          <w:sz w:val="28"/>
          <w:szCs w:val="28"/>
          <w:lang w:eastAsia="ru-RU"/>
        </w:rPr>
        <w:t>вязанную с осенним</w:t>
      </w:r>
      <w:r w:rsidR="00C5595F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временим года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Авторы самостоятельно выставляют работу на выставочные стенды.</w:t>
      </w:r>
    </w:p>
    <w:p w14:paraId="6C876844" w14:textId="02603A78" w:rsidR="00A27495" w:rsidRPr="00C461BD" w:rsidRDefault="00A27495" w:rsidP="00A274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Текст на этикетке должен быть выполнен печатными буквами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6"/>
      </w:tblGrid>
      <w:tr w:rsidR="00A27495" w:rsidRPr="00C461BD" w14:paraId="6C101A60" w14:textId="77777777" w:rsidTr="00AC2A6C">
        <w:trPr>
          <w:trHeight w:val="911"/>
          <w:tblCellSpacing w:w="0" w:type="dxa"/>
          <w:jc w:val="center"/>
        </w:trPr>
        <w:tc>
          <w:tcPr>
            <w:tcW w:w="6246" w:type="dxa"/>
            <w:tcBorders>
              <w:top w:val="outset" w:sz="6" w:space="0" w:color="auto"/>
              <w:bottom w:val="outset" w:sz="6" w:space="0" w:color="auto"/>
            </w:tcBorders>
          </w:tcPr>
          <w:p w14:paraId="21B7D8D7" w14:textId="77777777" w:rsidR="00A27495" w:rsidRPr="00C461B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СИДОРОВА МАША, 10 лет </w:t>
            </w:r>
          </w:p>
          <w:p w14:paraId="25066562" w14:textId="77777777" w:rsidR="00A27495" w:rsidRPr="00C461B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соленое тесто</w:t>
            </w:r>
            <w:r w:rsidR="009F75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«Листопад</w:t>
            </w: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016C19B3" w14:textId="77777777" w:rsidR="00A27495" w:rsidRPr="00C461B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№ 21</w:t>
            </w:r>
          </w:p>
          <w:p w14:paraId="2B22AB3D" w14:textId="77777777" w:rsidR="00A27495" w:rsidRPr="00C461BD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  Поваляева  Валентина Павловна</w:t>
            </w:r>
          </w:p>
        </w:tc>
      </w:tr>
    </w:tbl>
    <w:p w14:paraId="40D0CAB3" w14:textId="77777777" w:rsidR="00A27495" w:rsidRPr="00C461BD" w:rsidRDefault="00A27495" w:rsidP="00A27495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Работы возвращаются участникам сразу после закрытия выставки. По истечению этого срока, организаторы </w:t>
      </w: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 сохранность работ ответственность не несут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BF3A387" w14:textId="77777777" w:rsidR="006A1161" w:rsidRPr="00C461BD" w:rsidRDefault="006A1161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CD53FBE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оценки работ:</w:t>
      </w:r>
    </w:p>
    <w:p w14:paraId="4BFB43B9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соответствие теме заявленного конкурса;</w:t>
      </w:r>
    </w:p>
    <w:p w14:paraId="0161F909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творческий подход в выполнении работы;</w:t>
      </w:r>
    </w:p>
    <w:p w14:paraId="269B862B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художественный вкус, оригинальность;</w:t>
      </w:r>
    </w:p>
    <w:p w14:paraId="3776E66E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применение новых технологий и материалов;</w:t>
      </w:r>
    </w:p>
    <w:p w14:paraId="6772E1E3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соответствие возрасту.</w:t>
      </w:r>
    </w:p>
    <w:p w14:paraId="3D50B468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25C5AF" w14:textId="77777777" w:rsidR="009F75A1" w:rsidRDefault="009F75A1" w:rsidP="006A1161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25B2CED" w14:textId="77777777" w:rsidR="00C77A60" w:rsidRDefault="00C77A60" w:rsidP="006A1161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01DA47D" w14:textId="77777777" w:rsidR="006A1161" w:rsidRPr="00C461BD" w:rsidRDefault="006A1161" w:rsidP="006A1161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ЗАЯВКА</w:t>
      </w:r>
    </w:p>
    <w:p w14:paraId="7AF1DFD1" w14:textId="57455AA6" w:rsidR="00A515D2" w:rsidRPr="00A515D2" w:rsidRDefault="006A1161" w:rsidP="00A515D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на участие в конкурсе </w:t>
      </w:r>
      <w:r w:rsidRPr="00A515D2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C77A60">
        <w:rPr>
          <w:rFonts w:ascii="Times New Roman" w:hAnsi="Times New Roman" w:cs="Times New Roman"/>
          <w:b/>
          <w:sz w:val="28"/>
          <w:szCs w:val="28"/>
        </w:rPr>
        <w:t>Люблю золотую пору листопада</w:t>
      </w:r>
      <w:r w:rsidR="00C77A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75A1" w:rsidRPr="00A515D2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9F75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E94C65A" w14:textId="47C22CB1" w:rsidR="006A1161" w:rsidRPr="00C461BD" w:rsidRDefault="006A1161" w:rsidP="006A1161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</w:rPr>
        <w:t>городского фестиваля</w:t>
      </w:r>
      <w:r w:rsidR="00A515D2">
        <w:rPr>
          <w:rFonts w:ascii="Times New Roman" w:hAnsi="Times New Roman" w:cs="Times New Roman"/>
          <w:sz w:val="28"/>
          <w:szCs w:val="28"/>
        </w:rPr>
        <w:t xml:space="preserve"> детского</w:t>
      </w:r>
      <w:r w:rsidRPr="00C461BD">
        <w:rPr>
          <w:rFonts w:ascii="Times New Roman" w:hAnsi="Times New Roman" w:cs="Times New Roman"/>
          <w:sz w:val="28"/>
          <w:szCs w:val="28"/>
        </w:rPr>
        <w:t xml:space="preserve"> </w:t>
      </w:r>
      <w:r w:rsidRPr="00C461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 w:rsidRPr="00C461BD">
        <w:rPr>
          <w:rFonts w:ascii="Times New Roman" w:hAnsi="Times New Roman" w:cs="Times New Roman"/>
          <w:sz w:val="28"/>
          <w:szCs w:val="28"/>
        </w:rPr>
        <w:t xml:space="preserve"> «</w:t>
      </w:r>
      <w:r w:rsidR="00C77A60">
        <w:rPr>
          <w:rFonts w:ascii="Times New Roman" w:hAnsi="Times New Roman" w:cs="Times New Roman"/>
          <w:sz w:val="28"/>
          <w:szCs w:val="28"/>
        </w:rPr>
        <w:t>Ты опять со мной подруга, Осень…</w:t>
      </w:r>
      <w:r w:rsidR="00C77A60" w:rsidRPr="00C461BD">
        <w:rPr>
          <w:rFonts w:ascii="Times New Roman" w:hAnsi="Times New Roman" w:cs="Times New Roman"/>
          <w:sz w:val="28"/>
          <w:szCs w:val="28"/>
        </w:rPr>
        <w:t>»</w:t>
      </w:r>
      <w:r w:rsidR="00C77A60" w:rsidRPr="00C461BD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63FC5CFE" w14:textId="77777777" w:rsidR="000C61B6" w:rsidRDefault="000C61B6" w:rsidP="006A1161">
      <w:pPr>
        <w:pStyle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C8A19F9" w14:textId="77777777" w:rsidR="006A1161" w:rsidRPr="00C461BD" w:rsidRDefault="006A1161" w:rsidP="006A1161">
      <w:pPr>
        <w:pStyle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ОО_</w:t>
      </w: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</w:t>
      </w:r>
    </w:p>
    <w:p w14:paraId="591356E6" w14:textId="77777777" w:rsidR="006A1161" w:rsidRPr="00C461BD" w:rsidRDefault="006A1161" w:rsidP="006A1161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1817"/>
        <w:gridCol w:w="1984"/>
        <w:gridCol w:w="3544"/>
      </w:tblGrid>
      <w:tr w:rsidR="006A1161" w:rsidRPr="00C461BD" w14:paraId="77F2ED35" w14:textId="77777777" w:rsidTr="00A515D2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8FB1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66D8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5BBD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Техника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3162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  руководителя</w:t>
            </w:r>
          </w:p>
          <w:p w14:paraId="6B6760A1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6A1161" w:rsidRPr="00C461BD" w14:paraId="4934C8D7" w14:textId="77777777" w:rsidTr="00A515D2">
        <w:trPr>
          <w:trHeight w:val="27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F9AC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938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C19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45C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1161" w:rsidRPr="00C461BD" w14:paraId="5D872604" w14:textId="77777777" w:rsidTr="00A515D2">
        <w:trPr>
          <w:trHeight w:val="264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B86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A7DE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597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8195" w14:textId="77777777" w:rsidR="006A1161" w:rsidRPr="00C461BD" w:rsidRDefault="006A1161" w:rsidP="00AC0441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489420" w14:textId="77777777" w:rsidR="006A1161" w:rsidRPr="00C461BD" w:rsidRDefault="006A1161" w:rsidP="006A1161">
      <w:pPr>
        <w:jc w:val="both"/>
        <w:rPr>
          <w:rFonts w:ascii="Times New Roman" w:hAnsi="Times New Roman" w:cs="Times New Roman"/>
          <w:sz w:val="28"/>
          <w:szCs w:val="28"/>
        </w:rPr>
      </w:pPr>
      <w:r w:rsidRPr="00C461BD">
        <w:rPr>
          <w:rFonts w:ascii="Times New Roman" w:hAnsi="Times New Roman" w:cs="Times New Roman"/>
          <w:sz w:val="28"/>
          <w:szCs w:val="28"/>
        </w:rPr>
        <w:t>Подпись руководителя ОО</w:t>
      </w:r>
    </w:p>
    <w:p w14:paraId="7B674BA4" w14:textId="77777777" w:rsidR="006A1161" w:rsidRPr="00C461BD" w:rsidRDefault="006A1161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4CDBF60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14:paraId="2433A436" w14:textId="0FB3657C" w:rsidR="00A27495" w:rsidRPr="00C461BD" w:rsidRDefault="00A27495" w:rsidP="00A27495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Подведение итогов и объявление </w:t>
      </w:r>
      <w:r w:rsidR="00AC5942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сразу после завершения конкурса. </w:t>
      </w:r>
      <w:r w:rsidR="00371659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>награжда</w:t>
      </w:r>
      <w:r w:rsidR="00371659" w:rsidRPr="00C461BD">
        <w:rPr>
          <w:rFonts w:ascii="Times New Roman" w:hAnsi="Times New Roman" w:cs="Times New Roman"/>
          <w:sz w:val="28"/>
          <w:szCs w:val="28"/>
          <w:lang w:eastAsia="ru-RU"/>
        </w:rPr>
        <w:t>ются дипломами 1, 2, 3 степени, участники дипломами за участие.</w:t>
      </w:r>
    </w:p>
    <w:p w14:paraId="6C2F7964" w14:textId="77777777" w:rsidR="00A27495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FC421A" w14:textId="3A379FC0" w:rsidR="001B2AB8" w:rsidRDefault="001B2AB8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2AB8">
        <w:rPr>
          <w:rFonts w:ascii="Times New Roman" w:hAnsi="Times New Roman" w:cs="Times New Roman"/>
          <w:sz w:val="28"/>
          <w:szCs w:val="28"/>
          <w:lang w:eastAsia="ru-RU"/>
        </w:rPr>
        <w:t>Информация о результатах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2AB8">
        <w:rPr>
          <w:rFonts w:ascii="Times New Roman" w:hAnsi="Times New Roman" w:cs="Times New Roman"/>
          <w:sz w:val="28"/>
          <w:szCs w:val="28"/>
          <w:lang w:eastAsia="ru-RU"/>
        </w:rPr>
        <w:t xml:space="preserve"> будет отправлена на почту ОО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14:paraId="356B94AF" w14:textId="77777777" w:rsidR="001B2AB8" w:rsidRDefault="001B2AB8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37271B" w14:textId="09F2747D" w:rsidR="001B2AB8" w:rsidRDefault="001B2AB8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2AB8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1B2AB8">
        <w:rPr>
          <w:rFonts w:ascii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1B2AB8">
        <w:rPr>
          <w:rFonts w:ascii="Times New Roman" w:hAnsi="Times New Roman" w:cs="Times New Roman"/>
          <w:sz w:val="28"/>
          <w:szCs w:val="28"/>
          <w:lang w:eastAsia="ru-RU"/>
        </w:rPr>
        <w:t xml:space="preserve">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1B2AB8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B2AB8">
        <w:rPr>
          <w:rFonts w:ascii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1B2AB8">
        <w:rPr>
          <w:rFonts w:ascii="Times New Roman" w:hAnsi="Times New Roman" w:cs="Times New Roman"/>
          <w:sz w:val="28"/>
          <w:szCs w:val="28"/>
          <w:lang w:eastAsia="ru-RU"/>
        </w:rPr>
        <w:t>ахты</w:t>
      </w:r>
      <w:proofErr w:type="spellEnd"/>
      <w:r w:rsidRPr="001B2AB8">
        <w:rPr>
          <w:rFonts w:ascii="Times New Roman" w:hAnsi="Times New Roman" w:cs="Times New Roman"/>
          <w:sz w:val="28"/>
          <w:szCs w:val="28"/>
          <w:lang w:eastAsia="ru-RU"/>
        </w:rPr>
        <w:t xml:space="preserve"> с обязательной ссылкой на авторство.</w:t>
      </w:r>
    </w:p>
    <w:p w14:paraId="2780C1E7" w14:textId="77777777" w:rsidR="001B2AB8" w:rsidRPr="00C461BD" w:rsidRDefault="001B2AB8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F854CE" w14:textId="77777777" w:rsidR="001B2AB8" w:rsidRDefault="001B2AB8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450DFFF" w14:textId="2B8B3564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Организатор</w:t>
      </w:r>
      <w:r w:rsidR="0031690E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1161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1161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педагог</w:t>
      </w:r>
      <w:r w:rsidR="006A1161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6404E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дополнительного образования Макаренко Ирина Анатольевна (</w:t>
      </w:r>
      <w:r w:rsidR="006A1161" w:rsidRPr="00C461BD">
        <w:rPr>
          <w:rFonts w:ascii="Times New Roman" w:hAnsi="Times New Roman" w:cs="Times New Roman"/>
          <w:sz w:val="28"/>
          <w:szCs w:val="28"/>
          <w:lang w:eastAsia="ru-RU"/>
        </w:rPr>
        <w:t>телефон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8-</w:t>
      </w:r>
      <w:r w:rsidR="00021F6F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7A60">
        <w:rPr>
          <w:rFonts w:ascii="Times New Roman" w:hAnsi="Times New Roman" w:cs="Times New Roman"/>
          <w:sz w:val="28"/>
          <w:szCs w:val="28"/>
          <w:lang w:eastAsia="ru-RU"/>
        </w:rPr>
        <w:t>951 500 72 06)</w:t>
      </w:r>
    </w:p>
    <w:p w14:paraId="5DAE1E6A" w14:textId="77777777" w:rsidR="00A27495" w:rsidRPr="00C461BD" w:rsidRDefault="00A27495" w:rsidP="00A27495">
      <w:pPr>
        <w:pStyle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BD1AE2F" w14:textId="77777777" w:rsidR="006A1161" w:rsidRPr="00C461BD" w:rsidRDefault="006A1161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0C8F6F61" w14:textId="45AAF8EB" w:rsidR="006A1161" w:rsidRPr="00C461BD" w:rsidRDefault="006A1161" w:rsidP="00A515D2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5B094A8" w14:textId="77777777" w:rsidR="006A1161" w:rsidRPr="00C461BD" w:rsidRDefault="006A1161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243E89F" w14:textId="77777777" w:rsidR="006A1161" w:rsidRPr="00C461BD" w:rsidRDefault="006A1161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23FCB57" w14:textId="77777777" w:rsidR="006A1161" w:rsidRPr="00C461BD" w:rsidRDefault="006A1161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468AF8E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F23CA74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B1AA553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8452B41" w14:textId="77777777" w:rsidR="0031690E" w:rsidRPr="00C461BD" w:rsidRDefault="0031690E" w:rsidP="003F4385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224378A" w14:textId="77777777" w:rsidR="00C6648A" w:rsidRDefault="00C6648A" w:rsidP="0031690E">
      <w:pPr>
        <w:shd w:val="clear" w:color="auto" w:fill="FCFCFC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C6648A" w:rsidSect="003508F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495"/>
    <w:rsid w:val="00021F6F"/>
    <w:rsid w:val="00025EE1"/>
    <w:rsid w:val="000C61B6"/>
    <w:rsid w:val="000D7839"/>
    <w:rsid w:val="000F6D87"/>
    <w:rsid w:val="00195E04"/>
    <w:rsid w:val="00196CEC"/>
    <w:rsid w:val="001A767F"/>
    <w:rsid w:val="001B2AB8"/>
    <w:rsid w:val="002201CC"/>
    <w:rsid w:val="002A0A42"/>
    <w:rsid w:val="002F2824"/>
    <w:rsid w:val="00305D2F"/>
    <w:rsid w:val="0031690E"/>
    <w:rsid w:val="00330FE6"/>
    <w:rsid w:val="003508FC"/>
    <w:rsid w:val="00371659"/>
    <w:rsid w:val="00383670"/>
    <w:rsid w:val="003F4385"/>
    <w:rsid w:val="004521A7"/>
    <w:rsid w:val="0046404E"/>
    <w:rsid w:val="00496F27"/>
    <w:rsid w:val="00535F88"/>
    <w:rsid w:val="00570C62"/>
    <w:rsid w:val="005A077B"/>
    <w:rsid w:val="005E47BE"/>
    <w:rsid w:val="006201FB"/>
    <w:rsid w:val="0063306A"/>
    <w:rsid w:val="00657833"/>
    <w:rsid w:val="006A1161"/>
    <w:rsid w:val="006E43DE"/>
    <w:rsid w:val="007139DF"/>
    <w:rsid w:val="00766245"/>
    <w:rsid w:val="00796A4C"/>
    <w:rsid w:val="007C20AC"/>
    <w:rsid w:val="007F5677"/>
    <w:rsid w:val="0081362E"/>
    <w:rsid w:val="00880B3F"/>
    <w:rsid w:val="008B45E5"/>
    <w:rsid w:val="008B4D99"/>
    <w:rsid w:val="00906F4C"/>
    <w:rsid w:val="00911952"/>
    <w:rsid w:val="00930035"/>
    <w:rsid w:val="00940092"/>
    <w:rsid w:val="009C1CE1"/>
    <w:rsid w:val="009E1FAD"/>
    <w:rsid w:val="009F75A1"/>
    <w:rsid w:val="00A02959"/>
    <w:rsid w:val="00A05DE9"/>
    <w:rsid w:val="00A27495"/>
    <w:rsid w:val="00A27CED"/>
    <w:rsid w:val="00A515D2"/>
    <w:rsid w:val="00AC5942"/>
    <w:rsid w:val="00B01BEF"/>
    <w:rsid w:val="00B924FE"/>
    <w:rsid w:val="00BC7996"/>
    <w:rsid w:val="00C10388"/>
    <w:rsid w:val="00C40976"/>
    <w:rsid w:val="00C461BD"/>
    <w:rsid w:val="00C54A21"/>
    <w:rsid w:val="00C5595F"/>
    <w:rsid w:val="00C6648A"/>
    <w:rsid w:val="00C77A60"/>
    <w:rsid w:val="00C97495"/>
    <w:rsid w:val="00CD4729"/>
    <w:rsid w:val="00D03371"/>
    <w:rsid w:val="00D6717D"/>
    <w:rsid w:val="00DA4D66"/>
    <w:rsid w:val="00DB10F5"/>
    <w:rsid w:val="00DD7679"/>
    <w:rsid w:val="00E03131"/>
    <w:rsid w:val="00E16FDC"/>
    <w:rsid w:val="00E350E0"/>
    <w:rsid w:val="00E44C8D"/>
    <w:rsid w:val="00E618FB"/>
    <w:rsid w:val="00ED360E"/>
    <w:rsid w:val="00F00F2D"/>
    <w:rsid w:val="00F37903"/>
    <w:rsid w:val="00F85672"/>
    <w:rsid w:val="00FB1E0C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95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user</cp:lastModifiedBy>
  <cp:revision>70</cp:revision>
  <cp:lastPrinted>2022-10-18T08:06:00Z</cp:lastPrinted>
  <dcterms:created xsi:type="dcterms:W3CDTF">2019-02-11T13:00:00Z</dcterms:created>
  <dcterms:modified xsi:type="dcterms:W3CDTF">2023-10-09T08:11:00Z</dcterms:modified>
</cp:coreProperties>
</file>