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F8A" w:rsidRDefault="00C82F8A" w:rsidP="00C82F8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82F8A" w:rsidRDefault="00C82F8A" w:rsidP="00C82F8A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о проведении конкурса осенних гербариев и флористических работ </w:t>
      </w:r>
    </w:p>
    <w:p w:rsidR="00C82F8A" w:rsidRDefault="00C82F8A" w:rsidP="00C82F8A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«Осенняя мозаика»</w:t>
      </w:r>
    </w:p>
    <w:p w:rsidR="00C82F8A" w:rsidRDefault="00C82F8A" w:rsidP="00C82F8A">
      <w:pPr>
        <w:rPr>
          <w:lang w:eastAsia="ru-RU"/>
        </w:rPr>
      </w:pPr>
    </w:p>
    <w:p w:rsidR="00C82F8A" w:rsidRDefault="00C82F8A" w:rsidP="00C82F8A">
      <w:pPr>
        <w:pStyle w:val="1"/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b/>
          <w:caps/>
          <w:color w:val="auto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В соответствии с планом работы МБУ ДО ГДДТ на 2023-2024 учебный год, в рамках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городского фестиваля детского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творчества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«Ты опять со мной, подруга Осень…»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, проводится конкурс осенних гербариев и флористических работ «Осенняя мозаика»</w:t>
      </w:r>
      <w:r>
        <w:rPr>
          <w:rFonts w:ascii="Times New Roman" w:eastAsia="Times New Roman" w:hAnsi="Times New Roman" w:cs="Times New Roman"/>
          <w:caps/>
          <w:color w:val="auto"/>
          <w:kern w:val="36"/>
          <w:sz w:val="28"/>
          <w:szCs w:val="28"/>
          <w:lang w:eastAsia="ru-RU"/>
        </w:rPr>
        <w:t xml:space="preserve"> </w:t>
      </w:r>
    </w:p>
    <w:p w:rsidR="00C82F8A" w:rsidRDefault="00C82F8A" w:rsidP="00C82F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82F8A" w:rsidRDefault="00C82F8A" w:rsidP="00C82F8A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конкурса:</w:t>
      </w: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воспитание у детей чувства прекрасного;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реализации творческого потенциала ребёнка;</w:t>
      </w: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выявление талантливых и одаренных детей, а также новых оригинальных методик и технологий ДПИ.</w:t>
      </w:r>
    </w:p>
    <w:p w:rsidR="00C82F8A" w:rsidRDefault="00C82F8A" w:rsidP="00C82F8A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82F8A" w:rsidRDefault="00C82F8A" w:rsidP="00C82F8A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Условия проведения конкурса:</w:t>
      </w:r>
    </w:p>
    <w:p w:rsidR="00C82F8A" w:rsidRDefault="00C82F8A" w:rsidP="00C82F8A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b/>
          <w:caps/>
          <w:color w:val="auto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       Конкурс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осенних гербариев и флористических работ «Осенняя мозаика»</w:t>
      </w:r>
      <w:r>
        <w:rPr>
          <w:rFonts w:ascii="Times New Roman" w:eastAsia="Times New Roman" w:hAnsi="Times New Roman" w:cs="Times New Roman"/>
          <w:caps/>
          <w:color w:val="auto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проводится в МБУ ДО  ГДДТ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г.Шахты</w:t>
      </w:r>
      <w:proofErr w:type="spellEnd"/>
      <w:r w:rsidR="00684ADD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25 октября 2023 года в 15.00 в фойе 1 этажа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участия в конкурсе приглашаются учащиеся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в возрастных категориях: 7-8, 9-10, 11-12 лет</w:t>
      </w:r>
      <w:r>
        <w:rPr>
          <w:rFonts w:ascii="Times New Roman" w:hAnsi="Times New Roman" w:cs="Times New Roman"/>
          <w:sz w:val="28"/>
          <w:szCs w:val="28"/>
          <w:lang w:eastAsia="ru-RU"/>
        </w:rPr>
        <w:t>; дети и родители; педагоги.</w:t>
      </w: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Приём работ осуществляется 25 октября с 13.00 до 14.45. Заявка (по образцу) на участие подаётся одновременно с приёмом работы.</w:t>
      </w: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Участники представляют работу в рамке, выполненную в любой технике аппликации, в которой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высушенные растения, косточки различных фруктов, ореховую скорлупу, колючки, стручки, мох, камушки, ракушки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крупу, пластилин, листья  и многие другие материалы.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Авторы самостоятельно выставляют работу на выставочные стенды.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2F8A" w:rsidRDefault="00C82F8A" w:rsidP="00C82F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Текст на этикетке должен быть выполнен печатными буквами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46"/>
      </w:tblGrid>
      <w:tr w:rsidR="00C82F8A" w:rsidTr="00C82F8A">
        <w:trPr>
          <w:trHeight w:val="911"/>
          <w:tblCellSpacing w:w="0" w:type="dxa"/>
          <w:jc w:val="center"/>
        </w:trPr>
        <w:tc>
          <w:tcPr>
            <w:tcW w:w="6246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C82F8A" w:rsidRDefault="00C82F8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САФОНОВА ДАРЬЯ, 10 лет </w:t>
            </w:r>
          </w:p>
          <w:p w:rsidR="00C82F8A" w:rsidRDefault="00C82F8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«Собираем урожай»</w:t>
            </w:r>
          </w:p>
          <w:p w:rsidR="00C82F8A" w:rsidRDefault="00C82F8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СОШ № 23</w:t>
            </w:r>
          </w:p>
          <w:p w:rsidR="00C82F8A" w:rsidRDefault="00C82F8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 Поваляева  Валентина Ивановна</w:t>
            </w:r>
          </w:p>
        </w:tc>
      </w:tr>
    </w:tbl>
    <w:p w:rsidR="00C82F8A" w:rsidRDefault="00C82F8A" w:rsidP="00C82F8A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Работы возвращаются участникам сразу после закрытия выставки. По истечению этого срока, организаторы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 сохранность работ ответственность не несут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оценки работ:</w:t>
      </w: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соответствие теме заявленного конкурса;</w:t>
      </w: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* творческий подход в выполнении работы;</w:t>
      </w: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художественный вкус, оригинальность;</w:t>
      </w: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применение новых технологий и материалов;</w:t>
      </w: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соответствие возрасту.</w:t>
      </w:r>
    </w:p>
    <w:p w:rsidR="00C82F8A" w:rsidRDefault="00C82F8A" w:rsidP="00C82F8A">
      <w:pPr>
        <w:pStyle w:val="1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2F8A" w:rsidRDefault="00C82F8A" w:rsidP="00C82F8A">
      <w:pPr>
        <w:pStyle w:val="1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</w:p>
    <w:p w:rsidR="00C82F8A" w:rsidRDefault="00C82F8A" w:rsidP="00C82F8A">
      <w:pPr>
        <w:pStyle w:val="1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2F8A" w:rsidRDefault="00C82F8A" w:rsidP="00C82F8A">
      <w:pPr>
        <w:pStyle w:val="1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ЗАЯВКА</w:t>
      </w:r>
    </w:p>
    <w:p w:rsidR="00C82F8A" w:rsidRDefault="00C82F8A" w:rsidP="00C82F8A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на участие в конкурсе «</w:t>
      </w:r>
      <w:r>
        <w:rPr>
          <w:rFonts w:ascii="Times New Roman" w:hAnsi="Times New Roman" w:cs="Times New Roman"/>
          <w:b/>
          <w:sz w:val="28"/>
          <w:szCs w:val="28"/>
        </w:rPr>
        <w:t>Осенняя мозаика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82F8A" w:rsidRDefault="00C82F8A" w:rsidP="00C82F8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фестиваля детского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 xml:space="preserve">  «Ты опять со мной, подруга Осень…»</w:t>
      </w:r>
    </w:p>
    <w:p w:rsidR="00C82F8A" w:rsidRDefault="00C82F8A" w:rsidP="00C82F8A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:rsidR="00C82F8A" w:rsidRDefault="00C82F8A" w:rsidP="00C82F8A">
      <w:pPr>
        <w:pStyle w:val="1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C82F8A" w:rsidRDefault="00C82F8A" w:rsidP="00C82F8A">
      <w:pPr>
        <w:pStyle w:val="1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ОО_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</w:t>
      </w:r>
    </w:p>
    <w:p w:rsidR="00C82F8A" w:rsidRDefault="00C82F8A" w:rsidP="00C82F8A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1817"/>
        <w:gridCol w:w="1984"/>
        <w:gridCol w:w="2977"/>
      </w:tblGrid>
      <w:tr w:rsidR="00C82F8A" w:rsidTr="005F7292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8A" w:rsidRDefault="00C82F8A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8A" w:rsidRDefault="00C82F8A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8A" w:rsidRDefault="00C82F8A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Материал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8A" w:rsidRDefault="00C82F8A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ФИО  руководителя</w:t>
            </w:r>
          </w:p>
          <w:p w:rsidR="00C82F8A" w:rsidRDefault="00C82F8A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</w:tr>
      <w:tr w:rsidR="00C82F8A" w:rsidTr="005F7292">
        <w:trPr>
          <w:trHeight w:val="277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8A" w:rsidRDefault="00C82F8A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8A" w:rsidRDefault="00C82F8A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8A" w:rsidRDefault="00C82F8A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8A" w:rsidRDefault="00C82F8A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F8A" w:rsidTr="005F7292">
        <w:trPr>
          <w:trHeight w:val="26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8A" w:rsidRDefault="00C82F8A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8A" w:rsidRDefault="00C82F8A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8A" w:rsidRDefault="00C82F8A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8A" w:rsidRDefault="00C82F8A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2F8A" w:rsidRDefault="00C82F8A" w:rsidP="00C82F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ОО</w:t>
      </w: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:rsidR="00C82F8A" w:rsidRDefault="00C82F8A" w:rsidP="00C82F8A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Подведение итогов и объявление результатов осуществляется сразу после завершения конкурса. </w:t>
      </w:r>
    </w:p>
    <w:p w:rsidR="00C82F8A" w:rsidRDefault="00C82F8A" w:rsidP="00C82F8A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Информация о результатах 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:rsidR="00C82F8A" w:rsidRDefault="00C82F8A" w:rsidP="00C82F8A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Победители и призеры награждаются дипломами 1, 2, 3 степени, участники дипломами за участие.</w:t>
      </w: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2F8A" w:rsidRDefault="00C82F8A" w:rsidP="00C82F8A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ахты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обязательной ссылкой на авторство.</w:t>
      </w: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2F8A" w:rsidRDefault="00C82F8A" w:rsidP="00C82F8A">
      <w:pPr>
        <w:pStyle w:val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Организатор -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педагог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Жеребцова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Наталья Борисовна (телефон 8- 918-560-59-52)</w:t>
      </w:r>
    </w:p>
    <w:p w:rsidR="00C82F8A" w:rsidRDefault="00C82F8A" w:rsidP="00C82F8A">
      <w:pPr>
        <w:pStyle w:val="1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135D" w:rsidRDefault="008F135D"/>
    <w:sectPr w:rsidR="008F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F5A"/>
    <w:rsid w:val="005D0F5A"/>
    <w:rsid w:val="005F7292"/>
    <w:rsid w:val="00684ADD"/>
    <w:rsid w:val="008F135D"/>
    <w:rsid w:val="00C8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8A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C82F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F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No Spacing"/>
    <w:uiPriority w:val="1"/>
    <w:qFormat/>
    <w:rsid w:val="00C82F8A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Без интервала1"/>
    <w:rsid w:val="00C82F8A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8A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C82F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F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No Spacing"/>
    <w:uiPriority w:val="1"/>
    <w:qFormat/>
    <w:rsid w:val="00C82F8A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Без интервала1"/>
    <w:rsid w:val="00C82F8A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4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2023-10-09T08:07:00Z</dcterms:created>
  <dcterms:modified xsi:type="dcterms:W3CDTF">2023-10-09T08:10:00Z</dcterms:modified>
</cp:coreProperties>
</file>