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5A" w:rsidRDefault="00FF0E5A" w:rsidP="003B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C43" w:rsidRPr="003B3C43" w:rsidRDefault="003B3C43" w:rsidP="003B3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3C4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B3C43" w:rsidRPr="003B3C43" w:rsidRDefault="003B3C43" w:rsidP="003B3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43">
        <w:rPr>
          <w:rFonts w:ascii="Times New Roman" w:hAnsi="Times New Roman" w:cs="Times New Roman"/>
          <w:b/>
          <w:sz w:val="28"/>
          <w:szCs w:val="28"/>
        </w:rPr>
        <w:t>о проведении  конкурса поздравительных новогодних и рождественских открыток на английском языке «Зимняя открытка»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C43" w:rsidRPr="003B3C43" w:rsidRDefault="003B3C43" w:rsidP="000C700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B3C43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планом работы МБУ ДО ГДДТ </w:t>
      </w:r>
      <w:proofErr w:type="spellStart"/>
      <w:r w:rsidRPr="003B3C43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3B3C43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Pr="003B3C43">
        <w:rPr>
          <w:rFonts w:ascii="Times New Roman" w:hAnsi="Times New Roman" w:cs="Times New Roman"/>
          <w:bCs/>
          <w:sz w:val="28"/>
          <w:szCs w:val="28"/>
        </w:rPr>
        <w:t>ахты</w:t>
      </w:r>
      <w:proofErr w:type="spellEnd"/>
      <w:r w:rsidRPr="003B3C43">
        <w:rPr>
          <w:rFonts w:ascii="Times New Roman" w:hAnsi="Times New Roman" w:cs="Times New Roman"/>
          <w:bCs/>
          <w:sz w:val="28"/>
          <w:szCs w:val="28"/>
        </w:rPr>
        <w:t xml:space="preserve">  на 2023-2024 учебный год, с целью вовлечения </w:t>
      </w:r>
      <w:r w:rsidR="000C7006"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Pr="003B3C43">
        <w:rPr>
          <w:rFonts w:ascii="Times New Roman" w:hAnsi="Times New Roman" w:cs="Times New Roman"/>
          <w:bCs/>
          <w:sz w:val="28"/>
          <w:szCs w:val="28"/>
        </w:rPr>
        <w:t>в творческий и по</w:t>
      </w:r>
      <w:r w:rsidR="000C7006">
        <w:rPr>
          <w:rFonts w:ascii="Times New Roman" w:hAnsi="Times New Roman" w:cs="Times New Roman"/>
          <w:bCs/>
          <w:sz w:val="28"/>
          <w:szCs w:val="28"/>
        </w:rPr>
        <w:t>знавательный процесс</w:t>
      </w:r>
      <w:r w:rsidRPr="003B3C43">
        <w:rPr>
          <w:rFonts w:ascii="Times New Roman" w:hAnsi="Times New Roman" w:cs="Times New Roman"/>
          <w:bCs/>
          <w:sz w:val="28"/>
          <w:szCs w:val="28"/>
        </w:rPr>
        <w:t>, проводится конкурс поздравительных новогодних и рождественских открыток на английском языке «Зимняя открытка».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3C43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 xml:space="preserve">- создание условий для самовыражения учащихся в новогодние праздники; 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- развитие познавательных способностей, интереса к  изучению английского языка, художественного вкуса и воображения.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  <w:r w:rsidRPr="003B3C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3C43" w:rsidRPr="003B3C43" w:rsidRDefault="003B3C43" w:rsidP="000C70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 xml:space="preserve">Городской конкурс поздравительных новогодних и рождественских открыток на английском языке «Зимняя открытка» проводится  в МБУ ДО ГДДТ </w:t>
      </w:r>
      <w:proofErr w:type="spellStart"/>
      <w:r w:rsidRPr="003B3C4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3C4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B3C43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3B3C43">
        <w:rPr>
          <w:rFonts w:ascii="Times New Roman" w:hAnsi="Times New Roman" w:cs="Times New Roman"/>
          <w:sz w:val="28"/>
          <w:szCs w:val="28"/>
        </w:rPr>
        <w:t xml:space="preserve"> с 20 по 21 декабря 2023 года включительно. 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 xml:space="preserve">Для участия в конкурсе приглашаются учащиеся образовательных организаций от 7 до 11 лет, имеющие  базовые знания английского языка. 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3C43">
        <w:rPr>
          <w:rFonts w:ascii="Times New Roman" w:hAnsi="Times New Roman" w:cs="Times New Roman"/>
          <w:b/>
          <w:sz w:val="28"/>
          <w:szCs w:val="28"/>
        </w:rPr>
        <w:t>Участникам конкурса необходимо: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1. Разработать и создать рождественскую или новогоднюю открытку, содержащую поздравление, пожелание на английском языке со стихотворением (любого автора или собственного сочинения) или в прозе.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0C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Работа выполняется в любой технике</w:t>
      </w:r>
      <w:r w:rsidR="000C7006">
        <w:rPr>
          <w:rFonts w:ascii="Times New Roman" w:hAnsi="Times New Roman" w:cs="Times New Roman"/>
          <w:sz w:val="28"/>
          <w:szCs w:val="28"/>
        </w:rPr>
        <w:t>,</w:t>
      </w:r>
      <w:r w:rsidRPr="003B3C43">
        <w:rPr>
          <w:rFonts w:ascii="Times New Roman" w:hAnsi="Times New Roman" w:cs="Times New Roman"/>
          <w:sz w:val="28"/>
          <w:szCs w:val="28"/>
        </w:rPr>
        <w:t xml:space="preserve"> с применением различных материалов (краски, карандаши, фломастеры, цветная бумага, любые подручные материалы, компьютерная графика).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0C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2</w:t>
      </w:r>
      <w:r w:rsidRPr="003B3C43">
        <w:rPr>
          <w:rFonts w:ascii="Times New Roman" w:hAnsi="Times New Roman" w:cs="Times New Roman"/>
          <w:b/>
          <w:sz w:val="28"/>
          <w:szCs w:val="28"/>
        </w:rPr>
        <w:t>.</w:t>
      </w:r>
      <w:r w:rsidRPr="003B3C43">
        <w:rPr>
          <w:rFonts w:ascii="Times New Roman" w:hAnsi="Times New Roman" w:cs="Times New Roman"/>
          <w:sz w:val="28"/>
          <w:szCs w:val="28"/>
        </w:rPr>
        <w:t xml:space="preserve"> </w:t>
      </w:r>
      <w:r w:rsidRPr="003B3C43">
        <w:rPr>
          <w:rFonts w:ascii="Times New Roman" w:hAnsi="Times New Roman" w:cs="Times New Roman"/>
          <w:b/>
          <w:sz w:val="28"/>
          <w:szCs w:val="28"/>
        </w:rPr>
        <w:t xml:space="preserve">С 20  по 21 декабря 2023 года, </w:t>
      </w:r>
      <w:r w:rsidRPr="003B3C43">
        <w:rPr>
          <w:rFonts w:ascii="Times New Roman" w:hAnsi="Times New Roman" w:cs="Times New Roman"/>
          <w:sz w:val="28"/>
          <w:szCs w:val="28"/>
        </w:rPr>
        <w:t xml:space="preserve">фотографию конкурсной открытки авторы  отправляют на электронную почту </w:t>
      </w:r>
      <w:hyperlink r:id="rId5" w:history="1">
        <w:r w:rsidRPr="003B3C43">
          <w:rPr>
            <w:rStyle w:val="a6"/>
            <w:rFonts w:ascii="Times New Roman" w:hAnsi="Times New Roman" w:cs="Times New Roman"/>
            <w:sz w:val="28"/>
            <w:szCs w:val="28"/>
          </w:rPr>
          <w:t>ilonagddt@gmail.com</w:t>
        </w:r>
      </w:hyperlink>
      <w:r w:rsidRPr="003B3C43">
        <w:rPr>
          <w:rFonts w:ascii="Times New Roman" w:hAnsi="Times New Roman" w:cs="Times New Roman"/>
          <w:sz w:val="28"/>
          <w:szCs w:val="28"/>
        </w:rPr>
        <w:t>. с обязательным указанием фамилии, имени, возраста, образовательной организации школьника, ФИО педагога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конкурсных работ: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- сложность, эстетика, оригинальность изделия;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 xml:space="preserve">- грамотность подачи и  </w:t>
      </w:r>
      <w:r w:rsidRPr="000C7006">
        <w:rPr>
          <w:rFonts w:ascii="Times New Roman" w:hAnsi="Times New Roman" w:cs="Times New Roman"/>
          <w:b/>
          <w:sz w:val="28"/>
          <w:szCs w:val="28"/>
        </w:rPr>
        <w:t>длина  текста на английском языке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3C43">
        <w:rPr>
          <w:rFonts w:ascii="Times New Roman" w:hAnsi="Times New Roman" w:cs="Times New Roman"/>
          <w:b/>
          <w:sz w:val="28"/>
          <w:szCs w:val="28"/>
        </w:rPr>
        <w:t>Подведение итогов конкурса:</w:t>
      </w:r>
    </w:p>
    <w:p w:rsidR="003B3C43" w:rsidRPr="003B3C43" w:rsidRDefault="003B3C43" w:rsidP="000C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Жюри определяет призёров конкурса, а также победителей в специальных номинациях: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• Самая необычная открытка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• За лучший выразительный рисунок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• За оригинальное поздравление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• Приз зрительских симпатий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Участники конкурса награждаются дипломами за активное участие.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Информация о результатах  конкурса будет отправлена на почту ОО в течение недели после окончания конкурса.  Также с информацией о результатах конкурса можно будет  ознакомиться на  официальном сайте ГДДТ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3C4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3B3C43">
        <w:rPr>
          <w:rFonts w:ascii="Times New Roman" w:hAnsi="Times New Roman" w:cs="Times New Roman"/>
          <w:sz w:val="28"/>
          <w:szCs w:val="28"/>
        </w:rPr>
        <w:t xml:space="preserve"> конкурса, размещаться на выставках, сайте, аккаунтах МБУ ДО ГДДТ </w:t>
      </w:r>
      <w:proofErr w:type="spellStart"/>
      <w:r w:rsidRPr="003B3C4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3C4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B3C43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3B3C43">
        <w:rPr>
          <w:rFonts w:ascii="Times New Roman" w:hAnsi="Times New Roman" w:cs="Times New Roman"/>
          <w:sz w:val="28"/>
          <w:szCs w:val="28"/>
        </w:rPr>
        <w:t xml:space="preserve"> с обязательной ссылкой на авторство.</w:t>
      </w: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43" w:rsidRPr="003B3C43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DF" w:rsidRPr="00210FDF" w:rsidRDefault="003B3C43" w:rsidP="003B3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C43">
        <w:rPr>
          <w:rFonts w:ascii="Times New Roman" w:hAnsi="Times New Roman" w:cs="Times New Roman"/>
          <w:sz w:val="28"/>
          <w:szCs w:val="28"/>
        </w:rPr>
        <w:t>Ответственный педагог: Дегтярева Илона Валерьевна, 89198788908</w:t>
      </w:r>
    </w:p>
    <w:sectPr w:rsidR="00210FDF" w:rsidRPr="00210FDF" w:rsidSect="003776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DF"/>
    <w:rsid w:val="00047FF3"/>
    <w:rsid w:val="00090D4C"/>
    <w:rsid w:val="00094CFC"/>
    <w:rsid w:val="000C5CA8"/>
    <w:rsid w:val="000C7006"/>
    <w:rsid w:val="00105057"/>
    <w:rsid w:val="00210FDF"/>
    <w:rsid w:val="00377601"/>
    <w:rsid w:val="003B3C43"/>
    <w:rsid w:val="003F3115"/>
    <w:rsid w:val="0045237D"/>
    <w:rsid w:val="00545B40"/>
    <w:rsid w:val="00595A89"/>
    <w:rsid w:val="005F633F"/>
    <w:rsid w:val="00613BC2"/>
    <w:rsid w:val="007A5D9C"/>
    <w:rsid w:val="0085326D"/>
    <w:rsid w:val="008822FF"/>
    <w:rsid w:val="0089626F"/>
    <w:rsid w:val="00A13171"/>
    <w:rsid w:val="00A456A2"/>
    <w:rsid w:val="00A87EAC"/>
    <w:rsid w:val="00AB2BA6"/>
    <w:rsid w:val="00AD3D6A"/>
    <w:rsid w:val="00AF6B66"/>
    <w:rsid w:val="00BF35DF"/>
    <w:rsid w:val="00C324E0"/>
    <w:rsid w:val="00D04F9C"/>
    <w:rsid w:val="00D05AF2"/>
    <w:rsid w:val="00E358CF"/>
    <w:rsid w:val="00EE5351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F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7FF3"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uiPriority w:val="59"/>
    <w:rsid w:val="00047F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4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33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3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F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7FF3"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uiPriority w:val="59"/>
    <w:rsid w:val="00047F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4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33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3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onagdd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2023-12-15T08:07:00Z</cp:lastPrinted>
  <dcterms:created xsi:type="dcterms:W3CDTF">2023-08-30T05:50:00Z</dcterms:created>
  <dcterms:modified xsi:type="dcterms:W3CDTF">2023-12-15T09:03:00Z</dcterms:modified>
</cp:coreProperties>
</file>