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CB" w:rsidRPr="00940ECB" w:rsidRDefault="00940ECB" w:rsidP="00940ECB">
      <w:pPr>
        <w:keepNext/>
        <w:pBdr>
          <w:bottom w:val="thickThinSmallGap" w:sz="24" w:space="1" w:color="auto"/>
        </w:pBd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909847" wp14:editId="422E93D7">
            <wp:simplePos x="0" y="0"/>
            <wp:positionH relativeFrom="column">
              <wp:posOffset>-331</wp:posOffset>
            </wp:positionH>
            <wp:positionV relativeFrom="paragraph">
              <wp:posOffset>113030</wp:posOffset>
            </wp:positionV>
            <wp:extent cx="775335" cy="992505"/>
            <wp:effectExtent l="0" t="0" r="5715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ECB" w:rsidRPr="00940ECB" w:rsidRDefault="00940ECB" w:rsidP="00940EC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ГОРОДА ШАХТЫ </w:t>
      </w:r>
    </w:p>
    <w:p w:rsidR="00940ECB" w:rsidRPr="00940ECB" w:rsidRDefault="00940ECB" w:rsidP="00940EC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БЮДЖЕТНОЕ  УЧРЕЖДЕНИЕ </w:t>
      </w:r>
    </w:p>
    <w:p w:rsidR="00940ECB" w:rsidRPr="00940ECB" w:rsidRDefault="00940ECB" w:rsidP="00940EC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lang w:eastAsia="ru-RU"/>
        </w:rPr>
        <w:t>ДОПОЛНИТЕЛЬНОГО ОБРАЗОВАНИЯ Г. ШАХТЫ РОСТОВСКОЙ ОБЛАСТИ</w:t>
      </w:r>
    </w:p>
    <w:p w:rsidR="00940ECB" w:rsidRPr="00940ECB" w:rsidRDefault="00940ECB" w:rsidP="00940ECB">
      <w:pPr>
        <w:keepNext/>
        <w:pBdr>
          <w:bottom w:val="thickThinSmallGap" w:sz="24" w:space="1" w:color="auto"/>
        </w:pBdr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40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Дом детского творчества</w:t>
      </w:r>
      <w:r w:rsidRPr="00940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40ECB" w:rsidRPr="00940ECB" w:rsidRDefault="00940ECB" w:rsidP="00940ECB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940ECB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940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 Шахты Ростовской обл., ул. Советская, 168, тел. 8 (8636)  22-55-05</w:t>
      </w:r>
    </w:p>
    <w:p w:rsidR="00940ECB" w:rsidRPr="00940ECB" w:rsidRDefault="00940ECB" w:rsidP="00940ECB">
      <w:pPr>
        <w:pBdr>
          <w:bottom w:val="thickThinSmallGap" w:sz="24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E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: </w:t>
      </w:r>
      <w:hyperlink r:id="rId8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161@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940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 </w:t>
      </w:r>
      <w:hyperlink r:id="rId9" w:history="1"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://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gddt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61.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ucoz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940E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940ECB" w:rsidRPr="00940ECB" w:rsidRDefault="00940ECB" w:rsidP="00940ECB">
      <w:pPr>
        <w:tabs>
          <w:tab w:val="left" w:pos="315"/>
          <w:tab w:val="left" w:pos="8145"/>
          <w:tab w:val="right" w:pos="98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ECB" w:rsidRDefault="00940ECB" w:rsidP="00EE4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40ECB" w:rsidRDefault="00940ECB" w:rsidP="00EE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792" w:rsidRPr="00EE4590" w:rsidRDefault="00EE4590" w:rsidP="00EE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E4590" w:rsidRPr="00EE4590" w:rsidRDefault="00EE4590" w:rsidP="00EE4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E4590">
        <w:rPr>
          <w:rFonts w:ascii="Times New Roman" w:hAnsi="Times New Roman" w:cs="Times New Roman"/>
          <w:b/>
          <w:sz w:val="28"/>
          <w:szCs w:val="28"/>
        </w:rPr>
        <w:t>б итогах городской акции #</w:t>
      </w:r>
      <w:proofErr w:type="spellStart"/>
      <w:r w:rsidRPr="00EE4590">
        <w:rPr>
          <w:rFonts w:ascii="Times New Roman" w:hAnsi="Times New Roman" w:cs="Times New Roman"/>
          <w:b/>
          <w:sz w:val="28"/>
          <w:szCs w:val="28"/>
        </w:rPr>
        <w:t>НародноеЕдинство</w:t>
      </w:r>
      <w:proofErr w:type="spellEnd"/>
    </w:p>
    <w:p w:rsidR="00EE4590" w:rsidRDefault="00EE4590" w:rsidP="00EE4590"/>
    <w:p w:rsidR="00EE4590" w:rsidRPr="00765222" w:rsidRDefault="00EE4590" w:rsidP="001F1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22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855252" w:rsidRPr="00765222">
        <w:rPr>
          <w:rFonts w:ascii="Times New Roman" w:hAnsi="Times New Roman" w:cs="Times New Roman"/>
          <w:sz w:val="28"/>
          <w:szCs w:val="28"/>
        </w:rPr>
        <w:t xml:space="preserve"> </w:t>
      </w:r>
      <w:r w:rsidR="001F1B63" w:rsidRPr="00765222">
        <w:rPr>
          <w:rFonts w:ascii="Times New Roman" w:hAnsi="Times New Roman" w:cs="Times New Roman"/>
          <w:sz w:val="28"/>
          <w:szCs w:val="28"/>
        </w:rPr>
        <w:t xml:space="preserve">проекта МБУ ДО ГДДТ </w:t>
      </w:r>
      <w:proofErr w:type="spellStart"/>
      <w:r w:rsidR="001F1B63" w:rsidRPr="0076522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1F1B63" w:rsidRPr="00765222">
        <w:rPr>
          <w:rFonts w:ascii="Times New Roman" w:hAnsi="Times New Roman" w:cs="Times New Roman"/>
          <w:sz w:val="28"/>
          <w:szCs w:val="28"/>
        </w:rPr>
        <w:t xml:space="preserve"> «#</w:t>
      </w:r>
      <w:proofErr w:type="spellStart"/>
      <w:r w:rsidR="001F1B63" w:rsidRPr="00765222">
        <w:rPr>
          <w:rFonts w:ascii="Times New Roman" w:hAnsi="Times New Roman" w:cs="Times New Roman"/>
          <w:sz w:val="28"/>
          <w:szCs w:val="28"/>
        </w:rPr>
        <w:t>ВДвиженииРДШ</w:t>
      </w:r>
      <w:proofErr w:type="spellEnd"/>
      <w:r w:rsidR="001F1B63" w:rsidRPr="00765222">
        <w:rPr>
          <w:rFonts w:ascii="Times New Roman" w:hAnsi="Times New Roman" w:cs="Times New Roman"/>
          <w:sz w:val="28"/>
          <w:szCs w:val="28"/>
        </w:rPr>
        <w:t>», в целях формирования  у учащихся толерантности, гражданственности и патриотизма</w:t>
      </w:r>
      <w:r w:rsidR="00855252" w:rsidRPr="00765222">
        <w:rPr>
          <w:rFonts w:ascii="Times New Roman" w:hAnsi="Times New Roman" w:cs="Times New Roman"/>
          <w:sz w:val="28"/>
          <w:szCs w:val="28"/>
        </w:rPr>
        <w:t xml:space="preserve">, </w:t>
      </w:r>
      <w:r w:rsidR="00985EDC" w:rsidRPr="00765222">
        <w:rPr>
          <w:rFonts w:ascii="Times New Roman" w:hAnsi="Times New Roman" w:cs="Times New Roman"/>
          <w:sz w:val="28"/>
          <w:szCs w:val="28"/>
        </w:rPr>
        <w:t xml:space="preserve">с </w:t>
      </w:r>
      <w:r w:rsidR="001F1B63" w:rsidRPr="00765222">
        <w:rPr>
          <w:rFonts w:ascii="Times New Roman" w:hAnsi="Times New Roman" w:cs="Times New Roman"/>
          <w:sz w:val="28"/>
          <w:szCs w:val="28"/>
        </w:rPr>
        <w:t xml:space="preserve">1 по 15 октября 2021 года в МБУ ДО ГДДТ </w:t>
      </w:r>
      <w:proofErr w:type="spellStart"/>
      <w:r w:rsidR="001F1B63" w:rsidRPr="0076522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1F1B63" w:rsidRPr="00765222">
        <w:rPr>
          <w:rFonts w:ascii="Times New Roman" w:hAnsi="Times New Roman" w:cs="Times New Roman"/>
          <w:sz w:val="28"/>
          <w:szCs w:val="28"/>
        </w:rPr>
        <w:t xml:space="preserve"> состоялась  городская акция #</w:t>
      </w:r>
      <w:proofErr w:type="spellStart"/>
      <w:r w:rsidR="001F1B63" w:rsidRPr="00765222">
        <w:rPr>
          <w:rFonts w:ascii="Times New Roman" w:hAnsi="Times New Roman" w:cs="Times New Roman"/>
          <w:sz w:val="28"/>
          <w:szCs w:val="28"/>
        </w:rPr>
        <w:t>НародноеЕдинство</w:t>
      </w:r>
      <w:proofErr w:type="spellEnd"/>
      <w:r w:rsidR="00B22992" w:rsidRPr="00765222">
        <w:rPr>
          <w:rFonts w:ascii="Times New Roman" w:hAnsi="Times New Roman" w:cs="Times New Roman"/>
          <w:sz w:val="28"/>
          <w:szCs w:val="28"/>
        </w:rPr>
        <w:t>.</w:t>
      </w:r>
    </w:p>
    <w:p w:rsidR="00B22992" w:rsidRPr="00765222" w:rsidRDefault="00B22992" w:rsidP="00A248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22">
        <w:rPr>
          <w:rFonts w:ascii="Times New Roman" w:hAnsi="Times New Roman" w:cs="Times New Roman"/>
          <w:sz w:val="28"/>
          <w:szCs w:val="28"/>
        </w:rPr>
        <w:t>В акции</w:t>
      </w:r>
      <w:r w:rsidR="00A248A3" w:rsidRPr="00765222">
        <w:rPr>
          <w:rFonts w:ascii="Times New Roman" w:hAnsi="Times New Roman" w:cs="Times New Roman"/>
          <w:sz w:val="28"/>
          <w:szCs w:val="28"/>
        </w:rPr>
        <w:t>,</w:t>
      </w:r>
      <w:r w:rsidRPr="00765222">
        <w:rPr>
          <w:rFonts w:ascii="Times New Roman" w:hAnsi="Times New Roman" w:cs="Times New Roman"/>
          <w:sz w:val="28"/>
          <w:szCs w:val="28"/>
        </w:rPr>
        <w:t xml:space="preserve"> </w:t>
      </w:r>
      <w:r w:rsidR="00A248A3" w:rsidRPr="00765222">
        <w:rPr>
          <w:rFonts w:ascii="Times New Roman" w:hAnsi="Times New Roman" w:cs="Times New Roman"/>
          <w:sz w:val="28"/>
          <w:szCs w:val="28"/>
        </w:rPr>
        <w:t xml:space="preserve">посвященной Дню народного единства, </w:t>
      </w:r>
      <w:r w:rsidRPr="00765222">
        <w:rPr>
          <w:rFonts w:ascii="Times New Roman" w:hAnsi="Times New Roman" w:cs="Times New Roman"/>
          <w:sz w:val="28"/>
          <w:szCs w:val="28"/>
        </w:rPr>
        <w:t>приняли участие</w:t>
      </w:r>
      <w:r w:rsidR="00545219" w:rsidRPr="00765222">
        <w:rPr>
          <w:rFonts w:ascii="Times New Roman" w:hAnsi="Times New Roman" w:cs="Times New Roman"/>
          <w:sz w:val="28"/>
          <w:szCs w:val="28"/>
        </w:rPr>
        <w:t xml:space="preserve"> 178 учащихся и педагогов из 13 образовательных организаций города. Участники </w:t>
      </w:r>
      <w:r w:rsidR="00A248A3" w:rsidRPr="00765222">
        <w:rPr>
          <w:rFonts w:ascii="Times New Roman" w:hAnsi="Times New Roman" w:cs="Times New Roman"/>
          <w:sz w:val="28"/>
          <w:szCs w:val="28"/>
        </w:rPr>
        <w:t>провели</w:t>
      </w:r>
      <w:r w:rsidR="003F70AB" w:rsidRPr="00765222">
        <w:rPr>
          <w:rFonts w:ascii="Times New Roman" w:hAnsi="Times New Roman" w:cs="Times New Roman"/>
          <w:sz w:val="28"/>
          <w:szCs w:val="28"/>
        </w:rPr>
        <w:t xml:space="preserve"> мероприятия, посвященные формированию у детей толерантности.</w:t>
      </w:r>
      <w:r w:rsidR="00A248A3" w:rsidRPr="00765222">
        <w:rPr>
          <w:rFonts w:ascii="Times New Roman" w:hAnsi="Times New Roman" w:cs="Times New Roman"/>
          <w:sz w:val="28"/>
          <w:szCs w:val="28"/>
        </w:rPr>
        <w:t xml:space="preserve"> </w:t>
      </w:r>
      <w:r w:rsidR="003F70AB" w:rsidRPr="00765222">
        <w:rPr>
          <w:rFonts w:ascii="Times New Roman" w:hAnsi="Times New Roman" w:cs="Times New Roman"/>
          <w:sz w:val="28"/>
          <w:szCs w:val="28"/>
        </w:rPr>
        <w:t>Разместили</w:t>
      </w:r>
      <w:r w:rsidR="00545219" w:rsidRPr="00765222">
        <w:rPr>
          <w:rFonts w:ascii="Times New Roman" w:hAnsi="Times New Roman" w:cs="Times New Roman"/>
          <w:sz w:val="28"/>
          <w:szCs w:val="28"/>
        </w:rPr>
        <w:t xml:space="preserve"> </w:t>
      </w:r>
      <w:r w:rsidR="00A248A3" w:rsidRPr="00765222">
        <w:rPr>
          <w:rFonts w:ascii="Times New Roman" w:hAnsi="Times New Roman" w:cs="Times New Roman"/>
          <w:sz w:val="28"/>
          <w:szCs w:val="28"/>
        </w:rPr>
        <w:t xml:space="preserve">на </w:t>
      </w:r>
      <w:r w:rsidR="00545219" w:rsidRPr="00765222">
        <w:rPr>
          <w:rFonts w:ascii="Times New Roman" w:hAnsi="Times New Roman" w:cs="Times New Roman"/>
          <w:sz w:val="28"/>
          <w:szCs w:val="28"/>
        </w:rPr>
        <w:t>аккаунт</w:t>
      </w:r>
      <w:r w:rsidR="00A248A3" w:rsidRPr="00765222">
        <w:rPr>
          <w:rFonts w:ascii="Times New Roman" w:hAnsi="Times New Roman" w:cs="Times New Roman"/>
          <w:sz w:val="28"/>
          <w:szCs w:val="28"/>
        </w:rPr>
        <w:t>ах объединений</w:t>
      </w:r>
      <w:r w:rsidR="00545219" w:rsidRPr="00765222">
        <w:rPr>
          <w:rFonts w:ascii="Times New Roman" w:hAnsi="Times New Roman" w:cs="Times New Roman"/>
          <w:sz w:val="28"/>
          <w:szCs w:val="28"/>
        </w:rPr>
        <w:t xml:space="preserve"> РДШ в социальных сетях </w:t>
      </w:r>
      <w:r w:rsidR="00A248A3" w:rsidRPr="00765222">
        <w:rPr>
          <w:rFonts w:ascii="Times New Roman" w:hAnsi="Times New Roman" w:cs="Times New Roman"/>
          <w:sz w:val="28"/>
          <w:szCs w:val="28"/>
        </w:rPr>
        <w:t xml:space="preserve">фотоработы </w:t>
      </w:r>
      <w:r w:rsidR="00545219" w:rsidRPr="00765222">
        <w:rPr>
          <w:rFonts w:ascii="Times New Roman" w:hAnsi="Times New Roman" w:cs="Times New Roman"/>
          <w:sz w:val="28"/>
          <w:szCs w:val="28"/>
        </w:rPr>
        <w:t>детей разных национальностей вместе</w:t>
      </w:r>
      <w:r w:rsidR="00A248A3" w:rsidRPr="00765222">
        <w:rPr>
          <w:rFonts w:ascii="Times New Roman" w:hAnsi="Times New Roman" w:cs="Times New Roman"/>
          <w:sz w:val="28"/>
          <w:szCs w:val="28"/>
        </w:rPr>
        <w:t xml:space="preserve">, </w:t>
      </w:r>
      <w:r w:rsidR="00545219" w:rsidRPr="00765222">
        <w:rPr>
          <w:rFonts w:ascii="Times New Roman" w:hAnsi="Times New Roman" w:cs="Times New Roman"/>
          <w:sz w:val="28"/>
          <w:szCs w:val="28"/>
        </w:rPr>
        <w:t>в национальном костюме или с элементами костюма</w:t>
      </w:r>
      <w:r w:rsidR="003F70AB" w:rsidRPr="00765222">
        <w:rPr>
          <w:rFonts w:ascii="Times New Roman" w:hAnsi="Times New Roman" w:cs="Times New Roman"/>
          <w:sz w:val="28"/>
          <w:szCs w:val="28"/>
        </w:rPr>
        <w:t>,</w:t>
      </w:r>
      <w:r w:rsidR="00545219" w:rsidRPr="00765222">
        <w:rPr>
          <w:rFonts w:ascii="Times New Roman" w:hAnsi="Times New Roman" w:cs="Times New Roman"/>
          <w:sz w:val="28"/>
          <w:szCs w:val="28"/>
        </w:rPr>
        <w:t xml:space="preserve"> </w:t>
      </w:r>
      <w:r w:rsidR="00A248A3" w:rsidRPr="00765222">
        <w:rPr>
          <w:rFonts w:ascii="Times New Roman" w:hAnsi="Times New Roman" w:cs="Times New Roman"/>
          <w:sz w:val="28"/>
          <w:szCs w:val="28"/>
        </w:rPr>
        <w:t>отражающих культуру разных народов, плакаты и открытки, посвященные празднику единства народов России.</w:t>
      </w:r>
    </w:p>
    <w:p w:rsidR="003F70AB" w:rsidRPr="00765222" w:rsidRDefault="000D5718" w:rsidP="000D57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22">
        <w:rPr>
          <w:rFonts w:ascii="Times New Roman" w:hAnsi="Times New Roman" w:cs="Times New Roman"/>
          <w:sz w:val="28"/>
          <w:szCs w:val="28"/>
        </w:rPr>
        <w:t>По решению оргкомитета проекта  #</w:t>
      </w:r>
      <w:proofErr w:type="spellStart"/>
      <w:r w:rsidRPr="00765222">
        <w:rPr>
          <w:rFonts w:ascii="Times New Roman" w:hAnsi="Times New Roman" w:cs="Times New Roman"/>
          <w:sz w:val="28"/>
          <w:szCs w:val="28"/>
        </w:rPr>
        <w:t>ВдвиженииРДШ</w:t>
      </w:r>
      <w:proofErr w:type="spellEnd"/>
      <w:r w:rsidR="007800B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65222">
        <w:rPr>
          <w:rFonts w:ascii="Times New Roman" w:hAnsi="Times New Roman" w:cs="Times New Roman"/>
          <w:sz w:val="28"/>
          <w:szCs w:val="28"/>
        </w:rPr>
        <w:t xml:space="preserve"> все участники акции награждаются грамотами за активное участие в мероприятиях акции.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23"/>
        <w:gridCol w:w="2740"/>
        <w:gridCol w:w="2766"/>
      </w:tblGrid>
      <w:tr w:rsidR="00BD5CCE" w:rsidTr="00940ECB">
        <w:tc>
          <w:tcPr>
            <w:tcW w:w="959" w:type="dxa"/>
          </w:tcPr>
          <w:p w:rsidR="00BD5CCE" w:rsidRPr="00FF7454" w:rsidRDefault="00940ECB" w:rsidP="001F1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BD5CCE" w:rsidRPr="00FF7454" w:rsidRDefault="00855252" w:rsidP="0078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Участники акции</w:t>
            </w:r>
          </w:p>
        </w:tc>
        <w:tc>
          <w:tcPr>
            <w:tcW w:w="2740" w:type="dxa"/>
          </w:tcPr>
          <w:p w:rsidR="00BD5CCE" w:rsidRPr="00FF7454" w:rsidRDefault="00855252" w:rsidP="0078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766" w:type="dxa"/>
          </w:tcPr>
          <w:p w:rsidR="00BD5CCE" w:rsidRPr="00FF7454" w:rsidRDefault="00855252" w:rsidP="0078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Педагоги, подготовившие детей и принявшие участие в акции</w:t>
            </w: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Нерсесян Сусанна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Бязров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Куприашвили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  <w:p w:rsidR="00BD5CCE" w:rsidRPr="00FF7454" w:rsidRDefault="00BD5CCE" w:rsidP="00BD5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Демержи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Лицей №3</w:t>
            </w: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Малютина Татьяна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Владленовна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Пятибратова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Альхатиб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Альхатиб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Алин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Акоп</w:t>
            </w:r>
            <w:proofErr w:type="spellEnd"/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Сордия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Е.Н.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Закаталова</w:t>
            </w:r>
            <w:proofErr w:type="spellEnd"/>
          </w:p>
        </w:tc>
      </w:tr>
      <w:tr w:rsidR="001C58FD" w:rsidTr="00940ECB">
        <w:tc>
          <w:tcPr>
            <w:tcW w:w="959" w:type="dxa"/>
          </w:tcPr>
          <w:p w:rsidR="001C58FD" w:rsidRPr="00FF7454" w:rsidRDefault="001C58FD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1C58FD" w:rsidRPr="00FF7454" w:rsidRDefault="00985EDC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740" w:type="dxa"/>
          </w:tcPr>
          <w:p w:rsidR="001C58FD" w:rsidRPr="00FF7454" w:rsidRDefault="001C58FD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Гимназия №10</w:t>
            </w:r>
          </w:p>
        </w:tc>
        <w:tc>
          <w:tcPr>
            <w:tcW w:w="2766" w:type="dxa"/>
          </w:tcPr>
          <w:p w:rsidR="001C58FD" w:rsidRPr="00FF7454" w:rsidRDefault="001C58FD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Осипян Александр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Токарчук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Вусал</w:t>
            </w:r>
            <w:proofErr w:type="spellEnd"/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Лазарева Эмма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Милорд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Осипян Милана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Цатурян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№15</w:t>
            </w:r>
          </w:p>
        </w:tc>
        <w:tc>
          <w:tcPr>
            <w:tcW w:w="2766" w:type="dxa"/>
          </w:tcPr>
          <w:p w:rsidR="001C58FD" w:rsidRPr="00FF7454" w:rsidRDefault="001C58FD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58FD" w:rsidTr="00940ECB">
        <w:tc>
          <w:tcPr>
            <w:tcW w:w="959" w:type="dxa"/>
          </w:tcPr>
          <w:p w:rsidR="001C58FD" w:rsidRPr="00FF7454" w:rsidRDefault="001C58FD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2179A3" w:rsidRPr="00FF7454" w:rsidRDefault="002179A3" w:rsidP="0021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</w:t>
            </w:r>
          </w:p>
          <w:p w:rsidR="002179A3" w:rsidRPr="00FF7454" w:rsidRDefault="002179A3" w:rsidP="0021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Петрищева Карина </w:t>
            </w:r>
          </w:p>
          <w:p w:rsidR="002179A3" w:rsidRPr="00FF7454" w:rsidRDefault="002179A3" w:rsidP="0021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Артём </w:t>
            </w:r>
          </w:p>
          <w:p w:rsidR="001C58FD" w:rsidRPr="00FF7454" w:rsidRDefault="002179A3" w:rsidP="00BD5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1C58FD" w:rsidRPr="00FF7454" w:rsidRDefault="002179A3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2766" w:type="dxa"/>
          </w:tcPr>
          <w:p w:rsidR="001C58FD" w:rsidRPr="00FF7454" w:rsidRDefault="002179A3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Костюкова Кристина Сергеевна</w:t>
            </w: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Азимов Даниил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Атинян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Бахсари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Волков Сергей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Гугасари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Гугасари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Дамирчян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Дамирчян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Джейранова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Дразян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Настасья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Дразян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Зайимова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Зайимова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Зайимова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Элиф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Ищенко Богдан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Кукузов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Микаелян Александр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Погосян Елизавета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Роскошная Варвара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Сорушева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Сорушева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Ибраим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Динара </w:t>
            </w:r>
          </w:p>
          <w:p w:rsidR="009B3174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Тищенко Ева </w:t>
            </w:r>
          </w:p>
          <w:p w:rsidR="009B3174" w:rsidRPr="00FF7454" w:rsidRDefault="00BD5CCE" w:rsidP="009B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Ксения </w:t>
            </w:r>
          </w:p>
          <w:p w:rsidR="00BD5CCE" w:rsidRPr="00FF7454" w:rsidRDefault="00BD5CCE" w:rsidP="009B3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Шпак Григорий 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№22</w:t>
            </w: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Сиротина Ольга Александровна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Мартыненко Елена Владимировна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Плетнева Виктория Александровна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Попова Светлана Андреевна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Зотова Юлия Владимировна</w:t>
            </w: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533E1A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Мурсалов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</w:p>
          <w:p w:rsidR="00533E1A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E1A" w:rsidRPr="00FF7454" w:rsidRDefault="00BD5CCE" w:rsidP="00533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  <w:p w:rsidR="00BD5CCE" w:rsidRPr="00FF7454" w:rsidRDefault="00BD5CCE" w:rsidP="00533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Гетман Анастасия 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№23</w:t>
            </w: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6A1201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D5CCE"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7 «А»</w:t>
            </w:r>
            <w:r w:rsidR="00490884"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490884" w:rsidRPr="00FF7454" w:rsidRDefault="00490884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Сенчугова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Пидгора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Фисенко Татьяна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Гондусова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Шевченко Артем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Филатов Глеб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Проданец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Воробьева Алена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№25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Мажарова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Сенчугова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Аксинья Олеговна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Безручкина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Мехришвили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Бондарева Валерия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Лазарев Дмитрий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Лазарев Юрий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Пержу Ксения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Ромащенко Иван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Сулеменко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Ширинов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№28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Картамышева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Цапенко Елена Викторовна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FF7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9009FF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Анотольевна</w:t>
            </w:r>
            <w:proofErr w:type="spellEnd"/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490884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  <w:r w:rsidR="00BD5CCE" w:rsidRPr="00FF7454">
              <w:rPr>
                <w:rFonts w:ascii="Times New Roman" w:hAnsi="Times New Roman" w:cs="Times New Roman"/>
                <w:sz w:val="24"/>
                <w:szCs w:val="24"/>
              </w:rPr>
              <w:t>7-В класс</w:t>
            </w: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№31</w:t>
            </w: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</w:t>
            </w:r>
            <w:r w:rsidR="00940ECB"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Брувер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Герасименко Ксения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Попов Павел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Четвертаков Олег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Ткаченко Николай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Бронникова Валерия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Горин Артем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Мамошкин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Шевченко Николай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Москаленко Алина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Мисикова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Лобарев Филипп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Вайвод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СОШ №36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Климкович Татьяна Анатольевна – старшая вожатая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Федоренко Ирина Александровна – учитель информатики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Гридина Елена Геннадьевна</w:t>
            </w:r>
          </w:p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Крылова Ольга Владимировна</w:t>
            </w:r>
          </w:p>
          <w:p w:rsidR="002179A3" w:rsidRPr="00FF7454" w:rsidRDefault="002179A3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A3" w:rsidRPr="00FF7454" w:rsidRDefault="002179A3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CCE" w:rsidTr="00940ECB">
        <w:tc>
          <w:tcPr>
            <w:tcW w:w="959" w:type="dxa"/>
          </w:tcPr>
          <w:p w:rsidR="00BD5CCE" w:rsidRPr="00FF7454" w:rsidRDefault="00BD5CCE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490884" w:rsidRPr="00FF7454">
              <w:rPr>
                <w:rFonts w:ascii="Times New Roman" w:hAnsi="Times New Roman" w:cs="Times New Roman"/>
                <w:sz w:val="24"/>
                <w:szCs w:val="24"/>
              </w:rPr>
              <w:t>ицаенко Александра, 9 "Б" класс</w:t>
            </w: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</w:tcPr>
          <w:p w:rsidR="00BD5CCE" w:rsidRPr="00FF7454" w:rsidRDefault="00BD5CCE" w:rsidP="0085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545219" w:rsidRPr="00FF7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6" w:type="dxa"/>
          </w:tcPr>
          <w:p w:rsidR="00BD5CCE" w:rsidRPr="00FF7454" w:rsidRDefault="00BD5CCE" w:rsidP="001F1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9FF" w:rsidTr="00940ECB">
        <w:tc>
          <w:tcPr>
            <w:tcW w:w="959" w:type="dxa"/>
          </w:tcPr>
          <w:p w:rsidR="009009FF" w:rsidRPr="00FF7454" w:rsidRDefault="009009FF" w:rsidP="00940EC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Борискина Мария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Дамирчян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Ефимова Валерия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Дарья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Краснова Анна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Кургашов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Лазарев Кирилл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Марковский Роман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Александр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Никита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Полина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Семененко Виктория 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Скирдачева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  <w:p w:rsidR="009009FF" w:rsidRPr="00FF7454" w:rsidRDefault="00533E1A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Сырдарова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9FF" w:rsidRPr="00FF745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Чекмарев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533E1A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Чубаров Макар </w:t>
            </w:r>
          </w:p>
          <w:p w:rsidR="009009FF" w:rsidRPr="00FF7454" w:rsidRDefault="009009FF" w:rsidP="0090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Шабленко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9009FF" w:rsidRPr="00FF7454" w:rsidRDefault="009009FF" w:rsidP="00533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2740" w:type="dxa"/>
          </w:tcPr>
          <w:p w:rsidR="009009FF" w:rsidRPr="00FF7454" w:rsidRDefault="00670C22" w:rsidP="00D6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545219" w:rsidRPr="00FF74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6" w:type="dxa"/>
          </w:tcPr>
          <w:p w:rsidR="009009FF" w:rsidRPr="00FF7454" w:rsidRDefault="009009FF" w:rsidP="00D6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Понамарева Евгения Юрьева (учитель английского)</w:t>
            </w:r>
          </w:p>
          <w:p w:rsidR="00670C22" w:rsidRPr="00FF7454" w:rsidRDefault="00670C22" w:rsidP="00D6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22" w:rsidRPr="00FF7454" w:rsidRDefault="00670C22" w:rsidP="00D6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sz w:val="24"/>
                <w:szCs w:val="24"/>
              </w:rPr>
              <w:t>Кулешова Ксения Андреевна</w:t>
            </w:r>
          </w:p>
        </w:tc>
      </w:tr>
    </w:tbl>
    <w:p w:rsidR="00560C64" w:rsidRDefault="00560C64" w:rsidP="00F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454" w:rsidRDefault="00FF7454" w:rsidP="001F1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CCE" w:rsidRDefault="000D5718" w:rsidP="001F1B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74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И.В. Агалакова </w:t>
      </w:r>
    </w:p>
    <w:p w:rsidR="00EE76CA" w:rsidRDefault="00EE76CA" w:rsidP="00F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454" w:rsidRDefault="00FF7454" w:rsidP="00F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454" w:rsidRDefault="00FF7454" w:rsidP="00FF74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C64" w:rsidRPr="00FF7454" w:rsidRDefault="00560C64" w:rsidP="00FF7454">
      <w:pPr>
        <w:jc w:val="both"/>
        <w:rPr>
          <w:rFonts w:ascii="Times New Roman" w:hAnsi="Times New Roman" w:cs="Times New Roman"/>
          <w:sz w:val="24"/>
          <w:szCs w:val="24"/>
        </w:rPr>
      </w:pPr>
      <w:r w:rsidRPr="00FF7454">
        <w:rPr>
          <w:rFonts w:ascii="Times New Roman" w:hAnsi="Times New Roman" w:cs="Times New Roman"/>
          <w:sz w:val="24"/>
          <w:szCs w:val="24"/>
        </w:rPr>
        <w:t>Исполнитель- методи</w:t>
      </w:r>
      <w:r w:rsidR="00EE76CA" w:rsidRPr="00FF7454">
        <w:rPr>
          <w:rFonts w:ascii="Times New Roman" w:hAnsi="Times New Roman" w:cs="Times New Roman"/>
          <w:sz w:val="24"/>
          <w:szCs w:val="24"/>
        </w:rPr>
        <w:t xml:space="preserve">ст Ольга Валентиновна </w:t>
      </w:r>
      <w:proofErr w:type="spellStart"/>
      <w:r w:rsidR="00EE76CA" w:rsidRPr="00FF7454">
        <w:rPr>
          <w:rFonts w:ascii="Times New Roman" w:hAnsi="Times New Roman" w:cs="Times New Roman"/>
          <w:sz w:val="24"/>
          <w:szCs w:val="24"/>
        </w:rPr>
        <w:t>Падалкина</w:t>
      </w:r>
      <w:proofErr w:type="spellEnd"/>
      <w:r w:rsidR="00EE76CA" w:rsidRPr="00FF7454">
        <w:rPr>
          <w:rFonts w:ascii="Times New Roman" w:hAnsi="Times New Roman" w:cs="Times New Roman"/>
          <w:sz w:val="24"/>
          <w:szCs w:val="24"/>
        </w:rPr>
        <w:t>,</w:t>
      </w:r>
      <w:r w:rsidRPr="00FF7454">
        <w:rPr>
          <w:rFonts w:ascii="Times New Roman" w:hAnsi="Times New Roman" w:cs="Times New Roman"/>
          <w:sz w:val="24"/>
          <w:szCs w:val="24"/>
        </w:rPr>
        <w:t xml:space="preserve"> 8 928 160 86 25</w:t>
      </w:r>
    </w:p>
    <w:sectPr w:rsidR="00560C64" w:rsidRPr="00FF7454" w:rsidSect="001F1B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A6F65"/>
    <w:multiLevelType w:val="hybridMultilevel"/>
    <w:tmpl w:val="7A08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91"/>
    <w:rsid w:val="000115B7"/>
    <w:rsid w:val="000D5718"/>
    <w:rsid w:val="001C58FD"/>
    <w:rsid w:val="001F1B63"/>
    <w:rsid w:val="00215891"/>
    <w:rsid w:val="002179A3"/>
    <w:rsid w:val="002C4D5A"/>
    <w:rsid w:val="003110E9"/>
    <w:rsid w:val="003F70AB"/>
    <w:rsid w:val="00490884"/>
    <w:rsid w:val="00533E1A"/>
    <w:rsid w:val="00545219"/>
    <w:rsid w:val="00560C64"/>
    <w:rsid w:val="005F570F"/>
    <w:rsid w:val="00615795"/>
    <w:rsid w:val="00663793"/>
    <w:rsid w:val="00670C22"/>
    <w:rsid w:val="006A1201"/>
    <w:rsid w:val="00765222"/>
    <w:rsid w:val="007800B0"/>
    <w:rsid w:val="00855252"/>
    <w:rsid w:val="009009FF"/>
    <w:rsid w:val="009065FD"/>
    <w:rsid w:val="00940ECB"/>
    <w:rsid w:val="00985EDC"/>
    <w:rsid w:val="009B3174"/>
    <w:rsid w:val="009D2E53"/>
    <w:rsid w:val="00A248A3"/>
    <w:rsid w:val="00B22992"/>
    <w:rsid w:val="00B437E6"/>
    <w:rsid w:val="00BD51F7"/>
    <w:rsid w:val="00BD5CCE"/>
    <w:rsid w:val="00CE6897"/>
    <w:rsid w:val="00D227F2"/>
    <w:rsid w:val="00E60792"/>
    <w:rsid w:val="00EC0E58"/>
    <w:rsid w:val="00EE4590"/>
    <w:rsid w:val="00EE76C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5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2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57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16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14E7-F69E-4E7E-8DE0-B22E8660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2021-10-22T08:49:00Z</cp:lastPrinted>
  <dcterms:created xsi:type="dcterms:W3CDTF">2021-10-18T13:27:00Z</dcterms:created>
  <dcterms:modified xsi:type="dcterms:W3CDTF">2021-10-22T08:53:00Z</dcterms:modified>
</cp:coreProperties>
</file>