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CB" w:rsidRPr="003F1E5B" w:rsidRDefault="00C47CCB" w:rsidP="00C47CC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C47CCB" w:rsidRPr="003F1E5B" w:rsidTr="00CD3E27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C47CCB" w:rsidRPr="003F1E5B" w:rsidRDefault="00C47CCB" w:rsidP="00CD3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0C9455" wp14:editId="5AA32A3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:rsidR="00C47CCB" w:rsidRPr="003F1E5B" w:rsidRDefault="00C47CCB" w:rsidP="00CD3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АДМИНИСТРАЦИЯ ГОРОДА ШАХТЫ</w:t>
            </w:r>
          </w:p>
          <w:p w:rsidR="00C47CCB" w:rsidRPr="003F1E5B" w:rsidRDefault="00C47CCB" w:rsidP="00CD3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МУНИЦИПАЛЬНОЕ БЮДЖЕТНОЕ УЧРЕЖДЕНИЕ</w:t>
            </w:r>
          </w:p>
          <w:p w:rsidR="00C47CCB" w:rsidRPr="003F1E5B" w:rsidRDefault="00C47CCB" w:rsidP="00CD3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ДОПОЛНИТЕЛЬНОГО ОБРАЗОВАНИЯ Г. ШАХТЫ</w:t>
            </w:r>
          </w:p>
          <w:p w:rsidR="00C47CCB" w:rsidRPr="003F1E5B" w:rsidRDefault="00C47CCB" w:rsidP="00CD3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РОСТОВСКОЙ ОБЛАСТИ</w:t>
            </w:r>
          </w:p>
          <w:p w:rsidR="00C47CCB" w:rsidRPr="003F1E5B" w:rsidRDefault="00C47CCB" w:rsidP="00CD3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>«Городской Дом детского творчества»</w:t>
            </w:r>
          </w:p>
          <w:p w:rsidR="00C47CCB" w:rsidRPr="003F1E5B" w:rsidRDefault="00C47CCB" w:rsidP="00CD3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1E5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</w:tbl>
    <w:p w:rsidR="00C47CCB" w:rsidRPr="003F1E5B" w:rsidRDefault="00C47CCB" w:rsidP="00C47CC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47CCB" w:rsidRDefault="00C47CCB" w:rsidP="00C47CCB">
      <w:pPr>
        <w:spacing w:after="0" w:line="240" w:lineRule="auto"/>
        <w:rPr>
          <w:noProof/>
          <w:lang w:eastAsia="ru-RU"/>
        </w:rPr>
      </w:pPr>
    </w:p>
    <w:p w:rsidR="00C47CCB" w:rsidRPr="003F1E5B" w:rsidRDefault="00C47CCB" w:rsidP="00C47CCB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F1E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Руководителям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ОУ</w:t>
      </w:r>
      <w:r w:rsidRPr="003F1E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47CCB" w:rsidRDefault="00C47CCB" w:rsidP="00E419FA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0" w:name="_GoBack"/>
      <w:bookmarkEnd w:id="0"/>
    </w:p>
    <w:p w:rsidR="00C47CCB" w:rsidRPr="00C47CCB" w:rsidRDefault="00C47CCB" w:rsidP="0023065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C47CC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Информация </w:t>
      </w:r>
    </w:p>
    <w:p w:rsidR="00C47CCB" w:rsidRPr="00C47CCB" w:rsidRDefault="00C47CCB" w:rsidP="0023065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C47CC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об итогах городского фотоконкурса «Зимние краски»</w:t>
      </w:r>
    </w:p>
    <w:p w:rsidR="00C47CCB" w:rsidRPr="00C47CCB" w:rsidRDefault="00C47CCB" w:rsidP="0023065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C47CCB" w:rsidRDefault="00C47CCB" w:rsidP="002306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B7E2A" w:rsidRPr="00DB7E2A" w:rsidRDefault="00DB7E2A" w:rsidP="00DB7E2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B7E2A">
        <w:rPr>
          <w:rFonts w:ascii="Times New Roman" w:eastAsia="Times New Roman" w:hAnsi="Times New Roman" w:cs="Calibri"/>
          <w:sz w:val="28"/>
          <w:szCs w:val="28"/>
          <w:lang w:eastAsia="ru-RU"/>
        </w:rPr>
        <w:t>В</w:t>
      </w:r>
      <w:r w:rsidRPr="00DB7E2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DB7E2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рамках городского фестиваля детского творчества «В снежном царстве, морозном государстве», в целях развития творческого потенциала детей и создания новогоднего настроения, в МБУ ДО ГДДТ г. Шахты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22 декабря 2023 года </w:t>
      </w:r>
      <w:r w:rsidRPr="00DB7E2A">
        <w:rPr>
          <w:rFonts w:ascii="Times New Roman" w:eastAsia="Times New Roman" w:hAnsi="Times New Roman" w:cs="Calibri"/>
          <w:sz w:val="28"/>
          <w:szCs w:val="28"/>
          <w:lang w:eastAsia="ru-RU"/>
        </w:rPr>
        <w:t>проводится фотоконкурс «Зимние краски».</w:t>
      </w:r>
    </w:p>
    <w:p w:rsidR="00DB7E2A" w:rsidRDefault="00DB7E2A" w:rsidP="00C47CCB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3065F" w:rsidRPr="00DB7E2A" w:rsidRDefault="0023065F" w:rsidP="00DB7E2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фотоконкурсе </w:t>
      </w:r>
      <w:r w:rsidRPr="0023065F">
        <w:rPr>
          <w:rFonts w:ascii="Times New Roman" w:eastAsia="Times New Roman" w:hAnsi="Times New Roman" w:cs="Calibri"/>
          <w:b/>
          <w:sz w:val="28"/>
          <w:lang w:eastAsia="ru-RU" w:bidi="th-TH"/>
        </w:rPr>
        <w:t>«</w:t>
      </w:r>
      <w:r w:rsidR="00024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Зимние краски</w:t>
      </w:r>
      <w:r w:rsidRPr="0023065F">
        <w:rPr>
          <w:rFonts w:ascii="Times New Roman" w:eastAsia="Times New Roman" w:hAnsi="Times New Roman" w:cs="Calibri"/>
          <w:b/>
          <w:sz w:val="28"/>
          <w:lang w:eastAsia="ru-RU" w:bidi="th-TH"/>
        </w:rPr>
        <w:t xml:space="preserve">»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приняли участие  </w:t>
      </w:r>
      <w:r w:rsidR="00905877"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из </w:t>
      </w:r>
      <w:r w:rsidR="000E3EE9">
        <w:rPr>
          <w:rFonts w:ascii="Times New Roman" w:eastAsia="Times New Roman" w:hAnsi="Times New Roman" w:cs="Calibri"/>
          <w:sz w:val="28"/>
          <w:szCs w:val="28"/>
          <w:lang w:eastAsia="ru-RU"/>
        </w:rPr>
        <w:t>13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ОО города: 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МБОУ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СОШ №№ </w:t>
      </w:r>
      <w:r w:rsidR="000E3E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8, 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15, </w:t>
      </w:r>
      <w:r w:rsidR="000E3E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20, 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21, 22, 23, 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30, 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>36,  39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44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48</w:t>
      </w:r>
      <w:r w:rsidR="001F18E7">
        <w:rPr>
          <w:rFonts w:ascii="Times New Roman" w:eastAsia="Times New Roman" w:hAnsi="Times New Roman" w:cs="Calibri"/>
          <w:sz w:val="28"/>
          <w:szCs w:val="28"/>
          <w:lang w:eastAsia="ru-RU"/>
        </w:rPr>
        <w:t>, 49;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>Лицея № 3.</w:t>
      </w:r>
    </w:p>
    <w:p w:rsidR="0023065F" w:rsidRPr="00DB7E2A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B7E2A">
        <w:rPr>
          <w:rFonts w:ascii="Times New Roman" w:eastAsia="Times New Roman" w:hAnsi="Times New Roman" w:cs="Calibri"/>
          <w:sz w:val="28"/>
          <w:szCs w:val="28"/>
          <w:lang w:eastAsia="ru-RU"/>
        </w:rPr>
        <w:t>Жюри в составе:</w:t>
      </w:r>
    </w:p>
    <w:p w:rsidR="0023065F" w:rsidRPr="0023065F" w:rsidRDefault="00536D65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Белецкая Т.С.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– педагог 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2. Пирог Н.А. - педагог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536D65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3.</w:t>
      </w:r>
      <w:r w:rsidRPr="00536D6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Жеребцова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Н.Б.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– педагог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определило победителей и участников конкурса: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1035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8"/>
        <w:gridCol w:w="2977"/>
        <w:gridCol w:w="851"/>
        <w:gridCol w:w="2409"/>
        <w:gridCol w:w="1985"/>
      </w:tblGrid>
      <w:tr w:rsidR="0023065F" w:rsidRPr="0023065F" w:rsidTr="00C61FD2">
        <w:trPr>
          <w:trHeight w:val="44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E2A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B7E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№</w:t>
            </w:r>
          </w:p>
          <w:p w:rsidR="0023065F" w:rsidRPr="00DB7E2A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gramStart"/>
            <w:r w:rsidRPr="00DB7E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</w:t>
            </w:r>
            <w:proofErr w:type="gramEnd"/>
            <w:r w:rsidRPr="00DB7E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E2A" w:rsidRDefault="0023065F" w:rsidP="00DB7E2A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B7E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E2A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B7E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E2A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B7E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E2A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B7E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DB7E2A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DB7E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Учреждение</w:t>
            </w:r>
          </w:p>
        </w:tc>
      </w:tr>
      <w:tr w:rsidR="0023065F" w:rsidRPr="0023065F" w:rsidTr="00C61FD2">
        <w:trPr>
          <w:trHeight w:val="4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02456B" w:rsidP="0023065F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Номинация  «Зимний портрет</w:t>
            </w:r>
            <w:r w:rsidR="0023065F"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CC55F5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7C174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CC55F5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2E530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Герасимова Д.А.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CC55F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№15</w:t>
            </w:r>
          </w:p>
        </w:tc>
      </w:tr>
      <w:tr w:rsidR="002E5309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7C174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387D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Ермолова Александра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387D5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387D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Хоменко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387D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2E5309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7C174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Романова  Кира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Акимова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D759B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0E3EE9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Кочнев Вячеслав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Савченко Н.И.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6A5C68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Москаленко А.Н.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5B2243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Толмачёва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</w:t>
            </w:r>
            <w:r w:rsidR="005B224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оскурина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№42</w:t>
            </w:r>
          </w:p>
        </w:tc>
      </w:tr>
      <w:tr w:rsidR="009431BA" w:rsidRPr="0023065F" w:rsidTr="007F1C79">
        <w:trPr>
          <w:trHeight w:val="3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Баталова Александра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Межевикина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0E3EE9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23065F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Мирошниченко Нина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Сулейманова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23065F" w:rsidRPr="0023065F" w:rsidTr="00905877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Грибова Милана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30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Коценя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№15</w:t>
            </w:r>
          </w:p>
        </w:tc>
      </w:tr>
      <w:tr w:rsidR="0023065F" w:rsidRPr="0023065F" w:rsidTr="00905877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Елизавета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30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Коценя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№15</w:t>
            </w:r>
          </w:p>
        </w:tc>
      </w:tr>
      <w:tr w:rsidR="000D28C7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23065F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Наумов Герман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Комарова Л.А.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0E6DFC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0E6DFC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Тишина Анна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4D6D4D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2E530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r w:rsidR="004D6D4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Шапошникова Полина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2E530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5D7B72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Карелин Лев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Чуркина А.Н.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C61FD2" w:rsidRPr="0023065F" w:rsidTr="00C61FD2">
        <w:trPr>
          <w:trHeight w:val="272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C61FD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Белоусова Полина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2E530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Коценя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№15</w:t>
            </w:r>
          </w:p>
        </w:tc>
      </w:tr>
      <w:tr w:rsidR="0023065F" w:rsidRPr="0023065F" w:rsidTr="0002456B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2456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нация  «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Шахтинская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зима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387D56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387D56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387D5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Курносов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Иван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387D56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387D5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Краснова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387D5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0D28C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Шварева Екатерина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Агафонова О.С.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0E3EE9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0E3EE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Скориков Даниил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Абраменко О.Н.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4237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423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Ковалёва Екатерина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423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42711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Примак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42711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536D65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536D65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Камышева Мирослава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536D6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Климова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  <w:tr w:rsidR="00C61FD2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C61FD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Захарова Мария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2E530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Назаренко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0E3EE9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Настенко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Арём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Лазуренко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Франц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 36</w:t>
            </w:r>
          </w:p>
        </w:tc>
      </w:tr>
      <w:tr w:rsidR="00747C5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23065F" w:rsidRDefault="00747C5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Мишина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5B2243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Безуглова М.С.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№39</w:t>
            </w:r>
          </w:p>
        </w:tc>
      </w:tr>
      <w:tr w:rsidR="00995CB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Чумаченко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Кондратьева Е.П.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№3о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Карнаухов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C0645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  <w:tr w:rsidR="000E3EE9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23065F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Яковенко Александра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Тихойкина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5B2243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23065F" w:rsidRDefault="005B2243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Мишин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Мещерякова Т.Г.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№39</w:t>
            </w:r>
          </w:p>
        </w:tc>
      </w:tr>
      <w:tr w:rsidR="006A5C6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23065F" w:rsidRDefault="006A5C6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Кряжев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6A5C68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23065F" w:rsidRDefault="006A5C6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Селин Герман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5B2243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Черкашенко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Милена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  <w:r w:rsidR="0023065F"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D759B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Кабанов Антон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D759B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D759B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Чеснокова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D759B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</w:t>
            </w:r>
            <w:r w:rsidR="0002456B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нация  «Семейный праздник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Опритов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Дамир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Климова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  <w:tr w:rsidR="000E3EE9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Мирошниченко Нина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Сулейманова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№8</w:t>
            </w:r>
          </w:p>
        </w:tc>
      </w:tr>
      <w:tr w:rsidR="00874E9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Pr="0023065F" w:rsidRDefault="00874E9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Панфилова  Алина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Краснова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94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D6235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759B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Базарбаева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759B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759B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Попова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759B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D6235E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D6235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Иванова Маргарита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5B2243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5B2243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5B2243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№42</w:t>
            </w:r>
          </w:p>
        </w:tc>
      </w:tr>
      <w:tr w:rsidR="00254191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Настенко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Лазуренко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Ушаков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Савельева Т.Ю.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№42</w:t>
            </w:r>
          </w:p>
        </w:tc>
      </w:tr>
      <w:tr w:rsidR="000D28C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23065F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Шварева Екатерина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Агафонова О.С.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A80C24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A80C2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2423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Григорова  София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2423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2423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Попова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2423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Толстолуцкий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Мещерякова Т.Г.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№39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02456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оминация  «</w:t>
            </w:r>
            <w:r w:rsidR="0002456B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Животные зимой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54191" w:rsidRPr="0023065F" w:rsidTr="003D049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90587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Болгова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Лазуренко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393DFB" w:rsidRPr="0023065F" w:rsidTr="003D049D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90587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Pr="0023065F" w:rsidRDefault="00393DF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02456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Никель Ева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02456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02456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Павловская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02456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Улащук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5D7B72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90587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Pr="0023065F" w:rsidRDefault="005D7B7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Луценко Евгения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 М.С.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№49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Марфенко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F70D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  <w:r w:rsidR="0023065F"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Бригада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393DFB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90587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9431B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  <w:r w:rsidR="00393DFB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Каирбеков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Тамерлан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9431B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9431BA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9431BA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0D28C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90587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Шварева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Екаерина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О.С.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02456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Номинация  «</w:t>
            </w:r>
            <w:r w:rsidR="0002456B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В лесу родилась ёлочка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Олейник Мария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Проскурина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№42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Стопник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0D28C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Шварева Екатерина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Агафонова О.С.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4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E530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                          Номинация  «</w:t>
            </w:r>
            <w:r w:rsidR="002E5309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Зимние забавы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Кряжева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0D28C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Шварева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Екаерина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Агафонова О.С.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7F1C79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C174C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r w:rsidR="007F1C7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Соловьёва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Дарьяна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2E530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Полякова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№15</w:t>
            </w:r>
          </w:p>
        </w:tc>
      </w:tr>
      <w:tr w:rsidR="00905877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Алтухов Алексей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Игуменцева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36D6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Номинация «Новогодняя композиция</w:t>
            </w:r>
            <w:r w:rsidR="0023065F"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Глущенко Савелий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Карьева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9D" w:rsidRPr="0023065F" w:rsidRDefault="003D049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Карнаухов Всеволод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Климова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  <w:tr w:rsidR="00254191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Настенко Артём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Лазуренко О.И.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9431BA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Смирнова Агния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Межевикина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№48</w:t>
            </w:r>
          </w:p>
        </w:tc>
      </w:tr>
      <w:tr w:rsidR="0023065F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5B2243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r w:rsidR="0023065F"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Олейник Мария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Проскурина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B2243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№42</w:t>
            </w:r>
          </w:p>
        </w:tc>
      </w:tr>
      <w:tr w:rsidR="00905877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Киселев Марк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Комарова Л.А.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77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№20</w:t>
            </w:r>
          </w:p>
        </w:tc>
      </w:tr>
      <w:tr w:rsidR="007A4DF2" w:rsidRPr="0023065F" w:rsidTr="007A4DF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                                                Номинация «Педагог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7A4DF2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Pr="0023065F" w:rsidRDefault="0024237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  <w:r w:rsidR="007A4DF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2423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Попова С.А.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2423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850D0B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42379" w:rsidRPr="0023065F" w:rsidTr="0023065F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79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79" w:rsidRDefault="0024237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79" w:rsidRDefault="002423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Сиротина О.А.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79" w:rsidRDefault="00242379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79" w:rsidRDefault="00242379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79" w:rsidRPr="0023065F" w:rsidRDefault="00242379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Участники конкурса</w:t>
            </w:r>
          </w:p>
        </w:tc>
      </w:tr>
      <w:tr w:rsidR="0023065F" w:rsidRPr="0023065F" w:rsidTr="00C61FD2">
        <w:trPr>
          <w:trHeight w:val="270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0587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Рогов Назар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Климова А.А.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536D6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</w:tbl>
    <w:p w:rsidR="0023065F" w:rsidRDefault="0023065F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Pr="00DB7E2A" w:rsidRDefault="00DB7E2A" w:rsidP="00DB7E2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ДО ГДДТ </w:t>
      </w:r>
      <w:proofErr w:type="spellStart"/>
      <w:r w:rsidRPr="00D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B7E2A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DB7E2A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DB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И.В. Агалакова</w:t>
      </w: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Pr="0023065F" w:rsidRDefault="00DB7E2A" w:rsidP="0023065F">
      <w:pPr>
        <w:rPr>
          <w:rFonts w:ascii="Calibri" w:eastAsia="Times New Roman" w:hAnsi="Calibri" w:cs="Calibri"/>
          <w:lang w:eastAsia="ru-RU"/>
        </w:rPr>
      </w:pPr>
    </w:p>
    <w:p w:rsidR="00DB7E2A" w:rsidRPr="00DB7E2A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организатор </w:t>
      </w:r>
      <w:r w:rsidR="00DB7E2A" w:rsidRPr="00DB7E2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B7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3065F" w:rsidRPr="00DB7E2A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E2A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 Пирог Наталья Александровна</w:t>
      </w:r>
    </w:p>
    <w:p w:rsidR="0023065F" w:rsidRPr="00DB7E2A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Телефон: 8-918-531-08-90 </w:t>
      </w:r>
    </w:p>
    <w:p w:rsidR="0023065F" w:rsidRPr="009769B0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EB1" w:rsidRDefault="00A91EB1"/>
    <w:sectPr w:rsidR="00A91EB1" w:rsidSect="001F18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62"/>
    <w:rsid w:val="00002C18"/>
    <w:rsid w:val="0002456B"/>
    <w:rsid w:val="000D28C7"/>
    <w:rsid w:val="000E277E"/>
    <w:rsid w:val="000E3EE9"/>
    <w:rsid w:val="000E6DFC"/>
    <w:rsid w:val="000F70D9"/>
    <w:rsid w:val="0010688B"/>
    <w:rsid w:val="00190907"/>
    <w:rsid w:val="001F18E7"/>
    <w:rsid w:val="0023065F"/>
    <w:rsid w:val="00242379"/>
    <w:rsid w:val="00254191"/>
    <w:rsid w:val="00277D46"/>
    <w:rsid w:val="002E5309"/>
    <w:rsid w:val="002E5F97"/>
    <w:rsid w:val="00387D56"/>
    <w:rsid w:val="00393DFB"/>
    <w:rsid w:val="003D049D"/>
    <w:rsid w:val="00427117"/>
    <w:rsid w:val="004D6D4D"/>
    <w:rsid w:val="00536D65"/>
    <w:rsid w:val="005625C5"/>
    <w:rsid w:val="005741A7"/>
    <w:rsid w:val="005B2243"/>
    <w:rsid w:val="005C3B07"/>
    <w:rsid w:val="005D7B72"/>
    <w:rsid w:val="006A5C68"/>
    <w:rsid w:val="00747C58"/>
    <w:rsid w:val="00775A49"/>
    <w:rsid w:val="007A4DF2"/>
    <w:rsid w:val="007B2562"/>
    <w:rsid w:val="007C174C"/>
    <w:rsid w:val="007F1C79"/>
    <w:rsid w:val="00850D0B"/>
    <w:rsid w:val="00874E94"/>
    <w:rsid w:val="008F6141"/>
    <w:rsid w:val="00905877"/>
    <w:rsid w:val="009431BA"/>
    <w:rsid w:val="009769B0"/>
    <w:rsid w:val="0098127A"/>
    <w:rsid w:val="00995CBE"/>
    <w:rsid w:val="00A80C24"/>
    <w:rsid w:val="00A91EB1"/>
    <w:rsid w:val="00C0645B"/>
    <w:rsid w:val="00C47CCB"/>
    <w:rsid w:val="00C61FD2"/>
    <w:rsid w:val="00C8057C"/>
    <w:rsid w:val="00CC55F5"/>
    <w:rsid w:val="00D6235E"/>
    <w:rsid w:val="00D759B1"/>
    <w:rsid w:val="00DB7E2A"/>
    <w:rsid w:val="00E419FA"/>
    <w:rsid w:val="00F24C0C"/>
    <w:rsid w:val="00F555E4"/>
    <w:rsid w:val="00F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2023-10-26T19:42:00Z</dcterms:created>
  <dcterms:modified xsi:type="dcterms:W3CDTF">2023-12-27T07:26:00Z</dcterms:modified>
</cp:coreProperties>
</file>