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8" w:rsidRDefault="007968E8" w:rsidP="0070164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</w:p>
    <w:p w:rsidR="007968E8" w:rsidRPr="00910B96" w:rsidRDefault="008136EE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3" style="position:absolute;left:0;text-align:left;margin-left:-19.2pt;margin-top:9.55pt;width:61.05pt;height:78.15pt;z-index:1;visibility:visible">
            <v:imagedata r:id="rId9" o:title=""/>
          </v:shape>
        </w:pic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АДМИНИСТРАЦИЯ ГОРОДА ШАХТЫ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МУНИЦИПАЛЬНОЕ БЮДЖЕТНОЕ  УЧРЕЖДЕНИЕ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hAnsi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968E8" w:rsidRPr="00910B96" w:rsidRDefault="007968E8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7968E8" w:rsidRPr="00CB6AFE" w:rsidRDefault="007968E8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E</w:t>
      </w:r>
      <w:r w:rsidRPr="00CB6AFE">
        <w:rPr>
          <w:rFonts w:ascii="Times New Roman" w:hAnsi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mail</w:t>
      </w:r>
      <w:r w:rsidRPr="00CB6AFE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: </w:t>
      </w:r>
      <w:hyperlink r:id="rId10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B6AFE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,  </w:t>
      </w:r>
      <w:hyperlink r:id="rId11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CB6AFE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968E8" w:rsidRPr="00CB6AFE" w:rsidRDefault="007968E8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68E8" w:rsidRDefault="007968E8" w:rsidP="00DD03B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Руководителям ОО</w:t>
      </w:r>
    </w:p>
    <w:p w:rsidR="007968E8" w:rsidRDefault="007968E8" w:rsidP="00701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68E8" w:rsidRPr="00910B96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7968E8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 xml:space="preserve">об итогах </w:t>
      </w:r>
      <w:r w:rsidR="006C638C"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910B96">
        <w:rPr>
          <w:rFonts w:ascii="Times New Roman" w:hAnsi="Times New Roman"/>
          <w:b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38C">
        <w:rPr>
          <w:rFonts w:ascii="Times New Roman" w:hAnsi="Times New Roman"/>
          <w:b/>
          <w:sz w:val="28"/>
          <w:szCs w:val="28"/>
          <w:lang w:eastAsia="ru-RU"/>
        </w:rPr>
        <w:t>украшений</w:t>
      </w:r>
    </w:p>
    <w:p w:rsidR="007968E8" w:rsidRPr="00910B96" w:rsidRDefault="006C638C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«Весеннее настроение</w:t>
      </w:r>
      <w:r w:rsidR="007968E8" w:rsidRPr="00910B96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7968E8" w:rsidRPr="00F53F54" w:rsidRDefault="007968E8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968E8" w:rsidRDefault="00A93F4C" w:rsidP="003A3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968E8" w:rsidRPr="003A3864">
        <w:rPr>
          <w:rFonts w:ascii="Times New Roman" w:hAnsi="Times New Roman"/>
          <w:sz w:val="28"/>
          <w:szCs w:val="28"/>
          <w:lang w:eastAsia="ru-RU"/>
        </w:rPr>
        <w:t xml:space="preserve"> целях развития творческого потенциала детей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968E8" w:rsidRPr="009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52A3">
        <w:rPr>
          <w:rFonts w:ascii="Times New Roman" w:hAnsi="Times New Roman"/>
          <w:sz w:val="28"/>
          <w:szCs w:val="28"/>
          <w:lang w:eastAsia="ru-RU"/>
        </w:rPr>
        <w:t>1</w:t>
      </w:r>
      <w:r w:rsidR="005C2690">
        <w:rPr>
          <w:rFonts w:ascii="Times New Roman" w:hAnsi="Times New Roman"/>
          <w:sz w:val="28"/>
          <w:szCs w:val="28"/>
          <w:lang w:eastAsia="ru-RU"/>
        </w:rPr>
        <w:t>3 марта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состоялся</w:t>
      </w:r>
      <w:r w:rsidR="007968E8" w:rsidRPr="00FC71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0A93" w:rsidRPr="007D0A93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7968E8" w:rsidRPr="00F53F54">
        <w:rPr>
          <w:rFonts w:ascii="Times New Roman" w:hAnsi="Times New Roman"/>
          <w:bCs/>
          <w:sz w:val="28"/>
          <w:szCs w:val="28"/>
          <w:lang w:eastAsia="ru-RU"/>
        </w:rPr>
        <w:t>конкурс</w:t>
      </w:r>
      <w:r w:rsidR="007968E8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C638C">
        <w:rPr>
          <w:rFonts w:ascii="Times New Roman" w:hAnsi="Times New Roman"/>
          <w:sz w:val="28"/>
          <w:szCs w:val="28"/>
          <w:lang w:eastAsia="ru-RU"/>
        </w:rPr>
        <w:t>Весеннее настроение</w:t>
      </w:r>
      <w:r w:rsidR="007968E8" w:rsidRPr="00D54633">
        <w:rPr>
          <w:rFonts w:ascii="Times New Roman" w:hAnsi="Times New Roman"/>
          <w:sz w:val="28"/>
          <w:szCs w:val="28"/>
          <w:lang w:eastAsia="ru-RU"/>
        </w:rPr>
        <w:t>».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В конкурсе приняли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 xml:space="preserve">участие </w:t>
      </w:r>
      <w:r w:rsidR="009F166F">
        <w:rPr>
          <w:rFonts w:ascii="Times New Roman" w:hAnsi="Times New Roman"/>
          <w:sz w:val="28"/>
          <w:szCs w:val="28"/>
          <w:lang w:eastAsia="ru-RU"/>
        </w:rPr>
        <w:t>88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968E8" w:rsidRPr="00FC717C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="007968E8" w:rsidRPr="00FC717C">
        <w:rPr>
          <w:rFonts w:ascii="Times New Roman" w:hAnsi="Times New Roman"/>
          <w:sz w:val="28"/>
          <w:szCs w:val="28"/>
          <w:lang w:eastAsia="ru-RU"/>
        </w:rPr>
        <w:t>: СОШ №№</w:t>
      </w:r>
      <w:r w:rsidR="009F166F">
        <w:rPr>
          <w:rFonts w:ascii="Times New Roman" w:hAnsi="Times New Roman"/>
          <w:sz w:val="28"/>
          <w:szCs w:val="28"/>
          <w:lang w:eastAsia="ru-RU"/>
        </w:rPr>
        <w:t xml:space="preserve">   21, 22, 23</w:t>
      </w:r>
      <w:r w:rsidR="007C52A3">
        <w:rPr>
          <w:rFonts w:ascii="Times New Roman" w:hAnsi="Times New Roman"/>
          <w:sz w:val="28"/>
          <w:szCs w:val="28"/>
          <w:lang w:eastAsia="ru-RU"/>
        </w:rPr>
        <w:t>, 31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5C2690">
        <w:rPr>
          <w:rFonts w:ascii="Times New Roman" w:hAnsi="Times New Roman"/>
          <w:sz w:val="28"/>
          <w:szCs w:val="28"/>
          <w:lang w:eastAsia="ru-RU"/>
        </w:rPr>
        <w:t>6, 37,</w:t>
      </w:r>
      <w:r w:rsidR="007C52A3">
        <w:rPr>
          <w:rFonts w:ascii="Times New Roman" w:hAnsi="Times New Roman"/>
          <w:sz w:val="28"/>
          <w:szCs w:val="28"/>
          <w:lang w:eastAsia="ru-RU"/>
        </w:rPr>
        <w:t xml:space="preserve"> 38,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 48</w:t>
      </w:r>
      <w:r w:rsidR="007968E8">
        <w:rPr>
          <w:rFonts w:ascii="Times New Roman" w:hAnsi="Times New Roman"/>
          <w:sz w:val="28"/>
          <w:szCs w:val="28"/>
          <w:lang w:eastAsia="ru-RU"/>
        </w:rPr>
        <w:t>;</w:t>
      </w:r>
      <w:r w:rsidR="005E4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Лице</w:t>
      </w:r>
      <w:r w:rsidR="007C52A3">
        <w:rPr>
          <w:rFonts w:ascii="Times New Roman" w:hAnsi="Times New Roman"/>
          <w:sz w:val="28"/>
          <w:szCs w:val="28"/>
          <w:lang w:eastAsia="ru-RU"/>
        </w:rPr>
        <w:t>я № 3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7C52A3">
        <w:rPr>
          <w:rFonts w:ascii="Times New Roman" w:hAnsi="Times New Roman"/>
          <w:sz w:val="28"/>
          <w:szCs w:val="28"/>
          <w:lang w:eastAsia="ru-RU"/>
        </w:rPr>
        <w:t>Гимназии им. А.С.</w:t>
      </w:r>
      <w:r w:rsidR="007D0A93">
        <w:rPr>
          <w:rFonts w:ascii="Times New Roman" w:hAnsi="Times New Roman"/>
          <w:sz w:val="28"/>
          <w:szCs w:val="28"/>
          <w:lang w:eastAsia="ru-RU"/>
        </w:rPr>
        <w:t xml:space="preserve"> Пушкина</w:t>
      </w:r>
    </w:p>
    <w:p w:rsidR="007968E8" w:rsidRPr="00FC717C" w:rsidRDefault="00A93F4C" w:rsidP="00A93F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Жюри в составе:</w:t>
      </w:r>
    </w:p>
    <w:p w:rsidR="007968E8" w:rsidRDefault="007968E8" w:rsidP="00701646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Жеребцова Н.Б.</w:t>
      </w:r>
      <w:r w:rsidRPr="00FC717C">
        <w:rPr>
          <w:rFonts w:ascii="Times New Roman" w:hAnsi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968E8" w:rsidRPr="00FC717C" w:rsidRDefault="007C52A3" w:rsidP="005E4B4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Пирог Н.А.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– педагог до</w:t>
      </w:r>
      <w:r w:rsidR="005E4B41">
        <w:rPr>
          <w:rFonts w:ascii="Times New Roman" w:hAnsi="Times New Roman"/>
          <w:sz w:val="28"/>
          <w:szCs w:val="28"/>
          <w:lang w:eastAsia="ru-RU"/>
        </w:rPr>
        <w:t>полнительного образования ГДДТ;</w:t>
      </w:r>
    </w:p>
    <w:p w:rsidR="007968E8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7C">
        <w:rPr>
          <w:rFonts w:ascii="Times New Roman" w:hAnsi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7968E8" w:rsidRPr="00FC717C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382"/>
        <w:gridCol w:w="47"/>
        <w:gridCol w:w="2664"/>
        <w:gridCol w:w="663"/>
        <w:gridCol w:w="2156"/>
        <w:gridCol w:w="108"/>
        <w:gridCol w:w="32"/>
        <w:gridCol w:w="2552"/>
      </w:tblGrid>
      <w:tr w:rsidR="007968E8" w:rsidRPr="00F80038" w:rsidTr="00E4550E">
        <w:trPr>
          <w:trHeight w:val="369"/>
        </w:trPr>
        <w:tc>
          <w:tcPr>
            <w:tcW w:w="469" w:type="pct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7" w:type="pct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3" w:type="pct"/>
          </w:tcPr>
          <w:p w:rsidR="007968E8" w:rsidRPr="00701646" w:rsidRDefault="007968E8" w:rsidP="00B068CE">
            <w:pPr>
              <w:spacing w:after="0"/>
              <w:rPr>
                <w:rFonts w:ascii="Times New Roman" w:hAnsi="Times New Roman"/>
                <w:b/>
              </w:rPr>
            </w:pPr>
            <w:r w:rsidRPr="0070164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1068" w:type="pct"/>
            <w:gridSpan w:val="2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19" w:type="pct"/>
            <w:gridSpan w:val="2"/>
          </w:tcPr>
          <w:p w:rsidR="007968E8" w:rsidRPr="00FC717C" w:rsidRDefault="007968E8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7968E8" w:rsidRPr="00F80038" w:rsidTr="00E4550E">
        <w:trPr>
          <w:trHeight w:val="305"/>
        </w:trPr>
        <w:tc>
          <w:tcPr>
            <w:tcW w:w="5000" w:type="pct"/>
            <w:gridSpan w:val="9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«Удивительные броши</w:t>
            </w: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7968E8" w:rsidRPr="00FC717C" w:rsidRDefault="003020C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</w:tcPr>
          <w:p w:rsidR="007968E8" w:rsidRPr="00FC717C" w:rsidRDefault="003020C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pct"/>
          </w:tcPr>
          <w:p w:rsidR="007968E8" w:rsidRPr="00FC717C" w:rsidRDefault="003020C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1270" w:type="pct"/>
            <w:gridSpan w:val="3"/>
          </w:tcPr>
          <w:p w:rsidR="007968E8" w:rsidRPr="00FC717C" w:rsidRDefault="003020C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Pr="00FC717C" w:rsidRDefault="000F098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Софья</w:t>
            </w:r>
          </w:p>
        </w:tc>
        <w:tc>
          <w:tcPr>
            <w:tcW w:w="313" w:type="pct"/>
          </w:tcPr>
          <w:p w:rsidR="007968E8" w:rsidRPr="00FC717C" w:rsidRDefault="000F098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7968E8" w:rsidRPr="00FC717C" w:rsidRDefault="000F098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0" w:type="pct"/>
            <w:gridSpan w:val="3"/>
          </w:tcPr>
          <w:p w:rsidR="007968E8" w:rsidRPr="00FC717C" w:rsidRDefault="000F098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Камышева Мирослава</w:t>
            </w:r>
          </w:p>
        </w:tc>
        <w:tc>
          <w:tcPr>
            <w:tcW w:w="313" w:type="pct"/>
          </w:tcPr>
          <w:p w:rsidR="007968E8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А.А.</w:t>
            </w:r>
          </w:p>
        </w:tc>
        <w:tc>
          <w:tcPr>
            <w:tcW w:w="1270" w:type="pct"/>
            <w:gridSpan w:val="3"/>
          </w:tcPr>
          <w:p w:rsidR="007968E8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2A5655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968E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57" w:type="pct"/>
          </w:tcPr>
          <w:p w:rsidR="007968E8" w:rsidRPr="00FC717C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Артём</w:t>
            </w:r>
          </w:p>
        </w:tc>
        <w:tc>
          <w:tcPr>
            <w:tcW w:w="313" w:type="pct"/>
          </w:tcPr>
          <w:p w:rsidR="007968E8" w:rsidRPr="00FC717C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Pr="00FC717C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К.В.</w:t>
            </w:r>
          </w:p>
        </w:tc>
        <w:tc>
          <w:tcPr>
            <w:tcW w:w="1270" w:type="pct"/>
            <w:gridSpan w:val="3"/>
          </w:tcPr>
          <w:p w:rsidR="007968E8" w:rsidRPr="00FC717C" w:rsidRDefault="002A5655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7968E8" w:rsidRPr="00FC717C" w:rsidRDefault="00C5179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Полина</w:t>
            </w:r>
          </w:p>
        </w:tc>
        <w:tc>
          <w:tcPr>
            <w:tcW w:w="313" w:type="pct"/>
          </w:tcPr>
          <w:p w:rsidR="007968E8" w:rsidRPr="00FC717C" w:rsidRDefault="00C5179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7" w:type="pct"/>
          </w:tcPr>
          <w:p w:rsidR="007968E8" w:rsidRPr="00FC717C" w:rsidRDefault="00C5179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Дегтярёва М.Н.</w:t>
            </w:r>
          </w:p>
        </w:tc>
        <w:tc>
          <w:tcPr>
            <w:tcW w:w="1270" w:type="pct"/>
            <w:gridSpan w:val="3"/>
          </w:tcPr>
          <w:p w:rsidR="007968E8" w:rsidRPr="00FC717C" w:rsidRDefault="00C5179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Default="003310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68E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</w:tcPr>
          <w:p w:rsidR="007968E8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 Иван</w:t>
            </w:r>
          </w:p>
        </w:tc>
        <w:tc>
          <w:tcPr>
            <w:tcW w:w="313" w:type="pct"/>
          </w:tcPr>
          <w:p w:rsidR="007968E8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1270" w:type="pct"/>
            <w:gridSpan w:val="3"/>
          </w:tcPr>
          <w:p w:rsidR="007968E8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Pr="00FC717C" w:rsidRDefault="00A66B9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313" w:type="pct"/>
          </w:tcPr>
          <w:p w:rsidR="007968E8" w:rsidRPr="00FC717C" w:rsidRDefault="00A66B9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Pr="00FC717C" w:rsidRDefault="00A66B9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0" w:type="pct"/>
            <w:gridSpan w:val="3"/>
          </w:tcPr>
          <w:p w:rsidR="007968E8" w:rsidRPr="00FC717C" w:rsidRDefault="00A66B9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33102A" w:rsidRPr="00F80038" w:rsidTr="00554062">
        <w:trPr>
          <w:trHeight w:val="239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Default="003310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33102A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13" w:type="pct"/>
          </w:tcPr>
          <w:p w:rsidR="0033102A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33102A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0" w:type="pct"/>
            <w:gridSpan w:val="3"/>
          </w:tcPr>
          <w:p w:rsidR="0033102A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7968E8" w:rsidRPr="00F80038" w:rsidTr="00E4550E">
        <w:trPr>
          <w:trHeight w:val="239"/>
        </w:trPr>
        <w:tc>
          <w:tcPr>
            <w:tcW w:w="5000" w:type="pct"/>
            <w:gridSpan w:val="9"/>
          </w:tcPr>
          <w:p w:rsidR="007968E8" w:rsidRPr="005F0F38" w:rsidRDefault="007968E8" w:rsidP="00B0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«Модные браслетики</w:t>
            </w:r>
            <w:r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Ярослава</w:t>
            </w:r>
          </w:p>
        </w:tc>
        <w:tc>
          <w:tcPr>
            <w:tcW w:w="313" w:type="pct"/>
          </w:tcPr>
          <w:p w:rsidR="007968E8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7968E8" w:rsidRDefault="007968E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0" w:type="pct"/>
            <w:gridSpan w:val="3"/>
          </w:tcPr>
          <w:p w:rsidR="007968E8" w:rsidRDefault="007968E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</w:t>
            </w:r>
            <w:r w:rsidR="0027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5298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proofErr w:type="spellEnd"/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7968E8" w:rsidRPr="00FC717C" w:rsidRDefault="005E296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13" w:type="pct"/>
          </w:tcPr>
          <w:p w:rsidR="007968E8" w:rsidRPr="00FC717C" w:rsidRDefault="005E296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627BD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И.В.</w:t>
            </w:r>
          </w:p>
        </w:tc>
        <w:tc>
          <w:tcPr>
            <w:tcW w:w="1270" w:type="pct"/>
            <w:gridSpan w:val="3"/>
          </w:tcPr>
          <w:p w:rsidR="007968E8" w:rsidRPr="00FC717C" w:rsidRDefault="00627BD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034A2A" w:rsidRPr="00F80038" w:rsidTr="00554062">
        <w:trPr>
          <w:trHeight w:val="239"/>
        </w:trPr>
        <w:tc>
          <w:tcPr>
            <w:tcW w:w="469" w:type="pct"/>
          </w:tcPr>
          <w:p w:rsidR="00034A2A" w:rsidRPr="009E7619" w:rsidRDefault="00034A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034A2A" w:rsidRDefault="00034A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034A2A" w:rsidRDefault="00034A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Шавадья</w:t>
            </w:r>
            <w:proofErr w:type="spellEnd"/>
          </w:p>
        </w:tc>
        <w:tc>
          <w:tcPr>
            <w:tcW w:w="313" w:type="pct"/>
          </w:tcPr>
          <w:p w:rsidR="00034A2A" w:rsidRDefault="00034A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034A2A" w:rsidRDefault="00034A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1270" w:type="pct"/>
            <w:gridSpan w:val="3"/>
          </w:tcPr>
          <w:p w:rsidR="00034A2A" w:rsidRDefault="00034A2A" w:rsidP="00034A2A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33102A" w:rsidRPr="00F80038" w:rsidTr="00554062">
        <w:trPr>
          <w:trHeight w:val="239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Default="0033102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313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0" w:type="pct"/>
            <w:gridSpan w:val="3"/>
          </w:tcPr>
          <w:p w:rsidR="0033102A" w:rsidRDefault="0033102A" w:rsidP="00034A2A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7968E8" w:rsidRPr="00FC717C" w:rsidRDefault="00E11C5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Крутикова Анна</w:t>
            </w:r>
          </w:p>
        </w:tc>
        <w:tc>
          <w:tcPr>
            <w:tcW w:w="313" w:type="pct"/>
          </w:tcPr>
          <w:p w:rsidR="007968E8" w:rsidRPr="00FC717C" w:rsidRDefault="00E11C5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7968E8" w:rsidRPr="00FC717C" w:rsidRDefault="003020C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0" w:type="pct"/>
            <w:gridSpan w:val="3"/>
          </w:tcPr>
          <w:p w:rsidR="007968E8" w:rsidRPr="00FC717C" w:rsidRDefault="00E11C57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7968E8" w:rsidRPr="00FC717C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Анна</w:t>
            </w:r>
          </w:p>
        </w:tc>
        <w:tc>
          <w:tcPr>
            <w:tcW w:w="313" w:type="pct"/>
          </w:tcPr>
          <w:p w:rsidR="007968E8" w:rsidRPr="00FC717C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7968E8" w:rsidRPr="00FC717C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Г.В.</w:t>
            </w:r>
          </w:p>
        </w:tc>
        <w:tc>
          <w:tcPr>
            <w:tcW w:w="1270" w:type="pct"/>
            <w:gridSpan w:val="3"/>
          </w:tcPr>
          <w:p w:rsidR="007968E8" w:rsidRPr="00FC717C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Pr="00FC717C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Евлахова Дарья</w:t>
            </w:r>
          </w:p>
        </w:tc>
        <w:tc>
          <w:tcPr>
            <w:tcW w:w="313" w:type="pct"/>
          </w:tcPr>
          <w:p w:rsidR="007968E8" w:rsidRPr="00FC717C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7968E8" w:rsidRPr="00FC717C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0" w:type="pct"/>
            <w:gridSpan w:val="3"/>
          </w:tcPr>
          <w:p w:rsidR="007968E8" w:rsidRPr="00FC717C" w:rsidRDefault="0027529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Default="0082368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 Анна</w:t>
            </w:r>
          </w:p>
        </w:tc>
        <w:tc>
          <w:tcPr>
            <w:tcW w:w="313" w:type="pct"/>
          </w:tcPr>
          <w:p w:rsidR="007968E8" w:rsidRDefault="0082368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Default="0082368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0" w:type="pct"/>
            <w:gridSpan w:val="3"/>
          </w:tcPr>
          <w:p w:rsidR="007968E8" w:rsidRDefault="0082368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7968E8" w:rsidRPr="00F80038" w:rsidTr="00554062">
        <w:trPr>
          <w:trHeight w:val="239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Default="007968E8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7968E8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3" w:type="pct"/>
          </w:tcPr>
          <w:p w:rsidR="007968E8" w:rsidRDefault="007968E8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7968E8" w:rsidRDefault="007B6BB9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0" w:type="pct"/>
            <w:gridSpan w:val="3"/>
          </w:tcPr>
          <w:p w:rsidR="007968E8" w:rsidRDefault="00D26B54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7968E8" w:rsidRPr="00F80038" w:rsidTr="00E4550E">
        <w:trPr>
          <w:trHeight w:val="195"/>
        </w:trPr>
        <w:tc>
          <w:tcPr>
            <w:tcW w:w="5000" w:type="pct"/>
            <w:gridSpan w:val="9"/>
          </w:tcPr>
          <w:p w:rsidR="007968E8" w:rsidRPr="00FC717C" w:rsidRDefault="007968E8" w:rsidP="00B0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«Восхитительное  колье</w:t>
            </w:r>
            <w:r w:rsidRPr="00FC71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68E8" w:rsidRPr="00F80038" w:rsidTr="00554062">
        <w:trPr>
          <w:trHeight w:val="195"/>
        </w:trPr>
        <w:tc>
          <w:tcPr>
            <w:tcW w:w="469" w:type="pct"/>
          </w:tcPr>
          <w:p w:rsidR="007968E8" w:rsidRPr="009E7619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313" w:type="pct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0" w:type="pct"/>
            <w:gridSpan w:val="3"/>
          </w:tcPr>
          <w:p w:rsidR="007968E8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Pr="00FC717C" w:rsidRDefault="0033102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3102A" w:rsidRPr="00FC717C" w:rsidRDefault="0033102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313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3102A" w:rsidRPr="00FC717C" w:rsidRDefault="0033102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1270" w:type="pct"/>
            <w:gridSpan w:val="3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</w:t>
            </w:r>
          </w:p>
        </w:tc>
        <w:tc>
          <w:tcPr>
            <w:tcW w:w="313" w:type="pct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Киевская Е.В.</w:t>
            </w:r>
          </w:p>
        </w:tc>
        <w:tc>
          <w:tcPr>
            <w:tcW w:w="1270" w:type="pct"/>
            <w:gridSpan w:val="3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Pr="00FC717C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София</w:t>
            </w:r>
          </w:p>
        </w:tc>
        <w:tc>
          <w:tcPr>
            <w:tcW w:w="313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Дегтярёва М.Н.</w:t>
            </w:r>
          </w:p>
        </w:tc>
        <w:tc>
          <w:tcPr>
            <w:tcW w:w="1270" w:type="pct"/>
            <w:gridSpan w:val="3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33102A" w:rsidRDefault="0033102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3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3102A" w:rsidRDefault="0033102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1270" w:type="pct"/>
            <w:gridSpan w:val="3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D5FDD" w:rsidRDefault="006D0BFA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0" w:type="pct"/>
            <w:gridSpan w:val="3"/>
          </w:tcPr>
          <w:p w:rsidR="004D5FDD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33102A" w:rsidRPr="00F80038" w:rsidTr="00554062">
        <w:trPr>
          <w:trHeight w:val="195"/>
        </w:trPr>
        <w:tc>
          <w:tcPr>
            <w:tcW w:w="469" w:type="pct"/>
          </w:tcPr>
          <w:p w:rsidR="0033102A" w:rsidRPr="009E7619" w:rsidRDefault="0033102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13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7" w:type="pct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Дегтярёва М.Н.</w:t>
            </w:r>
          </w:p>
        </w:tc>
        <w:tc>
          <w:tcPr>
            <w:tcW w:w="1270" w:type="pct"/>
            <w:gridSpan w:val="3"/>
          </w:tcPr>
          <w:p w:rsidR="0033102A" w:rsidRDefault="0033102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3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0" w:type="pct"/>
            <w:gridSpan w:val="3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5000" w:type="pct"/>
            <w:gridSpan w:val="9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«Разноцветные заколки»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Вика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270" w:type="pct"/>
            <w:gridSpan w:val="3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Кристина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0" w:type="pct"/>
            <w:gridSpan w:val="3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270" w:type="pct"/>
            <w:gridSpan w:val="3"/>
          </w:tcPr>
          <w:p w:rsidR="004D5FDD" w:rsidRPr="00F80038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Всеволод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А.А.</w:t>
            </w:r>
          </w:p>
        </w:tc>
        <w:tc>
          <w:tcPr>
            <w:tcW w:w="1270" w:type="pct"/>
            <w:gridSpan w:val="3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4D5FDD" w:rsidRPr="00F80038" w:rsidTr="00554062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Даша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0" w:type="pct"/>
            <w:gridSpan w:val="3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5000" w:type="pct"/>
            <w:gridSpan w:val="9"/>
          </w:tcPr>
          <w:p w:rsidR="004D5FDD" w:rsidRPr="005F0F38" w:rsidRDefault="004D5FDD" w:rsidP="00B0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«Комплект украшений</w:t>
            </w:r>
            <w:r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Pr="00FC717C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Печерская Ева</w:t>
            </w:r>
          </w:p>
        </w:tc>
        <w:tc>
          <w:tcPr>
            <w:tcW w:w="313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19" w:type="pct"/>
            <w:gridSpan w:val="2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Диана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13" w:type="pct"/>
          </w:tcPr>
          <w:p w:rsidR="004D5FDD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19" w:type="pct"/>
            <w:gridSpan w:val="2"/>
          </w:tcPr>
          <w:p w:rsidR="004D5FDD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Pr="00FC717C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Зограбян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3" w:type="pct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Pr="00FC717C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19" w:type="pct"/>
            <w:gridSpan w:val="2"/>
          </w:tcPr>
          <w:p w:rsidR="004D5FDD" w:rsidRPr="00FC717C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Дарья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Погодина Марина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Е.В.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Артём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Богдан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0327AE">
        <w:trPr>
          <w:trHeight w:val="195"/>
        </w:trPr>
        <w:tc>
          <w:tcPr>
            <w:tcW w:w="5000" w:type="pct"/>
            <w:gridSpan w:val="9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«Женские украшения</w:t>
            </w:r>
            <w:r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Киевская Е.В.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Тимофей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Глеб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Натопта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Куринова Ева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Лера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Мананкова Анастасия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Киевская Е.В.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Фёдор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Софья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Артём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CB6AFE">
        <w:trPr>
          <w:trHeight w:val="195"/>
        </w:trPr>
        <w:tc>
          <w:tcPr>
            <w:tcW w:w="5000" w:type="pct"/>
            <w:gridSpan w:val="9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«Бусы для мамы»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4D5FDD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19" w:type="pct"/>
            <w:gridSpan w:val="2"/>
          </w:tcPr>
          <w:p w:rsidR="004D5FDD" w:rsidRDefault="004D5FDD" w:rsidP="00411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Владислав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D0BFA" w:rsidRPr="00F80038" w:rsidTr="00E4550E">
        <w:trPr>
          <w:trHeight w:val="195"/>
        </w:trPr>
        <w:tc>
          <w:tcPr>
            <w:tcW w:w="469" w:type="pct"/>
          </w:tcPr>
          <w:p w:rsidR="006D0BFA" w:rsidRPr="009E7619" w:rsidRDefault="006D0BF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6D0BFA" w:rsidRDefault="006D0BFA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</w:tcPr>
          <w:p w:rsidR="006D0BFA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Злата</w:t>
            </w:r>
          </w:p>
        </w:tc>
        <w:tc>
          <w:tcPr>
            <w:tcW w:w="313" w:type="pct"/>
          </w:tcPr>
          <w:p w:rsidR="006D0BFA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gridSpan w:val="2"/>
          </w:tcPr>
          <w:p w:rsidR="006D0BFA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19" w:type="pct"/>
            <w:gridSpan w:val="2"/>
          </w:tcPr>
          <w:p w:rsidR="006D0BFA" w:rsidRDefault="006D0BF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Грязнова Дарья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4D5FDD" w:rsidRPr="00F80038" w:rsidTr="00E4550E">
        <w:trPr>
          <w:trHeight w:val="195"/>
        </w:trPr>
        <w:tc>
          <w:tcPr>
            <w:tcW w:w="469" w:type="pct"/>
          </w:tcPr>
          <w:p w:rsidR="004D5FDD" w:rsidRPr="009E7619" w:rsidRDefault="004D5FD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4D5FDD" w:rsidRDefault="004D5FDD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313" w:type="pct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gridSpan w:val="2"/>
          </w:tcPr>
          <w:p w:rsidR="004D5FDD" w:rsidRDefault="004D5FDD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F166F" w:rsidRPr="00F80038" w:rsidTr="00275298">
        <w:trPr>
          <w:trHeight w:val="195"/>
        </w:trPr>
        <w:tc>
          <w:tcPr>
            <w:tcW w:w="5000" w:type="pct"/>
            <w:gridSpan w:val="9"/>
          </w:tcPr>
          <w:p w:rsidR="009F166F" w:rsidRPr="00275298" w:rsidRDefault="009F166F" w:rsidP="00B068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52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275298">
              <w:rPr>
                <w:rFonts w:ascii="Times New Roman" w:hAnsi="Times New Roman"/>
                <w:b/>
                <w:sz w:val="24"/>
                <w:szCs w:val="24"/>
              </w:rPr>
              <w:t xml:space="preserve">      Номинация «Весеннее вдохновение»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Кобзаренко Галина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Лиза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И.В.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5E29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Настя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5E29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Матюшина Ангелина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Садовская Е.А.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Катя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Оля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Куринова Ева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3" w:type="pct"/>
            <w:gridSpan w:val="3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04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Лиза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 Настя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Янковская Софья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9F166F" w:rsidRPr="00F80038" w:rsidTr="00610D69">
        <w:trPr>
          <w:trHeight w:val="195"/>
        </w:trPr>
        <w:tc>
          <w:tcPr>
            <w:tcW w:w="5000" w:type="pct"/>
            <w:gridSpan w:val="9"/>
          </w:tcPr>
          <w:p w:rsidR="009F166F" w:rsidRPr="00610D69" w:rsidRDefault="009F166F" w:rsidP="00D26B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0D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Номинация «Цветочный ободок»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Алиса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Т.Г.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9F166F" w:rsidRPr="00F80038" w:rsidTr="00610D69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Милана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3" w:type="pct"/>
            <w:gridSpan w:val="3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04" w:type="pct"/>
          </w:tcPr>
          <w:p w:rsidR="009F166F" w:rsidRDefault="009F166F" w:rsidP="00D26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9F166F" w:rsidRPr="00F80038" w:rsidTr="00A93F4C">
        <w:trPr>
          <w:trHeight w:val="195"/>
        </w:trPr>
        <w:tc>
          <w:tcPr>
            <w:tcW w:w="5000" w:type="pct"/>
            <w:gridSpan w:val="9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«Педагог</w:t>
            </w:r>
            <w:r w:rsidRPr="005F0F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166F" w:rsidRPr="00F80038" w:rsidTr="00E4550E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Садовская Е.А.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9F166F" w:rsidRPr="00F80038" w:rsidTr="00E4550E">
        <w:trPr>
          <w:trHeight w:val="195"/>
        </w:trPr>
        <w:tc>
          <w:tcPr>
            <w:tcW w:w="469" w:type="pct"/>
          </w:tcPr>
          <w:p w:rsidR="009F166F" w:rsidRPr="009E7619" w:rsidRDefault="009F166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2"/>
          </w:tcPr>
          <w:p w:rsidR="009F166F" w:rsidRDefault="009F166F" w:rsidP="00B068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1257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3" w:type="pct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2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9F166F" w:rsidRPr="00F80038" w:rsidTr="00A7041F">
        <w:trPr>
          <w:trHeight w:val="195"/>
        </w:trPr>
        <w:tc>
          <w:tcPr>
            <w:tcW w:w="5000" w:type="pct"/>
            <w:gridSpan w:val="9"/>
          </w:tcPr>
          <w:p w:rsidR="009F166F" w:rsidRDefault="009F166F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CEA" w:rsidRPr="00460CEA" w:rsidRDefault="00460CEA" w:rsidP="00460CEA">
      <w:pPr>
        <w:spacing w:after="0"/>
        <w:rPr>
          <w:vanish/>
        </w:rPr>
      </w:pPr>
    </w:p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968E8" w:rsidRPr="00F80038" w:rsidTr="00E4550E">
        <w:tc>
          <w:tcPr>
            <w:tcW w:w="5000" w:type="pct"/>
            <w:gridSpan w:val="4"/>
          </w:tcPr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0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конкурса:</w:t>
            </w:r>
          </w:p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834041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Евлахова Даша</w:t>
            </w:r>
          </w:p>
        </w:tc>
        <w:tc>
          <w:tcPr>
            <w:tcW w:w="1409" w:type="pct"/>
          </w:tcPr>
          <w:p w:rsidR="007968E8" w:rsidRPr="00F80038" w:rsidRDefault="00834041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pct"/>
          </w:tcPr>
          <w:p w:rsidR="007968E8" w:rsidRPr="00F80038" w:rsidRDefault="007968E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r w:rsidR="00834041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Полина</w:t>
            </w:r>
          </w:p>
        </w:tc>
        <w:tc>
          <w:tcPr>
            <w:tcW w:w="1409" w:type="pct"/>
          </w:tcPr>
          <w:p w:rsidR="007968E8" w:rsidRPr="00F80038" w:rsidRDefault="007968E8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038"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 w:rsidRPr="00F8003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pct"/>
          </w:tcPr>
          <w:p w:rsidR="007968E8" w:rsidRPr="00F80038" w:rsidRDefault="007968E8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</w:t>
            </w:r>
            <w:r w:rsidR="00834041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409" w:type="pct"/>
          </w:tcPr>
          <w:p w:rsidR="007968E8" w:rsidRPr="00F80038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1703" w:type="pct"/>
          </w:tcPr>
          <w:p w:rsidR="007968E8" w:rsidRPr="00F80038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834041" w:rsidRPr="00F80038" w:rsidTr="00E4550E">
        <w:tc>
          <w:tcPr>
            <w:tcW w:w="450" w:type="pct"/>
          </w:tcPr>
          <w:p w:rsidR="00834041" w:rsidRPr="00F80038" w:rsidRDefault="00834041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834041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Влада</w:t>
            </w:r>
          </w:p>
        </w:tc>
        <w:tc>
          <w:tcPr>
            <w:tcW w:w="1409" w:type="pct"/>
          </w:tcPr>
          <w:p w:rsidR="00834041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1703" w:type="pct"/>
          </w:tcPr>
          <w:p w:rsidR="00834041" w:rsidRDefault="00834041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им. А.С. Пушкина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B774B5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98B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409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1703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409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1703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Белянцев Коля</w:t>
            </w:r>
          </w:p>
        </w:tc>
        <w:tc>
          <w:tcPr>
            <w:tcW w:w="1409" w:type="pct"/>
          </w:tcPr>
          <w:p w:rsidR="000F098B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О.А.</w:t>
            </w:r>
          </w:p>
        </w:tc>
        <w:tc>
          <w:tcPr>
            <w:tcW w:w="1703" w:type="pct"/>
          </w:tcPr>
          <w:p w:rsidR="007968E8" w:rsidRPr="00F80038" w:rsidRDefault="000F098B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2A5655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Полина</w:t>
            </w:r>
          </w:p>
        </w:tc>
        <w:tc>
          <w:tcPr>
            <w:tcW w:w="1409" w:type="pct"/>
          </w:tcPr>
          <w:p w:rsidR="007968E8" w:rsidRPr="00F80038" w:rsidRDefault="007968E8" w:rsidP="00C65E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3" w:type="pct"/>
          </w:tcPr>
          <w:p w:rsidR="007968E8" w:rsidRPr="00F80038" w:rsidRDefault="007968E8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7968E8" w:rsidRPr="00F80038" w:rsidTr="00E4550E">
        <w:tc>
          <w:tcPr>
            <w:tcW w:w="450" w:type="pct"/>
          </w:tcPr>
          <w:p w:rsidR="007968E8" w:rsidRPr="00F80038" w:rsidRDefault="007968E8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968E8" w:rsidRPr="00F80038" w:rsidRDefault="002A5655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1409" w:type="pct"/>
          </w:tcPr>
          <w:p w:rsidR="007968E8" w:rsidRPr="00F80038" w:rsidRDefault="007968E8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3" w:type="pct"/>
          </w:tcPr>
          <w:p w:rsidR="007968E8" w:rsidRPr="00F80038" w:rsidRDefault="007968E8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D58F4" w:rsidRPr="00F80038" w:rsidTr="00E4550E">
        <w:tc>
          <w:tcPr>
            <w:tcW w:w="450" w:type="pct"/>
          </w:tcPr>
          <w:p w:rsidR="006D58F4" w:rsidRPr="00F80038" w:rsidRDefault="006D58F4" w:rsidP="00C65E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6D58F4" w:rsidRDefault="006D58F4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Максим</w:t>
            </w:r>
          </w:p>
        </w:tc>
        <w:tc>
          <w:tcPr>
            <w:tcW w:w="1409" w:type="pct"/>
          </w:tcPr>
          <w:p w:rsidR="006D58F4" w:rsidRDefault="006D58F4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703" w:type="pct"/>
          </w:tcPr>
          <w:p w:rsidR="006D58F4" w:rsidRDefault="006D58F4" w:rsidP="00C6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</w:tbl>
    <w:p w:rsidR="00765240" w:rsidRDefault="00765240">
      <w:pPr>
        <w:rPr>
          <w:rFonts w:ascii="Times New Roman" w:hAnsi="Times New Roman"/>
          <w:sz w:val="28"/>
          <w:szCs w:val="28"/>
        </w:rPr>
      </w:pPr>
    </w:p>
    <w:p w:rsidR="007968E8" w:rsidRPr="001E2992" w:rsidRDefault="007968E8">
      <w:pPr>
        <w:rPr>
          <w:rFonts w:ascii="Times New Roman" w:hAnsi="Times New Roman"/>
          <w:sz w:val="28"/>
          <w:szCs w:val="28"/>
        </w:rPr>
      </w:pPr>
      <w:r w:rsidRPr="001E2992">
        <w:rPr>
          <w:rFonts w:ascii="Times New Roman" w:hAnsi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/>
          <w:sz w:val="28"/>
          <w:szCs w:val="28"/>
        </w:rPr>
        <w:t>г</w:t>
      </w:r>
      <w:proofErr w:type="gramStart"/>
      <w:r w:rsidRPr="001E2992">
        <w:rPr>
          <w:rFonts w:ascii="Times New Roman" w:hAnsi="Times New Roman"/>
          <w:sz w:val="28"/>
          <w:szCs w:val="28"/>
        </w:rPr>
        <w:t>.Ш</w:t>
      </w:r>
      <w:proofErr w:type="gramEnd"/>
      <w:r w:rsidRPr="001E2992">
        <w:rPr>
          <w:rFonts w:ascii="Times New Roman" w:hAnsi="Times New Roman"/>
          <w:sz w:val="28"/>
          <w:szCs w:val="28"/>
        </w:rPr>
        <w:t>ахты</w:t>
      </w:r>
      <w:proofErr w:type="spellEnd"/>
      <w:r w:rsidRPr="001E2992">
        <w:rPr>
          <w:rFonts w:ascii="Times New Roman" w:hAnsi="Times New Roman"/>
          <w:sz w:val="28"/>
          <w:szCs w:val="28"/>
        </w:rPr>
        <w:t xml:space="preserve">                                               И.В. Агалакова</w:t>
      </w:r>
    </w:p>
    <w:sectPr w:rsidR="007968E8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EE" w:rsidRDefault="008136EE" w:rsidP="00701646">
      <w:pPr>
        <w:spacing w:after="0" w:line="240" w:lineRule="auto"/>
      </w:pPr>
      <w:r>
        <w:separator/>
      </w:r>
    </w:p>
  </w:endnote>
  <w:endnote w:type="continuationSeparator" w:id="0">
    <w:p w:rsidR="008136EE" w:rsidRDefault="008136EE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EE" w:rsidRDefault="008136EE" w:rsidP="00701646">
      <w:pPr>
        <w:spacing w:after="0" w:line="240" w:lineRule="auto"/>
      </w:pPr>
      <w:r>
        <w:separator/>
      </w:r>
    </w:p>
  </w:footnote>
  <w:footnote w:type="continuationSeparator" w:id="0">
    <w:p w:rsidR="008136EE" w:rsidRDefault="008136EE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E8"/>
    <w:rsid w:val="000327AE"/>
    <w:rsid w:val="00034A2A"/>
    <w:rsid w:val="000418B2"/>
    <w:rsid w:val="000529FC"/>
    <w:rsid w:val="00057B40"/>
    <w:rsid w:val="000642AB"/>
    <w:rsid w:val="00080E4E"/>
    <w:rsid w:val="000866BC"/>
    <w:rsid w:val="00093F39"/>
    <w:rsid w:val="000B5E55"/>
    <w:rsid w:val="000C07A0"/>
    <w:rsid w:val="000E516B"/>
    <w:rsid w:val="000E53EF"/>
    <w:rsid w:val="000E7AB6"/>
    <w:rsid w:val="000F098B"/>
    <w:rsid w:val="000F402F"/>
    <w:rsid w:val="000F56E8"/>
    <w:rsid w:val="000F6A9D"/>
    <w:rsid w:val="001018B5"/>
    <w:rsid w:val="00105BC2"/>
    <w:rsid w:val="001127F0"/>
    <w:rsid w:val="0012238D"/>
    <w:rsid w:val="00123554"/>
    <w:rsid w:val="00131230"/>
    <w:rsid w:val="00135185"/>
    <w:rsid w:val="00137760"/>
    <w:rsid w:val="001578E5"/>
    <w:rsid w:val="001926DC"/>
    <w:rsid w:val="001B4AEE"/>
    <w:rsid w:val="001D0CA4"/>
    <w:rsid w:val="001E2992"/>
    <w:rsid w:val="001F7DE4"/>
    <w:rsid w:val="00215BB9"/>
    <w:rsid w:val="0023085A"/>
    <w:rsid w:val="00231B75"/>
    <w:rsid w:val="00243C17"/>
    <w:rsid w:val="00263A32"/>
    <w:rsid w:val="00275298"/>
    <w:rsid w:val="00283559"/>
    <w:rsid w:val="00297843"/>
    <w:rsid w:val="002A5655"/>
    <w:rsid w:val="002B1FE8"/>
    <w:rsid w:val="002B7A9E"/>
    <w:rsid w:val="002E4950"/>
    <w:rsid w:val="002F7721"/>
    <w:rsid w:val="003020CD"/>
    <w:rsid w:val="00307A63"/>
    <w:rsid w:val="00313C9E"/>
    <w:rsid w:val="00314050"/>
    <w:rsid w:val="003241AF"/>
    <w:rsid w:val="0033102A"/>
    <w:rsid w:val="00332A33"/>
    <w:rsid w:val="00336A7F"/>
    <w:rsid w:val="00344E8A"/>
    <w:rsid w:val="0034748A"/>
    <w:rsid w:val="003642A9"/>
    <w:rsid w:val="00377086"/>
    <w:rsid w:val="00390801"/>
    <w:rsid w:val="003A3864"/>
    <w:rsid w:val="00402222"/>
    <w:rsid w:val="004126FE"/>
    <w:rsid w:val="00414B17"/>
    <w:rsid w:val="00414D1B"/>
    <w:rsid w:val="00456F26"/>
    <w:rsid w:val="00460CEA"/>
    <w:rsid w:val="00461D6A"/>
    <w:rsid w:val="004B0C77"/>
    <w:rsid w:val="004B64D7"/>
    <w:rsid w:val="004C4721"/>
    <w:rsid w:val="004D5FDD"/>
    <w:rsid w:val="004F38AC"/>
    <w:rsid w:val="00500984"/>
    <w:rsid w:val="00510D65"/>
    <w:rsid w:val="005217AF"/>
    <w:rsid w:val="00545E2A"/>
    <w:rsid w:val="00554062"/>
    <w:rsid w:val="005773F8"/>
    <w:rsid w:val="00577D3B"/>
    <w:rsid w:val="005A51A5"/>
    <w:rsid w:val="005C2690"/>
    <w:rsid w:val="005E2964"/>
    <w:rsid w:val="005E4B41"/>
    <w:rsid w:val="005E6401"/>
    <w:rsid w:val="005F0F38"/>
    <w:rsid w:val="00604F19"/>
    <w:rsid w:val="00610D69"/>
    <w:rsid w:val="00627BD9"/>
    <w:rsid w:val="006433DA"/>
    <w:rsid w:val="00655ED9"/>
    <w:rsid w:val="00672322"/>
    <w:rsid w:val="006A0235"/>
    <w:rsid w:val="006A043F"/>
    <w:rsid w:val="006A0A04"/>
    <w:rsid w:val="006C42E6"/>
    <w:rsid w:val="006C638C"/>
    <w:rsid w:val="006D0BFA"/>
    <w:rsid w:val="006D1801"/>
    <w:rsid w:val="006D58F4"/>
    <w:rsid w:val="006E3E7C"/>
    <w:rsid w:val="006E73D6"/>
    <w:rsid w:val="006F2E40"/>
    <w:rsid w:val="006F305C"/>
    <w:rsid w:val="006F7B5A"/>
    <w:rsid w:val="00701419"/>
    <w:rsid w:val="00701646"/>
    <w:rsid w:val="00765240"/>
    <w:rsid w:val="007968E8"/>
    <w:rsid w:val="0079721A"/>
    <w:rsid w:val="007A07E5"/>
    <w:rsid w:val="007B6BB9"/>
    <w:rsid w:val="007C52A3"/>
    <w:rsid w:val="007D0A93"/>
    <w:rsid w:val="00810F74"/>
    <w:rsid w:val="008136EE"/>
    <w:rsid w:val="0082368D"/>
    <w:rsid w:val="00834041"/>
    <w:rsid w:val="008618F8"/>
    <w:rsid w:val="008658DF"/>
    <w:rsid w:val="00884DF7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902CEB"/>
    <w:rsid w:val="00910A6E"/>
    <w:rsid w:val="00910B96"/>
    <w:rsid w:val="00911243"/>
    <w:rsid w:val="009140A7"/>
    <w:rsid w:val="00914273"/>
    <w:rsid w:val="00925ED8"/>
    <w:rsid w:val="009547FC"/>
    <w:rsid w:val="0096775D"/>
    <w:rsid w:val="009B379E"/>
    <w:rsid w:val="009B7242"/>
    <w:rsid w:val="009C6687"/>
    <w:rsid w:val="009D2674"/>
    <w:rsid w:val="009E270E"/>
    <w:rsid w:val="009E534B"/>
    <w:rsid w:val="009E7619"/>
    <w:rsid w:val="009F166F"/>
    <w:rsid w:val="009F6D4A"/>
    <w:rsid w:val="009F72C1"/>
    <w:rsid w:val="00A16BE9"/>
    <w:rsid w:val="00A17EBD"/>
    <w:rsid w:val="00A242CA"/>
    <w:rsid w:val="00A32297"/>
    <w:rsid w:val="00A42BA5"/>
    <w:rsid w:val="00A47BBA"/>
    <w:rsid w:val="00A57296"/>
    <w:rsid w:val="00A66B9B"/>
    <w:rsid w:val="00A7041F"/>
    <w:rsid w:val="00A93F4C"/>
    <w:rsid w:val="00A95CB6"/>
    <w:rsid w:val="00AB4056"/>
    <w:rsid w:val="00AC552E"/>
    <w:rsid w:val="00AD3A9A"/>
    <w:rsid w:val="00AD4E20"/>
    <w:rsid w:val="00B068CE"/>
    <w:rsid w:val="00B1637A"/>
    <w:rsid w:val="00B230A3"/>
    <w:rsid w:val="00B25444"/>
    <w:rsid w:val="00B520F6"/>
    <w:rsid w:val="00B5549A"/>
    <w:rsid w:val="00B65056"/>
    <w:rsid w:val="00B67C74"/>
    <w:rsid w:val="00B73DED"/>
    <w:rsid w:val="00B774B5"/>
    <w:rsid w:val="00B85DFE"/>
    <w:rsid w:val="00B91F11"/>
    <w:rsid w:val="00BB4CD6"/>
    <w:rsid w:val="00BB660F"/>
    <w:rsid w:val="00BE6191"/>
    <w:rsid w:val="00BE62F3"/>
    <w:rsid w:val="00BE6E65"/>
    <w:rsid w:val="00C005C8"/>
    <w:rsid w:val="00C049B3"/>
    <w:rsid w:val="00C47049"/>
    <w:rsid w:val="00C51797"/>
    <w:rsid w:val="00C65ED8"/>
    <w:rsid w:val="00C90B74"/>
    <w:rsid w:val="00C97F49"/>
    <w:rsid w:val="00CA0A03"/>
    <w:rsid w:val="00CB36C9"/>
    <w:rsid w:val="00CB6AFE"/>
    <w:rsid w:val="00CD6F34"/>
    <w:rsid w:val="00CE1AFE"/>
    <w:rsid w:val="00D05312"/>
    <w:rsid w:val="00D26B54"/>
    <w:rsid w:val="00D316F7"/>
    <w:rsid w:val="00D332DD"/>
    <w:rsid w:val="00D36FD4"/>
    <w:rsid w:val="00D54633"/>
    <w:rsid w:val="00D72505"/>
    <w:rsid w:val="00D74655"/>
    <w:rsid w:val="00D857E3"/>
    <w:rsid w:val="00D87640"/>
    <w:rsid w:val="00D96CDF"/>
    <w:rsid w:val="00DB01DC"/>
    <w:rsid w:val="00DD03BC"/>
    <w:rsid w:val="00DD23CE"/>
    <w:rsid w:val="00DD2AB4"/>
    <w:rsid w:val="00DE2C1F"/>
    <w:rsid w:val="00DF0779"/>
    <w:rsid w:val="00E02312"/>
    <w:rsid w:val="00E03E8C"/>
    <w:rsid w:val="00E05E7E"/>
    <w:rsid w:val="00E11C57"/>
    <w:rsid w:val="00E20796"/>
    <w:rsid w:val="00E43F1B"/>
    <w:rsid w:val="00E4550E"/>
    <w:rsid w:val="00E56DF4"/>
    <w:rsid w:val="00E67A3A"/>
    <w:rsid w:val="00E723BE"/>
    <w:rsid w:val="00E7633E"/>
    <w:rsid w:val="00E854A2"/>
    <w:rsid w:val="00E92310"/>
    <w:rsid w:val="00E93E07"/>
    <w:rsid w:val="00EB36B4"/>
    <w:rsid w:val="00EB3B9E"/>
    <w:rsid w:val="00EB4493"/>
    <w:rsid w:val="00EC7F1B"/>
    <w:rsid w:val="00ED2987"/>
    <w:rsid w:val="00EE1B78"/>
    <w:rsid w:val="00F10EA9"/>
    <w:rsid w:val="00F17240"/>
    <w:rsid w:val="00F218CC"/>
    <w:rsid w:val="00F53F54"/>
    <w:rsid w:val="00F6032B"/>
    <w:rsid w:val="00F60F0D"/>
    <w:rsid w:val="00F80038"/>
    <w:rsid w:val="00F83439"/>
    <w:rsid w:val="00F91427"/>
    <w:rsid w:val="00FA6DA8"/>
    <w:rsid w:val="00FB3ACF"/>
    <w:rsid w:val="00FC717C"/>
    <w:rsid w:val="00FE6B76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619"/>
    <w:pPr>
      <w:ind w:left="720"/>
      <w:contextualSpacing/>
    </w:pPr>
  </w:style>
  <w:style w:type="paragraph" w:styleId="a4">
    <w:name w:val="No Spacing"/>
    <w:uiPriority w:val="99"/>
    <w:qFormat/>
    <w:rsid w:val="003474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ddt61.ucoz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ddt16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2CD3-7C42-4A16-A164-A4A20659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  <vt:lpstr>    </vt:lpstr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2023-03-05T16:26:00Z</cp:lastPrinted>
  <dcterms:created xsi:type="dcterms:W3CDTF">2021-10-24T08:02:00Z</dcterms:created>
  <dcterms:modified xsi:type="dcterms:W3CDTF">2024-03-19T09:19:00Z</dcterms:modified>
</cp:coreProperties>
</file>