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9D" w:rsidRDefault="0062219D" w:rsidP="000B6345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2219D" w:rsidRPr="00091239" w:rsidRDefault="0062219D" w:rsidP="0062219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62219D" w:rsidRPr="00774D49" w:rsidTr="00453F09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62219D" w:rsidRPr="00774D49" w:rsidRDefault="0062219D" w:rsidP="00453F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74D49">
              <w:rPr>
                <w:rFonts w:ascii="Calibri" w:eastAsia="Calibri" w:hAnsi="Calibri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923839" wp14:editId="2783E2F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62219D" w:rsidRPr="00774D49" w:rsidRDefault="0062219D" w:rsidP="00453F09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774D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62219D" w:rsidRPr="00774D49" w:rsidRDefault="0062219D" w:rsidP="00622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219D" w:rsidRPr="00774D49" w:rsidRDefault="0062219D" w:rsidP="006221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219D" w:rsidRPr="00774D49" w:rsidRDefault="0062219D" w:rsidP="006221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ДОУ</w:t>
      </w:r>
    </w:p>
    <w:p w:rsidR="0062219D" w:rsidRPr="00774D49" w:rsidRDefault="0062219D" w:rsidP="000B6345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2219D" w:rsidRPr="00774D49" w:rsidRDefault="0062219D" w:rsidP="0062219D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F13FD3" w:rsidRPr="00774D49" w:rsidRDefault="008A6B40" w:rsidP="000B6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D49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0B6345" w:rsidRPr="00774D49" w:rsidRDefault="008A6B40" w:rsidP="000B63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74D49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городского конкурса </w:t>
      </w:r>
      <w:r w:rsidRPr="00774D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семейного творчества «Русская матрёшка»</w:t>
      </w:r>
      <w:r w:rsidRPr="00774D4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13FD3" w:rsidRPr="00774D49" w:rsidRDefault="008A6B40" w:rsidP="000B63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74D4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13FD3" w:rsidRPr="00774D49" w:rsidRDefault="008A6B40" w:rsidP="000B6345">
      <w:pPr>
        <w:pStyle w:val="a5"/>
        <w:shd w:val="clear" w:color="auto" w:fill="FFFFFF"/>
        <w:spacing w:beforeAutospacing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774D49">
        <w:rPr>
          <w:rFonts w:eastAsia="Times New Roman"/>
          <w:sz w:val="28"/>
          <w:szCs w:val="28"/>
          <w:lang w:val="ru-RU" w:eastAsia="ru-RU"/>
        </w:rPr>
        <w:t>В рамках плана работы МБУ ДО ГДДТ г. Шахты на 2023-2024 учебный год, в целях развития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 xml:space="preserve"> творческого потенциала детей, </w:t>
      </w:r>
      <w:r w:rsidRPr="00774D49">
        <w:rPr>
          <w:rFonts w:eastAsia="Times New Roman"/>
          <w:sz w:val="28"/>
          <w:szCs w:val="28"/>
          <w:lang w:val="ru-RU" w:eastAsia="ru-RU"/>
        </w:rPr>
        <w:t xml:space="preserve">29 марта прошел городской конкурс  </w:t>
      </w:r>
      <w:r w:rsidRPr="00774D49">
        <w:rPr>
          <w:color w:val="000000" w:themeColor="text1"/>
          <w:sz w:val="28"/>
          <w:szCs w:val="28"/>
          <w:shd w:val="clear" w:color="auto" w:fill="FFFFFF"/>
          <w:lang w:val="ru-RU"/>
        </w:rPr>
        <w:t>семейного творчества «Русская матрёшка»</w:t>
      </w:r>
      <w:r w:rsidRPr="00774D49">
        <w:rPr>
          <w:rFonts w:eastAsia="Calibri"/>
          <w:b/>
          <w:color w:val="000000" w:themeColor="text1"/>
          <w:sz w:val="28"/>
          <w:szCs w:val="28"/>
          <w:lang w:val="ru-RU"/>
        </w:rPr>
        <w:t>.</w:t>
      </w:r>
      <w:r w:rsidR="006A7C21" w:rsidRPr="00774D4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74D49">
        <w:rPr>
          <w:rFonts w:eastAsia="Times New Roman"/>
          <w:sz w:val="28"/>
          <w:szCs w:val="28"/>
          <w:lang w:val="ru-RU" w:eastAsia="ru-RU"/>
        </w:rPr>
        <w:t>В</w:t>
      </w:r>
      <w:r w:rsidRPr="00774D49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774D49">
        <w:rPr>
          <w:rFonts w:eastAsia="Times New Roman"/>
          <w:bCs/>
          <w:color w:val="000000"/>
          <w:sz w:val="28"/>
          <w:szCs w:val="28"/>
          <w:lang w:val="ru-RU"/>
        </w:rPr>
        <w:t xml:space="preserve">конкурсе 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>приня</w:t>
      </w:r>
      <w:r w:rsidR="0062219D" w:rsidRPr="00774D49">
        <w:rPr>
          <w:rFonts w:eastAsia="Times New Roman"/>
          <w:sz w:val="28"/>
          <w:szCs w:val="28"/>
          <w:lang w:val="ru-RU" w:eastAsia="ru-RU"/>
        </w:rPr>
        <w:t>ли участие  216  детей</w:t>
      </w:r>
      <w:r w:rsidR="005F634B" w:rsidRPr="00774D49">
        <w:rPr>
          <w:rFonts w:eastAsia="Times New Roman"/>
          <w:sz w:val="28"/>
          <w:szCs w:val="28"/>
          <w:lang w:val="ru-RU" w:eastAsia="ru-RU"/>
        </w:rPr>
        <w:t xml:space="preserve"> и 10 воспитателей</w:t>
      </w:r>
      <w:r w:rsidR="000B6345" w:rsidRPr="00774D49">
        <w:rPr>
          <w:rFonts w:eastAsia="Times New Roman"/>
          <w:sz w:val="28"/>
          <w:szCs w:val="28"/>
          <w:lang w:val="ru-RU" w:eastAsia="ru-RU"/>
        </w:rPr>
        <w:t xml:space="preserve"> из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 xml:space="preserve"> </w:t>
      </w:r>
      <w:r w:rsidR="005F634B" w:rsidRPr="00774D49">
        <w:rPr>
          <w:rFonts w:eastAsia="Times New Roman"/>
          <w:sz w:val="28"/>
          <w:szCs w:val="28"/>
          <w:lang w:val="ru-RU" w:eastAsia="ru-RU"/>
        </w:rPr>
        <w:t xml:space="preserve">  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 xml:space="preserve">МБДОУ №№ 2, 3, </w:t>
      </w:r>
      <w:r w:rsidR="00A308B6" w:rsidRPr="00774D49">
        <w:rPr>
          <w:rFonts w:eastAsia="Times New Roman"/>
          <w:sz w:val="28"/>
          <w:szCs w:val="28"/>
          <w:lang w:val="ru-RU" w:eastAsia="ru-RU"/>
        </w:rPr>
        <w:t xml:space="preserve">4, 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 xml:space="preserve">5, 9, 21, 24, 28, 31, 32, 34, 36, 37, 46, 50, </w:t>
      </w:r>
      <w:r w:rsidR="00A308B6" w:rsidRPr="00774D49">
        <w:rPr>
          <w:rFonts w:eastAsia="Times New Roman"/>
          <w:sz w:val="28"/>
          <w:szCs w:val="28"/>
          <w:lang w:val="ru-RU" w:eastAsia="ru-RU"/>
        </w:rPr>
        <w:t>52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>, 62, 69, 70, 74, 75,</w:t>
      </w:r>
      <w:r w:rsidRPr="00774D49">
        <w:rPr>
          <w:rFonts w:eastAsia="Times New Roman"/>
          <w:sz w:val="28"/>
          <w:szCs w:val="28"/>
          <w:lang w:val="ru-RU" w:eastAsia="ru-RU"/>
        </w:rPr>
        <w:t xml:space="preserve"> </w:t>
      </w:r>
      <w:r w:rsidR="006A7C21" w:rsidRPr="00774D49">
        <w:rPr>
          <w:rFonts w:eastAsia="Times New Roman"/>
          <w:sz w:val="28"/>
          <w:szCs w:val="28"/>
          <w:lang w:val="ru-RU" w:eastAsia="ru-RU"/>
        </w:rPr>
        <w:t xml:space="preserve"> 77, 80.</w:t>
      </w:r>
    </w:p>
    <w:p w:rsidR="00F13FD3" w:rsidRPr="00774D49" w:rsidRDefault="008A6B40" w:rsidP="000B6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F13FD3" w:rsidRPr="00774D49" w:rsidRDefault="008A6B40" w:rsidP="000B6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Макаренко И.А. – педагог дополнительного образования ГДДТ;</w:t>
      </w:r>
    </w:p>
    <w:p w:rsidR="00F13FD3" w:rsidRPr="00774D49" w:rsidRDefault="008A6B40" w:rsidP="000B6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Пирог Н.А. - педагог дополнительного образования ГДДТ;</w:t>
      </w:r>
    </w:p>
    <w:p w:rsidR="008A6B40" w:rsidRPr="00774D49" w:rsidRDefault="008A6B40" w:rsidP="000B6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 - педагог дополнительного образования ГДДТ;</w:t>
      </w:r>
    </w:p>
    <w:p w:rsidR="00F13FD3" w:rsidRPr="00774D49" w:rsidRDefault="008A6B40" w:rsidP="000B6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Прынь</w:t>
      </w:r>
      <w:proofErr w:type="spellEnd"/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- педагог дополнительного образования ГДДТ</w:t>
      </w:r>
    </w:p>
    <w:p w:rsidR="00F13FD3" w:rsidRPr="00774D49" w:rsidRDefault="008A6B40" w:rsidP="000B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:rsidR="00F13FD3" w:rsidRPr="00774D49" w:rsidRDefault="00F13FD3" w:rsidP="000B6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14"/>
        <w:gridCol w:w="1417"/>
        <w:gridCol w:w="3129"/>
        <w:gridCol w:w="698"/>
        <w:gridCol w:w="2898"/>
        <w:gridCol w:w="2064"/>
      </w:tblGrid>
      <w:tr w:rsidR="00F13FD3" w:rsidRPr="00774D49" w:rsidTr="005F634B"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13FD3" w:rsidRPr="00774D49" w:rsidRDefault="00527E6F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</w:t>
            </w:r>
            <w:r w:rsidR="000B6345"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698" w:type="dxa"/>
          </w:tcPr>
          <w:p w:rsidR="00F13FD3" w:rsidRPr="00774D49" w:rsidRDefault="00527E6F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</w:t>
            </w:r>
            <w:r w:rsidR="000B6345"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F13FD3" w:rsidRPr="00774D49">
        <w:trPr>
          <w:trHeight w:val="34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«Символ матери - Матрёна»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Кошелева Н.Е.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Черноус Марк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Черноштан Всеволод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Санькова Э.А.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Ходаков Руслан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Чернобаева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Дохликова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Кирсанова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Виорика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Торшина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9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Пустовалова Ирина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Зарожевская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 Артём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С.И.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Макашова Нина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Краутер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Трушечкина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Савенкова Полина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Лунева Ксения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Бех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Воликов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Оганян А.В.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Ганина Саша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Трушечкина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Ведмедюк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Чикалина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064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52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Устилкина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Надежда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Шувалова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>
        <w:trPr>
          <w:trHeight w:val="34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«Русская матрёшка»</w:t>
            </w:r>
          </w:p>
        </w:tc>
        <w:bookmarkStart w:id="0" w:name="_GoBack"/>
        <w:bookmarkEnd w:id="0"/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Бедян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Тупицына К.С.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Тихомиров Мирослав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Кожанова М.М.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Проскурин Данила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Панфилова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Зарожевская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Гарист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Шнякина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Волчанина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Коровина Варвара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Власенко О.М.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Макашов Владимир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Кира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Тимонова Катя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Гогчян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Цурцилина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Патоска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Гудилина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Бутко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Бех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Фатик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Гладкова Анастасия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Горбикова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Парамонова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Чаусова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34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Аксинья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Усатая Т.В.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>
        <w:trPr>
          <w:trHeight w:val="20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«В гостях у матрёшки»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Калиниченко Н.Г.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9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С.С.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Ардельянова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Шин Евгений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Ковалько Т.В.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Кирилл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Усатая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т.В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Сазонова Ева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Дегтярёва Н.О.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Макашова Вера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Климова Виктория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Маричева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0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Тунда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Домошенко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О.А.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Елисеева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Тимощук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34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Чистова Юлия</w:t>
            </w:r>
          </w:p>
        </w:tc>
        <w:tc>
          <w:tcPr>
            <w:tcW w:w="698" w:type="dxa"/>
          </w:tcPr>
          <w:p w:rsidR="00F13FD3" w:rsidRPr="00774D49" w:rsidRDefault="00F13FD3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Кочегарова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Нелля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Разуванова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>
        <w:trPr>
          <w:trHeight w:val="268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Матрёшкины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наряды»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Кодочигова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Толмачева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Мозговая Ева и мама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Рытченко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32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Панюшкина И.А.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Неверова Ксения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Островская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 Тимофей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Должникова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Строганова В.В.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Кручинин Демид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Анучина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Рощенко Полина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Ярилина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Блынская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Кирилл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Федченко Виктория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Бенда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Толмачева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Рогожина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О.А.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Зубович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Трикозова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F13FD3" w:rsidRPr="00774D49" w:rsidTr="005F634B">
        <w:trPr>
          <w:trHeight w:val="268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Орлова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Лямова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«Мы матрёшки, вот такие крошки»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Абазян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Мане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Е.А.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Столетов Владимир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Г.Г.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31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Матийко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Муминова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</w:t>
            </w:r>
            <w:r w:rsidR="00A308B6"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Веровская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Круподерова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Володина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А.К.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 Артём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Каланча Милана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Неберикутина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Данчева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 Данил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 Н.Н.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36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Н.Г.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Погребной Александр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Джалавян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Шаульская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Павел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Маркина М.А.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Курочкина Екатерина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Козинцева В.А.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Матрёшкин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калейдоскоп»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Бабков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Романькова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Помазков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Землянский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Колпакчи Д.С.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 Михаил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Ведерникова О.В.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Ардельянова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 Т.П.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 Денис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Иван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Рыбалка И.В.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Куличенко Михаил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Малина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 Демьян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Дмитрова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Пузийчук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Фатик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Даша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Артамонова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50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Зарицкий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Куляпин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Бесчаснова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Матрёшкины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посиделки»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Шихалеевы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Варвара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Рященко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9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Тебенкова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Дубянская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Чайка О.Ю.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Алина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Александра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Блажнова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Бугаева Ю.А.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Ульяна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Клочнева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Тонаканян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Мери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Колчин Остап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Маркина М.А.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Крапивно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710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7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Германов Михаил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Тебенкова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Номинация: «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Матрёшкины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узоры»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Косенков Артём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Л.Ю.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Давыдова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Грушко Г.Ю.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Бевз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Рыбалка И.В.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Неснов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Бородина В.П.</w:t>
            </w:r>
          </w:p>
        </w:tc>
        <w:tc>
          <w:tcPr>
            <w:tcW w:w="2064" w:type="dxa"/>
          </w:tcPr>
          <w:p w:rsidR="00F13FD3" w:rsidRPr="00774D49" w:rsidRDefault="00A308B6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Лесняков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Яровая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Карасавва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21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Журавлёва Ева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Илона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Артамонова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 Алексей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Рыжкина Т.С.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Курбангулова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Кукоба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Черноусова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Шубина Алина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Астанкеева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491473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«Сувенирная матрёшка</w:t>
            </w:r>
            <w:r w:rsidR="008A6B40"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Крушевский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Тарутина М.П.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69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Коробова Нелли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Стрижевский Тимофей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Пацека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Тянтова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Лысов Давид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Киоилл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Блынская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Чумакова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Марусин Давид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Цурцилин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«Матрёшка – игрушка, символ России»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Ульяна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Бескровная Е.В.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Амина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Бескинский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Токарчук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064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Григоренко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Торопчин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Кунева Е.В.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 Андрей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Ершова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Ольховченко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46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Рудометов Семён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Ктитрова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Е.Ю.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Абазян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Белогуров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Вичужанин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Е.А.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Рубин Арсений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491473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«Любимая матрёшка</w:t>
            </w:r>
            <w:r w:rsidR="008A6B40"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Константин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Рохнянская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Гончаренко Кирилл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Лагутина Н.Н.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Амина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Глухих К.Н.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Кристина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Ровнягина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Брутян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Рундина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Литвинюк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Максаева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комиссароваИ.Г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Скотская</w:t>
            </w:r>
            <w:proofErr w:type="gram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Куляпкина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Подласенко Александра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Валерия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О.С.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Екатерина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Харламова А.С.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Деманкова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Кульбакова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Цымлякова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Толстореброва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Нерода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Санина Л.Н.</w:t>
            </w:r>
          </w:p>
        </w:tc>
        <w:tc>
          <w:tcPr>
            <w:tcW w:w="2064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Курта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Номинация: «</w:t>
            </w:r>
            <w:proofErr w:type="gramStart"/>
            <w:r w:rsidR="00491473"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Раскрасавицы-подружки</w:t>
            </w:r>
            <w:proofErr w:type="gramEnd"/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3FD3" w:rsidRPr="00774D49" w:rsidTr="005F634B">
        <w:trPr>
          <w:trHeight w:val="296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Елизавета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Миленина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064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Самсонова Полина и мама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 Г.Б.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Ципилева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Райтаровская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Ульченко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Меркулова Аксинья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Дпнчева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 Н.В.</w:t>
            </w:r>
          </w:p>
        </w:tc>
        <w:tc>
          <w:tcPr>
            <w:tcW w:w="2064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52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Бисерова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Иван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Бескровная Е.В.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DD77E3" w:rsidRPr="00774D49" w:rsidTr="005F634B">
        <w:trPr>
          <w:trHeight w:val="260"/>
        </w:trPr>
        <w:tc>
          <w:tcPr>
            <w:tcW w:w="696" w:type="dxa"/>
          </w:tcPr>
          <w:p w:rsidR="00DD77E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431" w:type="dxa"/>
            <w:gridSpan w:val="2"/>
          </w:tcPr>
          <w:p w:rsidR="00DD77E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DD77E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 Александр</w:t>
            </w:r>
          </w:p>
        </w:tc>
        <w:tc>
          <w:tcPr>
            <w:tcW w:w="698" w:type="dxa"/>
          </w:tcPr>
          <w:p w:rsidR="00DD77E3" w:rsidRPr="00774D49" w:rsidRDefault="00DD77E3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DD77E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В.А.</w:t>
            </w:r>
          </w:p>
        </w:tc>
        <w:tc>
          <w:tcPr>
            <w:tcW w:w="2064" w:type="dxa"/>
          </w:tcPr>
          <w:p w:rsidR="00DD77E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Александр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Дацышин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Харин Валерий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М.В.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DD77E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Кириленко И.А.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74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конкурса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Софья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Бондарева А.В.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 2 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1473"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Антропова Кира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Воропаева Л.Д.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Виктория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Ляпунова Л.В.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24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Трушечкина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Портнова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Шаульская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Голикова Меланья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Кривоносова А.Г.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Краснокутская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Кривоносова А.Г.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Родионова София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Галенко Т.А.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Кира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Напольнова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Бородина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Рыжкина Т.С.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Ефремова Полина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Зарожевская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Варяница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F13FD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Рыбалкин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Данислав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Шаульская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Приемченко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Ляпустина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Сочинский Демид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Стародымова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Свищева Вероника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Данчева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Софья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Цурупа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Феделеш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28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Степан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Мальцева Н.Н.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 Тимофей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Воронова А.В.</w:t>
            </w:r>
          </w:p>
        </w:tc>
        <w:tc>
          <w:tcPr>
            <w:tcW w:w="2064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36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Торосян </w:t>
            </w: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Григорян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37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Шкарбанов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431" w:type="dxa"/>
            <w:gridSpan w:val="2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Абашин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Шапиро Анна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Владислава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Любимов Артур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 Алексей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Гоценко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Солопова Лилия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Авдеева Ксения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Саидов Мухаммед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Ульченко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Бисерова А.А.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Атаян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Ратиёва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Тищенко Александра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Скиба С.С.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Батуев Влад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Волкова В.Г.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Донецкова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Акинина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70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Нанаев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Лигута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75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Ульяна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Расстригина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Настенко 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Рыбалка И.В.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77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Дырда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Прудник Л.А.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78</w:t>
            </w:r>
          </w:p>
        </w:tc>
      </w:tr>
      <w:tr w:rsidR="00F13FD3" w:rsidRPr="00774D49" w:rsidTr="005F634B">
        <w:trPr>
          <w:trHeight w:val="260"/>
        </w:trPr>
        <w:tc>
          <w:tcPr>
            <w:tcW w:w="696" w:type="dxa"/>
          </w:tcPr>
          <w:p w:rsidR="00F13FD3" w:rsidRPr="00774D49" w:rsidRDefault="00491473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31" w:type="dxa"/>
            <w:gridSpan w:val="2"/>
          </w:tcPr>
          <w:p w:rsidR="00F13FD3" w:rsidRPr="00774D49" w:rsidRDefault="006A7C21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129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Багдасарян Карина</w:t>
            </w:r>
          </w:p>
        </w:tc>
        <w:tc>
          <w:tcPr>
            <w:tcW w:w="698" w:type="dxa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Шартнер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064" w:type="dxa"/>
          </w:tcPr>
          <w:p w:rsidR="00F13FD3" w:rsidRPr="00774D49" w:rsidRDefault="008A6B40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80</w:t>
            </w:r>
          </w:p>
        </w:tc>
      </w:tr>
      <w:tr w:rsidR="00F13FD3" w:rsidRPr="00774D49">
        <w:trPr>
          <w:trHeight w:val="260"/>
        </w:trPr>
        <w:tc>
          <w:tcPr>
            <w:tcW w:w="10916" w:type="dxa"/>
            <w:gridSpan w:val="7"/>
          </w:tcPr>
          <w:p w:rsidR="00F13FD3" w:rsidRPr="00774D49" w:rsidRDefault="008A6B40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«ПЕДАГОГ»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Елена Юрьевна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Черкасова Людмила Николаевна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Татьяна Александровна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Персиянова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Чистова Юлия Николаевна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Лисеева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Григоренко Людмила Анатольевна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Голикова Н.А.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Людмила Леонидовна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  <w:tr w:rsidR="00527E6F" w:rsidRPr="00774D49" w:rsidTr="005F634B">
        <w:trPr>
          <w:trHeight w:val="260"/>
        </w:trPr>
        <w:tc>
          <w:tcPr>
            <w:tcW w:w="696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1" w:type="dxa"/>
            <w:gridSpan w:val="2"/>
          </w:tcPr>
          <w:p w:rsidR="00527E6F" w:rsidRPr="00774D49" w:rsidRDefault="00527E6F" w:rsidP="000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6725" w:type="dxa"/>
            <w:gridSpan w:val="3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064" w:type="dxa"/>
          </w:tcPr>
          <w:p w:rsidR="00527E6F" w:rsidRPr="00774D49" w:rsidRDefault="00527E6F" w:rsidP="000B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D4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 62</w:t>
            </w:r>
          </w:p>
        </w:tc>
      </w:tr>
    </w:tbl>
    <w:p w:rsidR="00F13FD3" w:rsidRPr="00774D49" w:rsidRDefault="008A6B40" w:rsidP="000B6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D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3FD3" w:rsidRPr="00774D49" w:rsidRDefault="00F13FD3" w:rsidP="000B6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FD3" w:rsidRPr="00774D49" w:rsidRDefault="00F13FD3" w:rsidP="000B6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3FD3" w:rsidRPr="00774D49" w:rsidRDefault="008A6B40" w:rsidP="000B6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D49">
        <w:rPr>
          <w:rFonts w:ascii="Times New Roman" w:eastAsia="Calibri" w:hAnsi="Times New Roman" w:cs="Times New Roman"/>
          <w:sz w:val="28"/>
          <w:szCs w:val="28"/>
        </w:rPr>
        <w:t>Директор МБУ ДО ГДДТ г. Шахты                                                           И.В. Агалакова</w:t>
      </w:r>
    </w:p>
    <w:p w:rsidR="000B6345" w:rsidRPr="00774D49" w:rsidRDefault="000B6345" w:rsidP="000B6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6345" w:rsidRPr="00774D49" w:rsidRDefault="000B6345" w:rsidP="000B6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6345" w:rsidRDefault="006A7C21" w:rsidP="000B63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D49">
        <w:rPr>
          <w:rFonts w:ascii="Verdana" w:hAnsi="Verdana" w:cs="Verdana"/>
          <w:color w:val="000000"/>
          <w:sz w:val="19"/>
          <w:szCs w:val="19"/>
          <w:shd w:val="clear" w:color="auto" w:fill="FFFFFF"/>
        </w:rPr>
        <w:t xml:space="preserve"> </w:t>
      </w:r>
      <w:r w:rsidR="000B6345" w:rsidRPr="00774D49">
        <w:rPr>
          <w:rFonts w:ascii="Times New Roman" w:eastAsia="Calibri" w:hAnsi="Times New Roman" w:cs="Times New Roman"/>
          <w:sz w:val="24"/>
          <w:szCs w:val="24"/>
        </w:rPr>
        <w:t>Ответственный педагог - Макаренко Ирина Анатольевна (т.8-951-500-72-06)</w:t>
      </w:r>
    </w:p>
    <w:p w:rsidR="00F13FD3" w:rsidRPr="006A7C21" w:rsidRDefault="00F13FD3" w:rsidP="000B6345">
      <w:pPr>
        <w:pStyle w:val="a5"/>
        <w:shd w:val="clear" w:color="auto" w:fill="FFFFFF"/>
        <w:spacing w:beforeAutospacing="0" w:afterAutospacing="0"/>
        <w:rPr>
          <w:rFonts w:ascii="Verdana" w:hAnsi="Verdana" w:cs="Verdana"/>
          <w:color w:val="000000"/>
          <w:sz w:val="19"/>
          <w:szCs w:val="19"/>
          <w:lang w:val="ru-RU"/>
        </w:rPr>
      </w:pPr>
    </w:p>
    <w:sectPr w:rsidR="00F13FD3" w:rsidRPr="006A7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2D" w:rsidRDefault="00A7042D">
      <w:pPr>
        <w:spacing w:line="240" w:lineRule="auto"/>
      </w:pPr>
      <w:r>
        <w:separator/>
      </w:r>
    </w:p>
  </w:endnote>
  <w:endnote w:type="continuationSeparator" w:id="0">
    <w:p w:rsidR="00A7042D" w:rsidRDefault="00A70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2D" w:rsidRDefault="00A7042D">
      <w:pPr>
        <w:spacing w:after="0"/>
      </w:pPr>
      <w:r>
        <w:separator/>
      </w:r>
    </w:p>
  </w:footnote>
  <w:footnote w:type="continuationSeparator" w:id="0">
    <w:p w:rsidR="00A7042D" w:rsidRDefault="00A704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703D"/>
    <w:rsid w:val="00010F6A"/>
    <w:rsid w:val="0001127B"/>
    <w:rsid w:val="00015810"/>
    <w:rsid w:val="00022E0C"/>
    <w:rsid w:val="000235AD"/>
    <w:rsid w:val="00044C83"/>
    <w:rsid w:val="00045256"/>
    <w:rsid w:val="00047069"/>
    <w:rsid w:val="000517CD"/>
    <w:rsid w:val="0006418D"/>
    <w:rsid w:val="000654FC"/>
    <w:rsid w:val="000655E0"/>
    <w:rsid w:val="000672F6"/>
    <w:rsid w:val="000717A1"/>
    <w:rsid w:val="00085D2A"/>
    <w:rsid w:val="000B48C3"/>
    <w:rsid w:val="000B6345"/>
    <w:rsid w:val="000C0740"/>
    <w:rsid w:val="000D47AC"/>
    <w:rsid w:val="000F7F50"/>
    <w:rsid w:val="00105AD7"/>
    <w:rsid w:val="001079F9"/>
    <w:rsid w:val="00115E32"/>
    <w:rsid w:val="00136BB9"/>
    <w:rsid w:val="0015683A"/>
    <w:rsid w:val="001676E2"/>
    <w:rsid w:val="00175C9E"/>
    <w:rsid w:val="00177F7F"/>
    <w:rsid w:val="00181DC3"/>
    <w:rsid w:val="00186E4C"/>
    <w:rsid w:val="001B7313"/>
    <w:rsid w:val="001C2D3B"/>
    <w:rsid w:val="001D3DFA"/>
    <w:rsid w:val="001E74CA"/>
    <w:rsid w:val="001F04BD"/>
    <w:rsid w:val="001F1EB5"/>
    <w:rsid w:val="001F43E1"/>
    <w:rsid w:val="002001FF"/>
    <w:rsid w:val="0020309B"/>
    <w:rsid w:val="00206387"/>
    <w:rsid w:val="00210DB8"/>
    <w:rsid w:val="002123FB"/>
    <w:rsid w:val="00224FBD"/>
    <w:rsid w:val="0022538F"/>
    <w:rsid w:val="002432A2"/>
    <w:rsid w:val="00245540"/>
    <w:rsid w:val="00261E40"/>
    <w:rsid w:val="00267538"/>
    <w:rsid w:val="00282754"/>
    <w:rsid w:val="00296C9D"/>
    <w:rsid w:val="00296E1C"/>
    <w:rsid w:val="002A3C7A"/>
    <w:rsid w:val="002A483B"/>
    <w:rsid w:val="002A703D"/>
    <w:rsid w:val="002C6994"/>
    <w:rsid w:val="002D105C"/>
    <w:rsid w:val="002D6487"/>
    <w:rsid w:val="002D6E80"/>
    <w:rsid w:val="00306F42"/>
    <w:rsid w:val="00316253"/>
    <w:rsid w:val="00322232"/>
    <w:rsid w:val="00330F09"/>
    <w:rsid w:val="003318E1"/>
    <w:rsid w:val="00375C54"/>
    <w:rsid w:val="00382F62"/>
    <w:rsid w:val="00392940"/>
    <w:rsid w:val="00397155"/>
    <w:rsid w:val="003C617B"/>
    <w:rsid w:val="003C7602"/>
    <w:rsid w:val="003D1EDB"/>
    <w:rsid w:val="003F5DD6"/>
    <w:rsid w:val="00406727"/>
    <w:rsid w:val="0041213E"/>
    <w:rsid w:val="00413737"/>
    <w:rsid w:val="0041753A"/>
    <w:rsid w:val="004317E3"/>
    <w:rsid w:val="00432858"/>
    <w:rsid w:val="00437CE6"/>
    <w:rsid w:val="00445E63"/>
    <w:rsid w:val="004475C7"/>
    <w:rsid w:val="004535FE"/>
    <w:rsid w:val="00455B85"/>
    <w:rsid w:val="00483AE8"/>
    <w:rsid w:val="004862B2"/>
    <w:rsid w:val="00491473"/>
    <w:rsid w:val="004920BA"/>
    <w:rsid w:val="004A029E"/>
    <w:rsid w:val="004A2298"/>
    <w:rsid w:val="004A5130"/>
    <w:rsid w:val="004E7C7B"/>
    <w:rsid w:val="005012CA"/>
    <w:rsid w:val="00513662"/>
    <w:rsid w:val="0052343E"/>
    <w:rsid w:val="00527E6F"/>
    <w:rsid w:val="005339E4"/>
    <w:rsid w:val="00537C83"/>
    <w:rsid w:val="005410B7"/>
    <w:rsid w:val="005431D7"/>
    <w:rsid w:val="005537AB"/>
    <w:rsid w:val="00553D14"/>
    <w:rsid w:val="00556D9D"/>
    <w:rsid w:val="0057334E"/>
    <w:rsid w:val="00586042"/>
    <w:rsid w:val="00592B98"/>
    <w:rsid w:val="0059430F"/>
    <w:rsid w:val="005B2763"/>
    <w:rsid w:val="005B43A4"/>
    <w:rsid w:val="005B7D85"/>
    <w:rsid w:val="005C1C87"/>
    <w:rsid w:val="005C4A0B"/>
    <w:rsid w:val="005C7B90"/>
    <w:rsid w:val="005F2EED"/>
    <w:rsid w:val="005F51A9"/>
    <w:rsid w:val="005F634B"/>
    <w:rsid w:val="005F66EF"/>
    <w:rsid w:val="00607B85"/>
    <w:rsid w:val="0061394F"/>
    <w:rsid w:val="0062219D"/>
    <w:rsid w:val="00627929"/>
    <w:rsid w:val="00642501"/>
    <w:rsid w:val="006428C4"/>
    <w:rsid w:val="006555EA"/>
    <w:rsid w:val="00661BA4"/>
    <w:rsid w:val="00666893"/>
    <w:rsid w:val="00670C10"/>
    <w:rsid w:val="0067652D"/>
    <w:rsid w:val="00681E55"/>
    <w:rsid w:val="006A685A"/>
    <w:rsid w:val="006A7C21"/>
    <w:rsid w:val="006B4E53"/>
    <w:rsid w:val="006B6EDC"/>
    <w:rsid w:val="006D32ED"/>
    <w:rsid w:val="006F6CE6"/>
    <w:rsid w:val="0070792D"/>
    <w:rsid w:val="0071029E"/>
    <w:rsid w:val="0071388D"/>
    <w:rsid w:val="0071525D"/>
    <w:rsid w:val="007214F8"/>
    <w:rsid w:val="00721A22"/>
    <w:rsid w:val="007231AB"/>
    <w:rsid w:val="00736120"/>
    <w:rsid w:val="00737105"/>
    <w:rsid w:val="00740EAD"/>
    <w:rsid w:val="0075402C"/>
    <w:rsid w:val="00774D49"/>
    <w:rsid w:val="00784421"/>
    <w:rsid w:val="00790BA6"/>
    <w:rsid w:val="00795C87"/>
    <w:rsid w:val="00795E82"/>
    <w:rsid w:val="007A0932"/>
    <w:rsid w:val="007A4E50"/>
    <w:rsid w:val="007B32A9"/>
    <w:rsid w:val="007B464E"/>
    <w:rsid w:val="007B6C9F"/>
    <w:rsid w:val="007C070C"/>
    <w:rsid w:val="007D2C52"/>
    <w:rsid w:val="007D33EF"/>
    <w:rsid w:val="007E0BC0"/>
    <w:rsid w:val="008008D2"/>
    <w:rsid w:val="0080308F"/>
    <w:rsid w:val="00810574"/>
    <w:rsid w:val="0081276B"/>
    <w:rsid w:val="0081505F"/>
    <w:rsid w:val="00817B13"/>
    <w:rsid w:val="00826A83"/>
    <w:rsid w:val="008553BD"/>
    <w:rsid w:val="00855787"/>
    <w:rsid w:val="008678FB"/>
    <w:rsid w:val="00867F3A"/>
    <w:rsid w:val="00892D2E"/>
    <w:rsid w:val="0089766D"/>
    <w:rsid w:val="008A6B40"/>
    <w:rsid w:val="008B312D"/>
    <w:rsid w:val="008C4CF7"/>
    <w:rsid w:val="008D556F"/>
    <w:rsid w:val="008D55A1"/>
    <w:rsid w:val="008D633A"/>
    <w:rsid w:val="008E1441"/>
    <w:rsid w:val="0090769E"/>
    <w:rsid w:val="00910550"/>
    <w:rsid w:val="009136A8"/>
    <w:rsid w:val="00927AF6"/>
    <w:rsid w:val="00944F2F"/>
    <w:rsid w:val="00945C06"/>
    <w:rsid w:val="0095177D"/>
    <w:rsid w:val="00967A82"/>
    <w:rsid w:val="00983944"/>
    <w:rsid w:val="00995D46"/>
    <w:rsid w:val="009A0DB6"/>
    <w:rsid w:val="009A4A1C"/>
    <w:rsid w:val="009E3724"/>
    <w:rsid w:val="00A0260F"/>
    <w:rsid w:val="00A22759"/>
    <w:rsid w:val="00A239EF"/>
    <w:rsid w:val="00A249A4"/>
    <w:rsid w:val="00A308B6"/>
    <w:rsid w:val="00A35F43"/>
    <w:rsid w:val="00A4203C"/>
    <w:rsid w:val="00A471BF"/>
    <w:rsid w:val="00A608C7"/>
    <w:rsid w:val="00A61815"/>
    <w:rsid w:val="00A65F0D"/>
    <w:rsid w:val="00A66A7D"/>
    <w:rsid w:val="00A7042D"/>
    <w:rsid w:val="00A73250"/>
    <w:rsid w:val="00A73D3C"/>
    <w:rsid w:val="00A754FC"/>
    <w:rsid w:val="00A87C47"/>
    <w:rsid w:val="00AA0F44"/>
    <w:rsid w:val="00AA3549"/>
    <w:rsid w:val="00AA7099"/>
    <w:rsid w:val="00AC0A59"/>
    <w:rsid w:val="00AC2B77"/>
    <w:rsid w:val="00AE24F3"/>
    <w:rsid w:val="00AF6145"/>
    <w:rsid w:val="00B1272F"/>
    <w:rsid w:val="00B306D0"/>
    <w:rsid w:val="00B41F5F"/>
    <w:rsid w:val="00B42625"/>
    <w:rsid w:val="00B45F4D"/>
    <w:rsid w:val="00BA1D89"/>
    <w:rsid w:val="00BB2489"/>
    <w:rsid w:val="00BB4C05"/>
    <w:rsid w:val="00BC4709"/>
    <w:rsid w:val="00BC495A"/>
    <w:rsid w:val="00BD20D2"/>
    <w:rsid w:val="00BE675A"/>
    <w:rsid w:val="00C212C3"/>
    <w:rsid w:val="00C23363"/>
    <w:rsid w:val="00C327B9"/>
    <w:rsid w:val="00C34FAE"/>
    <w:rsid w:val="00C42EED"/>
    <w:rsid w:val="00C5265D"/>
    <w:rsid w:val="00C528B1"/>
    <w:rsid w:val="00C53596"/>
    <w:rsid w:val="00C54988"/>
    <w:rsid w:val="00C67C69"/>
    <w:rsid w:val="00C85FDD"/>
    <w:rsid w:val="00C9157E"/>
    <w:rsid w:val="00CA6E64"/>
    <w:rsid w:val="00CC41AE"/>
    <w:rsid w:val="00CC6A36"/>
    <w:rsid w:val="00CD3BD1"/>
    <w:rsid w:val="00CD6823"/>
    <w:rsid w:val="00D02D26"/>
    <w:rsid w:val="00D04B97"/>
    <w:rsid w:val="00D059F8"/>
    <w:rsid w:val="00D77385"/>
    <w:rsid w:val="00D7740B"/>
    <w:rsid w:val="00D937AA"/>
    <w:rsid w:val="00DA172C"/>
    <w:rsid w:val="00DA1F71"/>
    <w:rsid w:val="00DA3398"/>
    <w:rsid w:val="00DA480D"/>
    <w:rsid w:val="00DB1E72"/>
    <w:rsid w:val="00DC1FFD"/>
    <w:rsid w:val="00DC621E"/>
    <w:rsid w:val="00DC7A05"/>
    <w:rsid w:val="00DD07B8"/>
    <w:rsid w:val="00DD0ACB"/>
    <w:rsid w:val="00DD77E3"/>
    <w:rsid w:val="00DE53B6"/>
    <w:rsid w:val="00E00127"/>
    <w:rsid w:val="00E02082"/>
    <w:rsid w:val="00E10550"/>
    <w:rsid w:val="00E170FF"/>
    <w:rsid w:val="00E327D2"/>
    <w:rsid w:val="00E36A55"/>
    <w:rsid w:val="00E4252D"/>
    <w:rsid w:val="00E45171"/>
    <w:rsid w:val="00E47921"/>
    <w:rsid w:val="00E516EA"/>
    <w:rsid w:val="00E550B3"/>
    <w:rsid w:val="00E97D19"/>
    <w:rsid w:val="00EA0267"/>
    <w:rsid w:val="00EE68F7"/>
    <w:rsid w:val="00F13FD3"/>
    <w:rsid w:val="00F144BC"/>
    <w:rsid w:val="00F27341"/>
    <w:rsid w:val="00F310EF"/>
    <w:rsid w:val="00F53BBF"/>
    <w:rsid w:val="00F71CC7"/>
    <w:rsid w:val="00F81499"/>
    <w:rsid w:val="00FA0B8F"/>
    <w:rsid w:val="00FA1F7D"/>
    <w:rsid w:val="00FD5C5A"/>
    <w:rsid w:val="00FE5C8E"/>
    <w:rsid w:val="00FE5F24"/>
    <w:rsid w:val="00FE62C0"/>
    <w:rsid w:val="00FF552C"/>
    <w:rsid w:val="04095C19"/>
    <w:rsid w:val="53AF5968"/>
    <w:rsid w:val="5A8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62219D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F578-86E5-49E1-974D-7E25F4FD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62</cp:revision>
  <cp:lastPrinted>2014-03-16T15:03:00Z</cp:lastPrinted>
  <dcterms:created xsi:type="dcterms:W3CDTF">2014-03-06T14:52:00Z</dcterms:created>
  <dcterms:modified xsi:type="dcterms:W3CDTF">2024-04-03T08:27:00Z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9975ED7CDF6B4112AD01A229B8188885_12</vt:lpwstr>
  </property>
</Properties>
</file>