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5"/>
        <w:gridCol w:w="5428"/>
      </w:tblGrid>
      <w:tr w:rsidR="0083509E" w:rsidRPr="00A42444" w:rsidTr="00342627">
        <w:tc>
          <w:tcPr>
            <w:tcW w:w="4536" w:type="dxa"/>
          </w:tcPr>
          <w:p w:rsidR="0083509E" w:rsidRPr="00A42444" w:rsidRDefault="0083509E" w:rsidP="0034262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529" w:type="dxa"/>
          </w:tcPr>
          <w:p w:rsidR="0083509E" w:rsidRDefault="0083509E" w:rsidP="00342627">
            <w:pPr>
              <w:pStyle w:val="Defaul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Директору МБУ ДО ГДДТ г</w:t>
            </w:r>
            <w:proofErr w:type="gramStart"/>
            <w:r>
              <w:rPr>
                <w:i/>
                <w:color w:val="000000" w:themeColor="text1"/>
              </w:rPr>
              <w:t>.Ш</w:t>
            </w:r>
            <w:proofErr w:type="gramEnd"/>
            <w:r>
              <w:rPr>
                <w:i/>
                <w:color w:val="000000" w:themeColor="text1"/>
              </w:rPr>
              <w:t>ахты</w:t>
            </w:r>
          </w:p>
          <w:p w:rsidR="0083509E" w:rsidRPr="001712C9" w:rsidRDefault="0083509E" w:rsidP="0034262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  <w:p w:rsidR="0083509E" w:rsidRPr="00A42444" w:rsidRDefault="0083509E" w:rsidP="0034262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83509E" w:rsidRPr="00A42444" w:rsidRDefault="0083509E" w:rsidP="0034262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83509E" w:rsidRPr="00A42444" w:rsidRDefault="0083509E" w:rsidP="0034262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83509E" w:rsidRPr="00A42444" w:rsidRDefault="0083509E" w:rsidP="0034262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83509E" w:rsidRPr="00A42444" w:rsidRDefault="0083509E" w:rsidP="00342627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83509E" w:rsidRPr="00C8087A" w:rsidRDefault="0083509E" w:rsidP="0083509E">
      <w:pPr>
        <w:jc w:val="right"/>
        <w:rPr>
          <w:color w:val="000000" w:themeColor="text1"/>
          <w:sz w:val="16"/>
          <w:szCs w:val="16"/>
        </w:rPr>
      </w:pPr>
    </w:p>
    <w:p w:rsidR="0083509E" w:rsidRPr="00A42444" w:rsidRDefault="0083509E" w:rsidP="0083509E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83509E" w:rsidRPr="00A42444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83509E" w:rsidRPr="00A42444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83509E" w:rsidRPr="00C8087A" w:rsidRDefault="0083509E" w:rsidP="0083509E">
      <w:pPr>
        <w:jc w:val="right"/>
        <w:rPr>
          <w:color w:val="000000" w:themeColor="text1"/>
          <w:sz w:val="18"/>
          <w:szCs w:val="18"/>
        </w:rPr>
      </w:pP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83509E" w:rsidRPr="00C8087A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8087A">
        <w:rPr>
          <w:rFonts w:ascii="Times New Roman" w:hAnsi="Times New Roman" w:cs="Times New Roman"/>
          <w:color w:val="000000" w:themeColor="text1"/>
          <w:sz w:val="18"/>
          <w:szCs w:val="18"/>
        </w:rPr>
        <w:t>(указывается Ф.И.О., должность, все известные сведения о лице, склоняющем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8087A">
        <w:rPr>
          <w:rFonts w:ascii="Times New Roman" w:hAnsi="Times New Roman" w:cs="Times New Roman"/>
          <w:color w:val="000000" w:themeColor="text1"/>
          <w:sz w:val="18"/>
          <w:szCs w:val="18"/>
        </w:rPr>
        <w:t>к правонарушению)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83509E" w:rsidRPr="00A42444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83509E" w:rsidRPr="00A42444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83509E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83509E" w:rsidRPr="00C8087A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83509E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83509E" w:rsidRPr="00A42444" w:rsidRDefault="0083509E" w:rsidP="0083509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83509E" w:rsidRPr="00A42444" w:rsidRDefault="0083509E" w:rsidP="0083509E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____________________________________________________________________________________________________________________________________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83509E" w:rsidRDefault="0083509E" w:rsidP="0083509E">
      <w:pPr>
        <w:jc w:val="both"/>
        <w:rPr>
          <w:color w:val="000000" w:themeColor="text1"/>
        </w:rPr>
      </w:pPr>
    </w:p>
    <w:p w:rsidR="0083509E" w:rsidRPr="00A42444" w:rsidRDefault="0083509E" w:rsidP="0083509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83509E" w:rsidRPr="00A42444" w:rsidRDefault="0083509E" w:rsidP="0083509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(дата заполнения уведомления)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A42444">
        <w:rPr>
          <w:rFonts w:ascii="Times New Roman" w:hAnsi="Times New Roman" w:cs="Times New Roman"/>
          <w:color w:val="000000" w:themeColor="text1"/>
        </w:rPr>
        <w:t>(подпись)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ФИО</w:t>
      </w:r>
    </w:p>
    <w:p w:rsidR="0083509E" w:rsidRDefault="0083509E" w:rsidP="0083509E">
      <w:pPr>
        <w:ind w:firstLine="708"/>
        <w:jc w:val="both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 xml:space="preserve">   </w:t>
      </w:r>
    </w:p>
    <w:p w:rsidR="0083509E" w:rsidRPr="00A42444" w:rsidRDefault="0083509E" w:rsidP="0083509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83509E" w:rsidRPr="00A42444" w:rsidRDefault="0083509E" w:rsidP="0083509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83509E" w:rsidRPr="00A42444" w:rsidRDefault="0083509E" w:rsidP="0083509E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516A0F" w:rsidRPr="0083509E" w:rsidRDefault="0083509E" w:rsidP="0083509E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sectPr w:rsidR="00516A0F" w:rsidRPr="0083509E" w:rsidSect="0051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savePreviewPicture/>
  <w:compat/>
  <w:rsids>
    <w:rsidRoot w:val="007B0CEB"/>
    <w:rsid w:val="000245B0"/>
    <w:rsid w:val="001017F4"/>
    <w:rsid w:val="003619FF"/>
    <w:rsid w:val="00491749"/>
    <w:rsid w:val="00516A0F"/>
    <w:rsid w:val="00524148"/>
    <w:rsid w:val="005608D8"/>
    <w:rsid w:val="005945B0"/>
    <w:rsid w:val="00717007"/>
    <w:rsid w:val="00733E9D"/>
    <w:rsid w:val="007B0CEB"/>
    <w:rsid w:val="0083509E"/>
    <w:rsid w:val="0090329E"/>
    <w:rsid w:val="009578E3"/>
    <w:rsid w:val="009D3E39"/>
    <w:rsid w:val="009F55A4"/>
    <w:rsid w:val="00E731E8"/>
    <w:rsid w:val="00EC609A"/>
    <w:rsid w:val="00F0336B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9E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3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350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2102</Characters>
  <Application>Microsoft Office Word</Application>
  <DocSecurity>0</DocSecurity>
  <Lines>17</Lines>
  <Paragraphs>4</Paragraphs>
  <ScaleCrop>false</ScaleCrop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Махиня</cp:lastModifiedBy>
  <cp:revision>4</cp:revision>
  <dcterms:created xsi:type="dcterms:W3CDTF">2024-05-03T13:03:00Z</dcterms:created>
  <dcterms:modified xsi:type="dcterms:W3CDTF">2024-05-03T13:14:00Z</dcterms:modified>
</cp:coreProperties>
</file>