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35"/>
        <w:gridCol w:w="5428"/>
      </w:tblGrid>
      <w:tr w:rsidR="0090329E" w:rsidRPr="00A42444" w:rsidTr="00161204">
        <w:tc>
          <w:tcPr>
            <w:tcW w:w="4536" w:type="dxa"/>
          </w:tcPr>
          <w:p w:rsidR="0090329E" w:rsidRPr="00A42444" w:rsidRDefault="0090329E" w:rsidP="0016120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5529" w:type="dxa"/>
          </w:tcPr>
          <w:p w:rsidR="0090329E" w:rsidRDefault="0090329E" w:rsidP="00161204">
            <w:pPr>
              <w:pStyle w:val="Default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Директору МБУ ДО ГДДТ г</w:t>
            </w:r>
            <w:proofErr w:type="gramStart"/>
            <w:r>
              <w:rPr>
                <w:i/>
                <w:color w:val="000000" w:themeColor="text1"/>
              </w:rPr>
              <w:t>.Ш</w:t>
            </w:r>
            <w:proofErr w:type="gramEnd"/>
            <w:r>
              <w:rPr>
                <w:i/>
                <w:color w:val="000000" w:themeColor="text1"/>
              </w:rPr>
              <w:t>ахты</w:t>
            </w:r>
          </w:p>
          <w:p w:rsidR="0090329E" w:rsidRPr="001712C9" w:rsidRDefault="0090329E" w:rsidP="00161204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</w:p>
          <w:p w:rsidR="0090329E" w:rsidRPr="00A42444" w:rsidRDefault="0090329E" w:rsidP="00161204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90329E" w:rsidRPr="00A42444" w:rsidRDefault="0090329E" w:rsidP="00161204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90329E" w:rsidRPr="00A42444" w:rsidRDefault="0090329E" w:rsidP="00161204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90329E" w:rsidRPr="00A42444" w:rsidRDefault="0090329E" w:rsidP="00161204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90329E" w:rsidRPr="00A42444" w:rsidRDefault="0090329E" w:rsidP="00161204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90329E" w:rsidRDefault="0090329E" w:rsidP="0090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29E" w:rsidRDefault="0090329E" w:rsidP="007B0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29E" w:rsidRDefault="0090329E" w:rsidP="007B0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CEB" w:rsidRDefault="007B0CEB" w:rsidP="007B0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B0CEB" w:rsidRDefault="007B0CEB" w:rsidP="007B0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фактах совершения коррупционных правонарушений</w:t>
      </w:r>
    </w:p>
    <w:p w:rsidR="007B0CEB" w:rsidRDefault="007B0CEB" w:rsidP="007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CEB" w:rsidRDefault="007B0CEB" w:rsidP="007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7B0CEB" w:rsidRDefault="007B0CEB" w:rsidP="007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</w:t>
      </w:r>
    </w:p>
    <w:p w:rsidR="007B0CEB" w:rsidRDefault="007B0CEB" w:rsidP="007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B0CEB" w:rsidRDefault="007B0CEB" w:rsidP="007B0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совершения коррупционных правонарушений другими работниками, контрагентами или иными лицами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7B0CEB" w:rsidRDefault="007B0CEB" w:rsidP="007B0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7B0CEB" w:rsidRDefault="007B0CEB" w:rsidP="007B0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(дата, место, время, другие условия)</w:t>
      </w:r>
    </w:p>
    <w:p w:rsidR="007B0CEB" w:rsidRDefault="007B0CEB" w:rsidP="007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</w:t>
      </w:r>
    </w:p>
    <w:p w:rsidR="007B0CEB" w:rsidRDefault="007B0CEB" w:rsidP="007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B0CEB" w:rsidRDefault="007B0CEB" w:rsidP="007B0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 совершившим</w:t>
      </w:r>
      <w:proofErr w:type="gramEnd"/>
    </w:p>
    <w:p w:rsidR="007B0CEB" w:rsidRDefault="007B0CEB" w:rsidP="007B0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коррупционное правонарушение)</w:t>
      </w:r>
    </w:p>
    <w:p w:rsidR="007B0CEB" w:rsidRDefault="007B0CEB" w:rsidP="007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CEB" w:rsidRDefault="007B0CEB" w:rsidP="007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7B0CEB" w:rsidRDefault="007B0CEB" w:rsidP="007B0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(подпись)                                   (инициалы и фамилия)</w:t>
      </w:r>
    </w:p>
    <w:p w:rsidR="007B0CEB" w:rsidRDefault="007B0CEB" w:rsidP="007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CEB" w:rsidRDefault="007B0CEB" w:rsidP="007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CEB" w:rsidRDefault="007B0CEB" w:rsidP="007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CEB" w:rsidRDefault="007B0CEB" w:rsidP="007B0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Уведомление зарегистрировано в Журнале регистрации уведомлений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 фактах совершения коррупционных правонарушений в МБУ ДО ГДДТ 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ахты </w:t>
      </w:r>
      <w:r>
        <w:rPr>
          <w:rFonts w:ascii="Times New Roman" w:hAnsi="Times New Roman" w:cs="Times New Roman"/>
          <w:sz w:val="28"/>
          <w:szCs w:val="28"/>
        </w:rPr>
        <w:br/>
        <w:t>«___» _________ 20____ г. №______</w:t>
      </w:r>
    </w:p>
    <w:p w:rsidR="007B0CEB" w:rsidRDefault="007B0CEB" w:rsidP="007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CEB" w:rsidRDefault="007B0CEB" w:rsidP="007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CEB" w:rsidRDefault="007B0CEB" w:rsidP="007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7B0CEB" w:rsidRDefault="007B0CEB" w:rsidP="007B0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(подпись)                                   (инициалы и фамилия)</w:t>
      </w:r>
    </w:p>
    <w:p w:rsidR="007B0CEB" w:rsidRDefault="007B0CEB" w:rsidP="007B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A0F" w:rsidRDefault="00516A0F"/>
    <w:sectPr w:rsidR="00516A0F" w:rsidSect="00516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defaultTabStop w:val="708"/>
  <w:characterSpacingControl w:val="doNotCompress"/>
  <w:savePreviewPicture/>
  <w:compat/>
  <w:rsids>
    <w:rsidRoot w:val="007B0CEB"/>
    <w:rsid w:val="000245B0"/>
    <w:rsid w:val="001017F4"/>
    <w:rsid w:val="003619FF"/>
    <w:rsid w:val="00491749"/>
    <w:rsid w:val="00516A0F"/>
    <w:rsid w:val="00524148"/>
    <w:rsid w:val="005608D8"/>
    <w:rsid w:val="005945B0"/>
    <w:rsid w:val="00717007"/>
    <w:rsid w:val="00733E9D"/>
    <w:rsid w:val="007B0CEB"/>
    <w:rsid w:val="0090329E"/>
    <w:rsid w:val="009578E3"/>
    <w:rsid w:val="009D3E39"/>
    <w:rsid w:val="009F55A4"/>
    <w:rsid w:val="00E731E8"/>
    <w:rsid w:val="00EC609A"/>
    <w:rsid w:val="00FE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3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3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1269</Characters>
  <Application>Microsoft Office Word</Application>
  <DocSecurity>0</DocSecurity>
  <Lines>10</Lines>
  <Paragraphs>2</Paragraphs>
  <ScaleCrop>false</ScaleCrop>
  <Company>Microsoft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Махиня</dc:creator>
  <cp:keywords/>
  <dc:description/>
  <cp:lastModifiedBy>Махиня</cp:lastModifiedBy>
  <cp:revision>3</cp:revision>
  <dcterms:created xsi:type="dcterms:W3CDTF">2024-05-03T13:03:00Z</dcterms:created>
  <dcterms:modified xsi:type="dcterms:W3CDTF">2024-05-03T13:05:00Z</dcterms:modified>
</cp:coreProperties>
</file>