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35"/>
        <w:gridCol w:w="5428"/>
      </w:tblGrid>
      <w:tr w:rsidR="00DD7A56" w:rsidRPr="00A42444" w:rsidTr="000E2EA1">
        <w:tc>
          <w:tcPr>
            <w:tcW w:w="4536" w:type="dxa"/>
          </w:tcPr>
          <w:p w:rsidR="00DD7A56" w:rsidRPr="00A42444" w:rsidRDefault="00DD7A56" w:rsidP="000E2EA1">
            <w:pPr>
              <w:jc w:val="right"/>
              <w:rPr>
                <w:color w:val="000000" w:themeColor="text1"/>
              </w:rPr>
            </w:pPr>
          </w:p>
        </w:tc>
        <w:tc>
          <w:tcPr>
            <w:tcW w:w="5529" w:type="dxa"/>
          </w:tcPr>
          <w:p w:rsidR="00DD7A56" w:rsidRDefault="00DD7A56" w:rsidP="000E2EA1">
            <w:pPr>
              <w:pStyle w:val="Default"/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Директору МБУ ДО ГДДТ г</w:t>
            </w:r>
            <w:proofErr w:type="gramStart"/>
            <w:r>
              <w:rPr>
                <w:i/>
                <w:color w:val="000000" w:themeColor="text1"/>
              </w:rPr>
              <w:t>.Ш</w:t>
            </w:r>
            <w:proofErr w:type="gramEnd"/>
            <w:r>
              <w:rPr>
                <w:i/>
                <w:color w:val="000000" w:themeColor="text1"/>
              </w:rPr>
              <w:t>ахты</w:t>
            </w:r>
          </w:p>
          <w:p w:rsidR="00DD7A56" w:rsidRPr="001712C9" w:rsidRDefault="00DD7A56" w:rsidP="000E2EA1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</w:p>
          <w:p w:rsidR="00DD7A56" w:rsidRPr="00A42444" w:rsidRDefault="00DD7A56" w:rsidP="000E2EA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:rsidR="00DD7A56" w:rsidRPr="00A42444" w:rsidRDefault="00DD7A56" w:rsidP="000E2EA1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:rsidR="00DD7A56" w:rsidRPr="00A42444" w:rsidRDefault="00DD7A56" w:rsidP="000E2EA1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:rsidR="00DD7A56" w:rsidRPr="00A42444" w:rsidRDefault="00DD7A56" w:rsidP="000E2EA1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</w:t>
            </w:r>
            <w:bookmarkStart w:id="0" w:name="_GoBack"/>
            <w:bookmarkEnd w:id="0"/>
            <w:r w:rsidRPr="00A42444">
              <w:rPr>
                <w:color w:val="000000" w:themeColor="text1"/>
              </w:rPr>
              <w:t>_____________</w:t>
            </w:r>
          </w:p>
          <w:p w:rsidR="00DD7A56" w:rsidRPr="00A42444" w:rsidRDefault="00DD7A56" w:rsidP="000E2EA1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:rsidR="00DD7A56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7A56" w:rsidRPr="00CF4BE9" w:rsidRDefault="00DD7A56" w:rsidP="00DD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BE9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DD7A56" w:rsidRPr="00CF4BE9" w:rsidRDefault="00DD7A56" w:rsidP="00DD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BE9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при исполнении </w:t>
      </w:r>
      <w:proofErr w:type="gramStart"/>
      <w:r w:rsidRPr="00CF4BE9">
        <w:rPr>
          <w:rFonts w:ascii="Times New Roman" w:hAnsi="Times New Roman" w:cs="Times New Roman"/>
          <w:b/>
          <w:sz w:val="28"/>
          <w:szCs w:val="28"/>
        </w:rPr>
        <w:t>трудовых</w:t>
      </w:r>
      <w:proofErr w:type="gramEnd"/>
    </w:p>
    <w:p w:rsidR="00DD7A56" w:rsidRPr="00CF4BE9" w:rsidRDefault="00DD7A56" w:rsidP="00DD7A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BE9">
        <w:rPr>
          <w:rFonts w:ascii="Times New Roman" w:hAnsi="Times New Roman" w:cs="Times New Roman"/>
          <w:b/>
          <w:sz w:val="28"/>
          <w:szCs w:val="28"/>
        </w:rPr>
        <w:t xml:space="preserve">обязанностей, </w:t>
      </w:r>
      <w:proofErr w:type="gramStart"/>
      <w:r w:rsidRPr="00CF4BE9">
        <w:rPr>
          <w:rFonts w:ascii="Times New Roman" w:hAnsi="Times New Roman" w:cs="Times New Roman"/>
          <w:b/>
          <w:sz w:val="28"/>
          <w:szCs w:val="28"/>
        </w:rPr>
        <w:t>которая</w:t>
      </w:r>
      <w:proofErr w:type="gramEnd"/>
      <w:r w:rsidRPr="00CF4BE9">
        <w:rPr>
          <w:rFonts w:ascii="Times New Roman" w:hAnsi="Times New Roman" w:cs="Times New Roman"/>
          <w:b/>
          <w:sz w:val="28"/>
          <w:szCs w:val="28"/>
        </w:rPr>
        <w:t xml:space="preserve"> приводит или может привести к конфликту интересов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являющиеся основанием заинтересованности: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Обязанности в соответствии с трудовым договором, на исполнение которых влияет или может повлиять личная заинтересованность: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Предлагаемые меры по предотвращению или урегулированию конфликта интересов:</w:t>
      </w:r>
      <w:r w:rsidRPr="00CF4BE9">
        <w:rPr>
          <w:sz w:val="28"/>
          <w:szCs w:val="28"/>
        </w:rPr>
        <w:t xml:space="preserve"> </w:t>
      </w:r>
      <w:r w:rsidRPr="00CF4B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D7A56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Лицо, направившее сообщение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__________________________________«__»_________20__ г.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E9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Лицо, принявшее сообщение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__________________________________«__»_________20__ г.</w:t>
      </w:r>
    </w:p>
    <w:p w:rsidR="00DD7A56" w:rsidRPr="00CF4BE9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BE9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DD7A56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A56" w:rsidRDefault="00DD7A56" w:rsidP="00DD7A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4BE9">
        <w:rPr>
          <w:rFonts w:ascii="Times New Roman" w:hAnsi="Times New Roman" w:cs="Times New Roman"/>
          <w:sz w:val="28"/>
          <w:szCs w:val="28"/>
        </w:rPr>
        <w:t>Регистрационный номер _____________________</w:t>
      </w:r>
    </w:p>
    <w:p w:rsidR="00516A0F" w:rsidRPr="00DD7A56" w:rsidRDefault="00516A0F" w:rsidP="00DD7A56"/>
    <w:sectPr w:rsidR="00516A0F" w:rsidRPr="00DD7A56" w:rsidSect="0051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5"/>
  <w:proofState w:spelling="clean" w:grammar="clean"/>
  <w:defaultTabStop w:val="708"/>
  <w:characterSpacingControl w:val="doNotCompress"/>
  <w:savePreviewPicture/>
  <w:compat/>
  <w:rsids>
    <w:rsidRoot w:val="007B0CEB"/>
    <w:rsid w:val="000245B0"/>
    <w:rsid w:val="001017F4"/>
    <w:rsid w:val="003619FF"/>
    <w:rsid w:val="00491749"/>
    <w:rsid w:val="004A7601"/>
    <w:rsid w:val="00516A0F"/>
    <w:rsid w:val="00524148"/>
    <w:rsid w:val="005608D8"/>
    <w:rsid w:val="005945B0"/>
    <w:rsid w:val="00717007"/>
    <w:rsid w:val="00733E9D"/>
    <w:rsid w:val="007B0CEB"/>
    <w:rsid w:val="0090329E"/>
    <w:rsid w:val="009578E3"/>
    <w:rsid w:val="009D3E39"/>
    <w:rsid w:val="009F55A4"/>
    <w:rsid w:val="00DD7A56"/>
    <w:rsid w:val="00E731E8"/>
    <w:rsid w:val="00EC609A"/>
    <w:rsid w:val="00FE2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3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32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1152</Characters>
  <Application>Microsoft Office Word</Application>
  <DocSecurity>0</DocSecurity>
  <Lines>9</Lines>
  <Paragraphs>2</Paragraphs>
  <ScaleCrop>false</ScaleCrop>
  <Company>Microsoft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Махиня</dc:creator>
  <cp:keywords/>
  <dc:description/>
  <cp:lastModifiedBy>Махиня</cp:lastModifiedBy>
  <cp:revision>4</cp:revision>
  <dcterms:created xsi:type="dcterms:W3CDTF">2024-05-03T13:03:00Z</dcterms:created>
  <dcterms:modified xsi:type="dcterms:W3CDTF">2024-05-03T13:16:00Z</dcterms:modified>
</cp:coreProperties>
</file>