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471" w:rsidRPr="00747503" w:rsidRDefault="001650BE" w:rsidP="00184589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</w:t>
      </w:r>
    </w:p>
    <w:tbl>
      <w:tblPr>
        <w:tblStyle w:val="1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647"/>
      </w:tblGrid>
      <w:tr w:rsidR="002A1471" w:rsidRPr="00747503" w:rsidTr="000A386F">
        <w:trPr>
          <w:trHeight w:val="1494"/>
        </w:trPr>
        <w:tc>
          <w:tcPr>
            <w:tcW w:w="1526" w:type="dxa"/>
            <w:tcBorders>
              <w:bottom w:val="thickThinSmallGap" w:sz="24" w:space="0" w:color="auto"/>
            </w:tcBorders>
          </w:tcPr>
          <w:p w:rsidR="002A1471" w:rsidRPr="00747503" w:rsidRDefault="002A1471" w:rsidP="00184589">
            <w:pPr>
              <w:rPr>
                <w:rFonts w:ascii="Calibri" w:eastAsia="Calibri" w:hAnsi="Calibri" w:cs="Times New Roman"/>
                <w:b/>
              </w:rPr>
            </w:pPr>
            <w:r w:rsidRPr="00747503">
              <w:rPr>
                <w:rFonts w:ascii="Calibri" w:eastAsia="Calibri" w:hAnsi="Calibri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66713B9B" wp14:editId="21088B3E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35394</wp:posOffset>
                  </wp:positionV>
                  <wp:extent cx="831269" cy="924127"/>
                  <wp:effectExtent l="0" t="0" r="6985" b="9525"/>
                  <wp:wrapNone/>
                  <wp:docPr id="1" name="Рисунок 1" descr="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69" cy="9241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  <w:tcBorders>
              <w:bottom w:val="thickThinSmallGap" w:sz="24" w:space="0" w:color="auto"/>
            </w:tcBorders>
          </w:tcPr>
          <w:p w:rsidR="002A1471" w:rsidRPr="00747503" w:rsidRDefault="002A1471" w:rsidP="00184589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  <w:r w:rsidRPr="00747503">
              <w:rPr>
                <w:rFonts w:ascii="Times New Roman" w:eastAsia="Calibri" w:hAnsi="Times New Roman" w:cs="Times New Roman"/>
                <w:b/>
                <w:bCs/>
              </w:rPr>
              <w:t>АДМИНИСТРАЦИЯ ГОРОДА ШАХТЫ</w:t>
            </w:r>
          </w:p>
          <w:p w:rsidR="002A1471" w:rsidRPr="00747503" w:rsidRDefault="002A1471" w:rsidP="00184589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  <w:r w:rsidRPr="00747503">
              <w:rPr>
                <w:rFonts w:ascii="Times New Roman" w:eastAsia="Calibri" w:hAnsi="Times New Roman" w:cs="Times New Roman"/>
                <w:b/>
                <w:bCs/>
              </w:rPr>
              <w:t>МУНИЦИПАЛЬНОЕ БЮДЖЕТНОЕ УЧРЕЖДЕНИЕ</w:t>
            </w:r>
          </w:p>
          <w:p w:rsidR="002A1471" w:rsidRPr="00747503" w:rsidRDefault="002A1471" w:rsidP="00184589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  <w:r w:rsidRPr="00747503">
              <w:rPr>
                <w:rFonts w:ascii="Times New Roman" w:eastAsia="Calibri" w:hAnsi="Times New Roman" w:cs="Times New Roman"/>
                <w:b/>
                <w:bCs/>
              </w:rPr>
              <w:t>ДОПОЛНИТЕЛЬНОГО ОБРАЗОВАНИЯ Г. ШАХТЫ</w:t>
            </w:r>
          </w:p>
          <w:p w:rsidR="002A1471" w:rsidRPr="00747503" w:rsidRDefault="002A1471" w:rsidP="00184589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</w:rPr>
            </w:pPr>
            <w:r w:rsidRPr="00747503">
              <w:rPr>
                <w:rFonts w:ascii="Times New Roman" w:eastAsia="Calibri" w:hAnsi="Times New Roman" w:cs="Times New Roman"/>
                <w:b/>
                <w:bCs/>
              </w:rPr>
              <w:t>РОСТОВСКОЙ ОБЛАСТИ</w:t>
            </w:r>
          </w:p>
          <w:p w:rsidR="002A1471" w:rsidRPr="00747503" w:rsidRDefault="002A1471" w:rsidP="00184589">
            <w:pPr>
              <w:keepNext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47503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«Городской Дом детского творчества»</w:t>
            </w:r>
          </w:p>
          <w:p w:rsidR="002A1471" w:rsidRPr="00747503" w:rsidRDefault="002A1471" w:rsidP="00184589">
            <w:pPr>
              <w:keepNext/>
              <w:outlineLvl w:val="1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2A1471" w:rsidRDefault="002A1471" w:rsidP="0018458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A1471" w:rsidRPr="00747503" w:rsidRDefault="002A1471" w:rsidP="0018458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47503">
        <w:rPr>
          <w:rFonts w:ascii="Times New Roman" w:hAnsi="Times New Roman" w:cs="Times New Roman"/>
          <w:sz w:val="28"/>
          <w:szCs w:val="28"/>
        </w:rPr>
        <w:t>Руководителям ОО</w:t>
      </w:r>
    </w:p>
    <w:p w:rsidR="002A1471" w:rsidRDefault="002A1471" w:rsidP="00184589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2A1471" w:rsidRPr="002A1471" w:rsidRDefault="002A1471" w:rsidP="00184589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2A1471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Информация</w:t>
      </w:r>
    </w:p>
    <w:p w:rsidR="002A1471" w:rsidRPr="002A1471" w:rsidRDefault="002A1471" w:rsidP="00184589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 w:rsidRPr="002A1471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об итогах </w:t>
      </w:r>
      <w:r w:rsidRPr="002A14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городского</w:t>
      </w:r>
      <w:r w:rsidRPr="002A14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фотоконкурс</w:t>
      </w:r>
      <w:r w:rsidRPr="002A14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2A147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«В объективе 8 марта»</w:t>
      </w:r>
    </w:p>
    <w:p w:rsidR="002A1471" w:rsidRDefault="002A1471" w:rsidP="00184589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23065F" w:rsidRPr="002A1471" w:rsidRDefault="002A1471" w:rsidP="0018458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18712D">
        <w:rPr>
          <w:rFonts w:ascii="Times New Roman" w:eastAsia="Calibri" w:hAnsi="Times New Roman" w:cs="Times New Roman"/>
          <w:sz w:val="28"/>
          <w:szCs w:val="28"/>
          <w:lang w:eastAsia="ru-RU"/>
        </w:rPr>
        <w:t>ородской фотоконкурс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«В объективе 8 марта» состоялся 14 марта</w:t>
      </w:r>
      <w:r w:rsidRPr="001871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МБУ ДО ГДДТ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ахты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23065F" w:rsidRPr="0023065F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конкурсе</w:t>
      </w:r>
      <w:r w:rsidR="0023065F" w:rsidRPr="0023065F">
        <w:rPr>
          <w:rFonts w:ascii="Times New Roman" w:eastAsia="Times New Roman" w:hAnsi="Times New Roman" w:cs="Calibri"/>
          <w:b/>
          <w:sz w:val="28"/>
          <w:lang w:eastAsia="ru-RU" w:bidi="th-TH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приняли участие </w:t>
      </w:r>
      <w:r w:rsidR="001650B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63 </w:t>
      </w:r>
      <w:r w:rsidR="0023065F" w:rsidRPr="002306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учащихся </w:t>
      </w:r>
      <w:r w:rsidR="001650B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 1 педагог </w:t>
      </w:r>
      <w:r w:rsidR="002306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из </w:t>
      </w:r>
      <w:r w:rsidR="001650BE">
        <w:rPr>
          <w:rFonts w:ascii="Times New Roman" w:eastAsia="Times New Roman" w:hAnsi="Times New Roman" w:cs="Calibri"/>
          <w:sz w:val="28"/>
          <w:szCs w:val="28"/>
          <w:lang w:eastAsia="ru-RU"/>
        </w:rPr>
        <w:t>9</w:t>
      </w:r>
      <w:r w:rsidR="0023065F" w:rsidRPr="002306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ОО города: </w:t>
      </w:r>
      <w:r w:rsidR="000E27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МБОУ </w:t>
      </w:r>
      <w:r w:rsidR="00277D4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23065F" w:rsidRPr="002306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СОШ №№ </w:t>
      </w:r>
      <w:r w:rsidR="001650BE">
        <w:rPr>
          <w:rFonts w:ascii="Times New Roman" w:eastAsia="Times New Roman" w:hAnsi="Times New Roman" w:cs="Calibri"/>
          <w:sz w:val="28"/>
          <w:szCs w:val="28"/>
          <w:lang w:eastAsia="ru-RU"/>
        </w:rPr>
        <w:t>14,</w:t>
      </w:r>
      <w:r w:rsidR="000E3EE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1650BE">
        <w:rPr>
          <w:rFonts w:ascii="Times New Roman" w:eastAsia="Times New Roman" w:hAnsi="Times New Roman" w:cs="Calibri"/>
          <w:sz w:val="28"/>
          <w:szCs w:val="28"/>
          <w:lang w:eastAsia="ru-RU"/>
        </w:rPr>
        <w:t>21, 25, 27</w:t>
      </w:r>
      <w:r w:rsidR="000E277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</w:t>
      </w:r>
      <w:r w:rsidR="0023065F" w:rsidRPr="0023065F">
        <w:rPr>
          <w:rFonts w:ascii="Times New Roman" w:eastAsia="Times New Roman" w:hAnsi="Times New Roman" w:cs="Calibri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, 49; Лицея № 3, 6;</w:t>
      </w:r>
      <w:r w:rsidR="001650B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МБДОУ №31</w:t>
      </w:r>
    </w:p>
    <w:p w:rsidR="0023065F" w:rsidRPr="002A1471" w:rsidRDefault="0023065F" w:rsidP="00184589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2A1471">
        <w:rPr>
          <w:rFonts w:ascii="Times New Roman" w:eastAsia="Times New Roman" w:hAnsi="Times New Roman" w:cs="Calibri"/>
          <w:sz w:val="28"/>
          <w:szCs w:val="28"/>
          <w:lang w:eastAsia="ru-RU"/>
        </w:rPr>
        <w:t>Жюри в составе:</w:t>
      </w:r>
    </w:p>
    <w:p w:rsidR="0023065F" w:rsidRPr="0023065F" w:rsidRDefault="00536D65" w:rsidP="00184589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 </w:t>
      </w:r>
      <w:r w:rsidR="00C84293">
        <w:rPr>
          <w:rFonts w:ascii="Times New Roman" w:eastAsia="Times New Roman" w:hAnsi="Times New Roman" w:cs="Calibri"/>
          <w:sz w:val="28"/>
          <w:szCs w:val="28"/>
          <w:lang w:eastAsia="ru-RU"/>
        </w:rPr>
        <w:t>Макаренко И.А.</w:t>
      </w:r>
      <w:r w:rsidRPr="002306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23065F" w:rsidRPr="0023065F">
        <w:rPr>
          <w:rFonts w:ascii="Times New Roman" w:eastAsia="Times New Roman" w:hAnsi="Times New Roman" w:cs="Calibri"/>
          <w:sz w:val="28"/>
          <w:szCs w:val="28"/>
          <w:lang w:eastAsia="ru-RU"/>
        </w:rPr>
        <w:t>– педагог  МБУ ДО ГДДТ г.</w:t>
      </w:r>
      <w:r w:rsidR="00995CB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23065F" w:rsidRPr="0023065F">
        <w:rPr>
          <w:rFonts w:ascii="Times New Roman" w:eastAsia="Times New Roman" w:hAnsi="Times New Roman" w:cs="Calibri"/>
          <w:sz w:val="28"/>
          <w:szCs w:val="28"/>
          <w:lang w:eastAsia="ru-RU"/>
        </w:rPr>
        <w:t>Шахты</w:t>
      </w:r>
    </w:p>
    <w:p w:rsidR="0023065F" w:rsidRPr="0023065F" w:rsidRDefault="0023065F" w:rsidP="00184589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23065F">
        <w:rPr>
          <w:rFonts w:ascii="Times New Roman" w:eastAsia="Times New Roman" w:hAnsi="Times New Roman" w:cs="Calibri"/>
          <w:sz w:val="28"/>
          <w:szCs w:val="28"/>
          <w:lang w:eastAsia="ru-RU"/>
        </w:rPr>
        <w:t>2. Пирог Н.А. - педагог МБУ ДО ГДДТ г.</w:t>
      </w:r>
      <w:r w:rsidR="00995CB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23065F">
        <w:rPr>
          <w:rFonts w:ascii="Times New Roman" w:eastAsia="Times New Roman" w:hAnsi="Times New Roman" w:cs="Calibri"/>
          <w:sz w:val="28"/>
          <w:szCs w:val="28"/>
          <w:lang w:eastAsia="ru-RU"/>
        </w:rPr>
        <w:t>Шахты</w:t>
      </w:r>
    </w:p>
    <w:p w:rsidR="0023065F" w:rsidRPr="0023065F" w:rsidRDefault="00536D65" w:rsidP="00184589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3.</w:t>
      </w:r>
      <w:r w:rsidRPr="00536D6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Calibri"/>
          <w:sz w:val="28"/>
          <w:szCs w:val="28"/>
          <w:lang w:eastAsia="ru-RU"/>
        </w:rPr>
        <w:t>Жеребцова</w:t>
      </w:r>
      <w:proofErr w:type="spellEnd"/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Н.Б. </w:t>
      </w:r>
      <w:r w:rsidR="0023065F" w:rsidRPr="002306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– педагог МБУ ДО ГДДТ г.</w:t>
      </w:r>
      <w:r w:rsidR="00995CB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23065F" w:rsidRPr="0023065F">
        <w:rPr>
          <w:rFonts w:ascii="Times New Roman" w:eastAsia="Times New Roman" w:hAnsi="Times New Roman" w:cs="Calibri"/>
          <w:sz w:val="28"/>
          <w:szCs w:val="28"/>
          <w:lang w:eastAsia="ru-RU"/>
        </w:rPr>
        <w:t>Шахты</w:t>
      </w:r>
    </w:p>
    <w:p w:rsidR="0023065F" w:rsidRPr="0023065F" w:rsidRDefault="0023065F" w:rsidP="00184589">
      <w:pPr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23065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определило победителей и участников конкурса:</w:t>
      </w:r>
    </w:p>
    <w:tbl>
      <w:tblPr>
        <w:tblW w:w="10350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8"/>
        <w:gridCol w:w="2977"/>
        <w:gridCol w:w="851"/>
        <w:gridCol w:w="2409"/>
        <w:gridCol w:w="1985"/>
      </w:tblGrid>
      <w:tr w:rsidR="0023065F" w:rsidRPr="00184589" w:rsidTr="00C61FD2">
        <w:trPr>
          <w:trHeight w:val="448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3065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№</w:t>
            </w:r>
          </w:p>
          <w:p w:rsidR="0023065F" w:rsidRPr="00184589" w:rsidRDefault="0023065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</w:t>
            </w:r>
            <w:proofErr w:type="gram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3065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Резуль</w:t>
            </w:r>
            <w:proofErr w:type="spellEnd"/>
          </w:p>
          <w:p w:rsidR="0023065F" w:rsidRPr="00184589" w:rsidRDefault="0023065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тат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3065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3065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3065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3065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Учреждение</w:t>
            </w:r>
          </w:p>
        </w:tc>
      </w:tr>
      <w:tr w:rsidR="0023065F" w:rsidRPr="00184589" w:rsidTr="00C61FD2">
        <w:trPr>
          <w:trHeight w:val="44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C8429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Номинация  «</w:t>
            </w:r>
            <w:r w:rsidR="00581D13" w:rsidRPr="001845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Самая любимая</w:t>
            </w:r>
            <w:r w:rsidR="0023065F"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C55F5" w:rsidRPr="00184589" w:rsidTr="007F1C79">
        <w:trPr>
          <w:trHeight w:val="333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184589" w:rsidRDefault="007C174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184589" w:rsidRDefault="00581D13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184589" w:rsidRDefault="00581D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Горбунков Алексей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184589" w:rsidRDefault="00581D1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184589" w:rsidRDefault="00581D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Назаренко С.А.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F5" w:rsidRPr="00184589" w:rsidRDefault="00581D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Лицей №3</w:t>
            </w:r>
          </w:p>
        </w:tc>
      </w:tr>
      <w:tr w:rsidR="009F1C9B" w:rsidRPr="00184589" w:rsidTr="007F1C79">
        <w:trPr>
          <w:trHeight w:val="333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Ильина Анастасия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Зайцева О.Ю.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№25</w:t>
            </w:r>
          </w:p>
        </w:tc>
      </w:tr>
      <w:tr w:rsidR="00865E13" w:rsidRPr="00184589" w:rsidTr="007F1C79">
        <w:trPr>
          <w:trHeight w:val="333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Громова Злата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№48</w:t>
            </w:r>
          </w:p>
        </w:tc>
      </w:tr>
      <w:tr w:rsidR="002E5309" w:rsidRPr="00184589" w:rsidTr="007F1C79">
        <w:trPr>
          <w:trHeight w:val="333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09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09" w:rsidRPr="00184589" w:rsidRDefault="002E5309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09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Багян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Аннаит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09" w:rsidRPr="00184589" w:rsidRDefault="0028071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09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Маланина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09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Лицей №6</w:t>
            </w:r>
          </w:p>
        </w:tc>
      </w:tr>
      <w:tr w:rsidR="002E5309" w:rsidRPr="00184589" w:rsidTr="007F1C79">
        <w:trPr>
          <w:trHeight w:val="333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09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09" w:rsidRPr="00184589" w:rsidRDefault="002E5309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09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Сидненко София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09" w:rsidRPr="00184589" w:rsidRDefault="0028071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09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Вороненко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09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Лицей №6</w:t>
            </w:r>
          </w:p>
        </w:tc>
      </w:tr>
      <w:tr w:rsidR="000E3EE9" w:rsidRPr="00184589" w:rsidTr="007F1C79">
        <w:trPr>
          <w:trHeight w:val="333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0E3EE9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Шатилова Милана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A5756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Красикова Е.Е.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№21</w:t>
            </w:r>
          </w:p>
        </w:tc>
      </w:tr>
      <w:tr w:rsidR="006A5C68" w:rsidRPr="00184589" w:rsidTr="007F1C79">
        <w:trPr>
          <w:trHeight w:val="333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Pr="00184589" w:rsidRDefault="006A5C68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Рожин Артемий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Pr="00184589" w:rsidRDefault="000C75F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Лазарева Г.А.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№25</w:t>
            </w:r>
          </w:p>
        </w:tc>
      </w:tr>
      <w:tr w:rsidR="005B2243" w:rsidRPr="00184589" w:rsidTr="007F1C79">
        <w:trPr>
          <w:trHeight w:val="333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43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43" w:rsidRPr="00184589" w:rsidRDefault="005B2243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43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Белецкая Милана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43" w:rsidRPr="00184589" w:rsidRDefault="005276E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43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Алмазова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43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№49</w:t>
            </w:r>
          </w:p>
        </w:tc>
      </w:tr>
      <w:tr w:rsidR="005276EC" w:rsidRPr="00184589" w:rsidTr="007F1C79">
        <w:trPr>
          <w:trHeight w:val="333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Чиграй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Сафронова Е.А.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№49</w:t>
            </w:r>
          </w:p>
        </w:tc>
      </w:tr>
      <w:tr w:rsidR="0023065F" w:rsidRPr="00184589" w:rsidTr="00905877">
        <w:trPr>
          <w:trHeight w:val="272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0C75F3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</w:t>
            </w:r>
            <w:r w:rsidR="0023065F"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Сигаев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Бельская И.А.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№27</w:t>
            </w:r>
          </w:p>
        </w:tc>
      </w:tr>
      <w:tr w:rsidR="0023065F" w:rsidRPr="00184589" w:rsidTr="0002456B">
        <w:trPr>
          <w:trHeight w:val="2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2456B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Номи</w:t>
            </w:r>
            <w:r w:rsidR="00581D13"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нация  «Букеты и улыбки</w:t>
            </w:r>
            <w:r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387D56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6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6" w:rsidRPr="00184589" w:rsidRDefault="00387D56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6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Мирошниченко Мирон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6" w:rsidRPr="00184589" w:rsidRDefault="00193FB4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6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Павлова Г.Г.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6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МБДОУ №31</w:t>
            </w:r>
          </w:p>
        </w:tc>
      </w:tr>
      <w:tr w:rsidR="00193FB4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Краснянский Иван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Компанченко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Лицей №6</w:t>
            </w:r>
          </w:p>
        </w:tc>
      </w:tr>
      <w:tr w:rsidR="000D28C7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0D28C7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Лапсов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Давид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A5756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Тарасенко Д.С.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№21</w:t>
            </w:r>
          </w:p>
        </w:tc>
      </w:tr>
      <w:tr w:rsidR="009F1C9B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Малько Меланья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Хоменко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№21</w:t>
            </w:r>
          </w:p>
        </w:tc>
      </w:tr>
      <w:tr w:rsidR="00193FB4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Кузьмин Богдан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Горбикова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МБДОУ №31</w:t>
            </w:r>
          </w:p>
        </w:tc>
      </w:tr>
      <w:tr w:rsidR="000E3EE9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0E3EE9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Самбурова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28071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Жирикова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О.П.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№14</w:t>
            </w:r>
          </w:p>
        </w:tc>
      </w:tr>
      <w:tr w:rsidR="0023065F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242379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Филатов Георгий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28071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Подопригора В.В.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№14</w:t>
            </w:r>
          </w:p>
        </w:tc>
      </w:tr>
      <w:tr w:rsidR="00536D65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65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65" w:rsidRPr="00184589" w:rsidRDefault="00536D65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65" w:rsidRPr="00184589" w:rsidRDefault="0045194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Демидова Анастасия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65" w:rsidRPr="00184589" w:rsidRDefault="0045194B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65" w:rsidRPr="00184589" w:rsidRDefault="0045194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Лазарева И.М.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65" w:rsidRPr="00184589" w:rsidRDefault="0045194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№14</w:t>
            </w:r>
          </w:p>
        </w:tc>
      </w:tr>
      <w:tr w:rsidR="00C61FD2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D2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D2" w:rsidRPr="00184589" w:rsidRDefault="00C61FD2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D2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Торосян </w:t>
            </w: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Ариана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D2" w:rsidRPr="00184589" w:rsidRDefault="0008797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D2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Тарасенко Д.С.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D2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№21</w:t>
            </w:r>
          </w:p>
        </w:tc>
      </w:tr>
      <w:tr w:rsidR="000E3EE9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0E3EE9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Джежела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A5756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Вознесенская Н.В.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№21</w:t>
            </w:r>
          </w:p>
        </w:tc>
      </w:tr>
      <w:tr w:rsidR="0023065F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3065F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Демехин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9F1C9B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Хоменко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 21</w:t>
            </w:r>
          </w:p>
        </w:tc>
      </w:tr>
      <w:tr w:rsidR="00747C58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58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58" w:rsidRPr="00184589" w:rsidRDefault="00747C58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58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Москвичева София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58" w:rsidRPr="00184589" w:rsidRDefault="009F1C9B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58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Василюк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58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№21</w:t>
            </w:r>
          </w:p>
        </w:tc>
      </w:tr>
      <w:tr w:rsidR="00995CBE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BE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BE" w:rsidRPr="00184589" w:rsidRDefault="00995CBE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BE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Смертьев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BE" w:rsidRPr="00184589" w:rsidRDefault="00865E1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BE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BE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№48</w:t>
            </w:r>
          </w:p>
        </w:tc>
      </w:tr>
      <w:tr w:rsidR="005276EC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Новосельская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Алмазова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№49</w:t>
            </w:r>
          </w:p>
        </w:tc>
      </w:tr>
      <w:tr w:rsidR="005276EC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Семененко Виктория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Понамарёва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Е.Ю.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EC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№49</w:t>
            </w:r>
          </w:p>
        </w:tc>
      </w:tr>
      <w:tr w:rsidR="0023065F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905877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3065F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45194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Подопригора Алексей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45194B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45194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Белякова С.В.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45194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№14</w:t>
            </w:r>
          </w:p>
        </w:tc>
      </w:tr>
      <w:tr w:rsidR="000E3EE9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905877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0E3EE9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Казарян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08797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Воронова А.С.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№21</w:t>
            </w:r>
          </w:p>
        </w:tc>
      </w:tr>
      <w:tr w:rsidR="006A5C68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Pr="00184589" w:rsidRDefault="006A5C68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Арканникова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Pr="00184589" w:rsidRDefault="0008797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Кузьмина А.С.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68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№21</w:t>
            </w:r>
          </w:p>
        </w:tc>
      </w:tr>
      <w:tr w:rsidR="005B2243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43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43" w:rsidRPr="00184589" w:rsidRDefault="005B2243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43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Арканников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43" w:rsidRPr="00184589" w:rsidRDefault="00A5756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43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Василюк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43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№21</w:t>
            </w:r>
          </w:p>
        </w:tc>
      </w:tr>
      <w:tr w:rsidR="0023065F" w:rsidRPr="00184589" w:rsidTr="00C61FD2">
        <w:trPr>
          <w:trHeight w:val="2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3065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Номи</w:t>
            </w:r>
            <w:r w:rsidR="00C84293"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нация  «</w:t>
            </w:r>
            <w:proofErr w:type="spellStart"/>
            <w:r w:rsidR="00581D13" w:rsidRPr="001845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Селфи</w:t>
            </w:r>
            <w:proofErr w:type="spellEnd"/>
            <w:r w:rsidR="00581D13" w:rsidRPr="001845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 мамой</w:t>
            </w:r>
            <w:r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3065F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905877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8071C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Кочергина Валерия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28071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Дворникова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Лицей №6</w:t>
            </w:r>
          </w:p>
        </w:tc>
      </w:tr>
      <w:tr w:rsidR="000E3EE9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905877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087973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Жилин Артём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08797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Тарасенко Д.С.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E9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№21</w:t>
            </w:r>
          </w:p>
        </w:tc>
      </w:tr>
      <w:tr w:rsidR="00865E13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Бакуров Александр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№48</w:t>
            </w:r>
          </w:p>
        </w:tc>
      </w:tr>
      <w:tr w:rsidR="00865E13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Хомутов Тимур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№48</w:t>
            </w:r>
          </w:p>
        </w:tc>
      </w:tr>
      <w:tr w:rsidR="00193FB4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Матюхина Диана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Бурая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МБДОУ №31</w:t>
            </w:r>
          </w:p>
        </w:tc>
      </w:tr>
      <w:tr w:rsidR="00193FB4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Гаврилов Арсений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Павлова Г.Г.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МБДОУ №31</w:t>
            </w:r>
          </w:p>
        </w:tc>
      </w:tr>
      <w:tr w:rsidR="00874E94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94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94" w:rsidRPr="00184589" w:rsidRDefault="00874E94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94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Кузьмина Виктория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94" w:rsidRPr="00184589" w:rsidRDefault="000C75F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94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Лазарева Г.А.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E94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№25</w:t>
            </w:r>
          </w:p>
        </w:tc>
      </w:tr>
      <w:tr w:rsidR="00D6235E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5E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5E" w:rsidRPr="00184589" w:rsidRDefault="00D6235E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5E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Крадина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5E" w:rsidRPr="00184589" w:rsidRDefault="005276E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5E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Просветова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5E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№49</w:t>
            </w:r>
          </w:p>
        </w:tc>
      </w:tr>
      <w:tr w:rsidR="00D6235E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5E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5E" w:rsidRPr="00184589" w:rsidRDefault="00D6235E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5E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Орлов Владимир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5E" w:rsidRPr="00184589" w:rsidRDefault="0028071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5E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5E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Лицей №6</w:t>
            </w:r>
          </w:p>
        </w:tc>
      </w:tr>
      <w:tr w:rsidR="00254191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91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91" w:rsidRPr="00184589" w:rsidRDefault="00254191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91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Бросалина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91" w:rsidRPr="00184589" w:rsidRDefault="0008797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91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Д.С.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91" w:rsidRPr="00184589" w:rsidRDefault="0008797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№21</w:t>
            </w:r>
          </w:p>
        </w:tc>
      </w:tr>
      <w:tr w:rsidR="0023065F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3065F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Тесленко Степан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9F1C9B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Тарасенко Д.С.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№21</w:t>
            </w:r>
          </w:p>
        </w:tc>
      </w:tr>
      <w:tr w:rsidR="000D28C7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0D28C7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Ильина Анастасия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9F1C9B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Зайцева О.Ю.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№25</w:t>
            </w:r>
          </w:p>
        </w:tc>
      </w:tr>
      <w:tr w:rsidR="00A80C24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4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4" w:rsidRPr="00184589" w:rsidRDefault="00A80C24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4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Шишкина Алина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4" w:rsidRPr="00184589" w:rsidRDefault="005276E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4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Климова С.Н.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C24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№49</w:t>
            </w:r>
          </w:p>
        </w:tc>
      </w:tr>
      <w:tr w:rsidR="0023065F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3065F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Коротков Роман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Потакова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№27</w:t>
            </w:r>
          </w:p>
        </w:tc>
      </w:tr>
      <w:tr w:rsidR="0023065F" w:rsidRPr="00184589" w:rsidTr="00C61FD2">
        <w:trPr>
          <w:trHeight w:val="2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3065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Номинация  «</w:t>
            </w:r>
            <w:r w:rsidR="00581D13" w:rsidRPr="00184589">
              <w:rPr>
                <w:rFonts w:ascii="Times New Roman" w:hAnsi="Times New Roman"/>
                <w:b/>
                <w:sz w:val="24"/>
                <w:szCs w:val="24"/>
              </w:rPr>
              <w:t>Как мы маму с 8 марта поздравляли</w:t>
            </w:r>
            <w:r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54191" w:rsidRPr="00184589" w:rsidTr="003D049D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91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91" w:rsidRPr="00184589" w:rsidRDefault="00254191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91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Кулишов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91" w:rsidRPr="00184589" w:rsidRDefault="0028071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91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Вороненко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91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Лицей №6</w:t>
            </w:r>
          </w:p>
        </w:tc>
      </w:tr>
      <w:tr w:rsidR="00865E13" w:rsidRPr="00184589" w:rsidTr="003D049D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Кручинин Богдан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№48</w:t>
            </w:r>
          </w:p>
        </w:tc>
      </w:tr>
      <w:tr w:rsidR="0023065F" w:rsidRPr="00184589" w:rsidTr="00C61FD2">
        <w:trPr>
          <w:trHeight w:val="2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3065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Номинация  «</w:t>
            </w:r>
            <w:r w:rsidR="00581D13" w:rsidRPr="00184589">
              <w:rPr>
                <w:rFonts w:ascii="Times New Roman" w:hAnsi="Times New Roman"/>
                <w:b/>
                <w:sz w:val="24"/>
                <w:szCs w:val="24"/>
              </w:rPr>
              <w:t>Мамины помощники</w:t>
            </w:r>
            <w:r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3065F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23065F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Вера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865E1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№48</w:t>
            </w:r>
          </w:p>
        </w:tc>
      </w:tr>
      <w:tr w:rsidR="0023065F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874E94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45194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Скоробогатова Виктория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45194B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45194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Близнюк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45194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№14</w:t>
            </w:r>
          </w:p>
        </w:tc>
      </w:tr>
      <w:tr w:rsidR="000D28C7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0C75F3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  <w:r w:rsidR="000D28C7"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Крылова Ангелина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9F1C9B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Тарасенко Д.С.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№21</w:t>
            </w:r>
          </w:p>
        </w:tc>
      </w:tr>
      <w:tr w:rsidR="0023065F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23065F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Коломийцева Дарья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Живаева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№25</w:t>
            </w:r>
          </w:p>
        </w:tc>
      </w:tr>
      <w:tr w:rsidR="000D28C7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0D28C7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Коломийцев Игорь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0C75F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Лазарева Г.А.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C7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№25</w:t>
            </w:r>
          </w:p>
        </w:tc>
      </w:tr>
      <w:tr w:rsidR="007F1C79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79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79" w:rsidRPr="00184589" w:rsidRDefault="005276EC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  <w:r w:rsidR="007F1C79"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79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Неровный Антон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79" w:rsidRPr="00184589" w:rsidRDefault="005276E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79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Горина Ю.А.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79" w:rsidRPr="00184589" w:rsidRDefault="005276E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№49</w:t>
            </w:r>
          </w:p>
        </w:tc>
      </w:tr>
      <w:tr w:rsidR="0023065F" w:rsidRPr="00184589" w:rsidTr="0023065F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65F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49D" w:rsidRPr="00184589" w:rsidRDefault="000C75F3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</w:t>
            </w:r>
            <w:r w:rsidR="003D049D"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Бараниченко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865E1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Потакова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№27</w:t>
            </w:r>
          </w:p>
        </w:tc>
      </w:tr>
      <w:tr w:rsidR="00581D13" w:rsidRPr="00184589" w:rsidTr="00581D13">
        <w:trPr>
          <w:trHeight w:val="2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581D1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Номинация «Все люди, как люди, а я – королева»</w:t>
            </w:r>
          </w:p>
        </w:tc>
      </w:tr>
      <w:tr w:rsidR="00581D13" w:rsidRPr="00184589" w:rsidTr="0023065F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A5756F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Шинкоренко Ева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A5756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Хоменко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A5756F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№21</w:t>
            </w:r>
          </w:p>
        </w:tc>
      </w:tr>
      <w:tr w:rsidR="00865E13" w:rsidRPr="00184589" w:rsidTr="0023065F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Гран-при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Сидорова Мирослава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Кондакова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13" w:rsidRPr="00184589" w:rsidRDefault="00865E1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№48</w:t>
            </w:r>
          </w:p>
        </w:tc>
      </w:tr>
      <w:tr w:rsidR="00581D13" w:rsidRPr="00184589" w:rsidTr="0023065F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28071C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Краснянская Анна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28071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Романова В.В.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Лицей №6</w:t>
            </w:r>
          </w:p>
        </w:tc>
      </w:tr>
      <w:tr w:rsidR="00581D13" w:rsidRPr="00184589" w:rsidTr="0023065F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28071C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Шкарбанов</w:t>
            </w:r>
            <w:proofErr w:type="spellEnd"/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Глеб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28071C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Вороненко Е.В.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3" w:rsidRPr="00184589" w:rsidRDefault="0028071C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Лицей №6</w:t>
            </w:r>
          </w:p>
        </w:tc>
      </w:tr>
      <w:tr w:rsidR="009F1C9B" w:rsidRPr="00184589" w:rsidTr="0023065F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Ильина Анастасия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Зайцева О.Ю.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9B" w:rsidRPr="00184589" w:rsidRDefault="009F1C9B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№25</w:t>
            </w:r>
          </w:p>
        </w:tc>
      </w:tr>
      <w:tr w:rsidR="000C75F3" w:rsidRPr="00184589" w:rsidTr="0023065F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3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3" w:rsidRPr="00184589" w:rsidRDefault="000C75F3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3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Ляховский Тимофей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3" w:rsidRPr="00184589" w:rsidRDefault="000C75F3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3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Бельская И.А.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3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№27</w:t>
            </w:r>
          </w:p>
        </w:tc>
      </w:tr>
      <w:tr w:rsidR="007A4DF2" w:rsidRPr="00184589" w:rsidTr="007A4DF2">
        <w:trPr>
          <w:trHeight w:val="2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F2" w:rsidRPr="00184589" w:rsidRDefault="007A4DF2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 xml:space="preserve">                                                 Номинация «Педагог»</w:t>
            </w:r>
          </w:p>
        </w:tc>
      </w:tr>
      <w:tr w:rsidR="007A4DF2" w:rsidRPr="00184589" w:rsidTr="0023065F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F2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F2" w:rsidRPr="00184589" w:rsidRDefault="00242379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  <w:r w:rsidR="007A4DF2"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F2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Ковалько Т.В.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F2" w:rsidRPr="00184589" w:rsidRDefault="00193FB4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F2" w:rsidRPr="00184589" w:rsidRDefault="007A4DF2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F2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МБДОУ №31</w:t>
            </w:r>
          </w:p>
        </w:tc>
      </w:tr>
      <w:tr w:rsidR="00193FB4" w:rsidRPr="00184589" w:rsidTr="0023065F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Ковалько Т.В.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B4" w:rsidRPr="00184589" w:rsidRDefault="00193FB4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МБДОУ №31</w:t>
            </w:r>
          </w:p>
        </w:tc>
      </w:tr>
      <w:tr w:rsidR="0023065F" w:rsidRPr="00184589" w:rsidTr="00C61FD2">
        <w:trPr>
          <w:trHeight w:val="2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23065F" w:rsidP="00184589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Участники конкурса</w:t>
            </w:r>
          </w:p>
        </w:tc>
      </w:tr>
      <w:tr w:rsidR="0023065F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23065F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Кузьмина Виктория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45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Лазарева Г.А.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5F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№25</w:t>
            </w:r>
          </w:p>
        </w:tc>
      </w:tr>
      <w:tr w:rsidR="000C75F3" w:rsidRPr="00184589" w:rsidTr="00C61FD2">
        <w:trPr>
          <w:trHeight w:val="270"/>
          <w:jc w:val="center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3" w:rsidRPr="00184589" w:rsidRDefault="009C3BF9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3" w:rsidRPr="00184589" w:rsidRDefault="000C75F3" w:rsidP="00184589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3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Ильина Анастасия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3" w:rsidRPr="00184589" w:rsidRDefault="000C75F3" w:rsidP="001845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1845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3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Зайцева О.Ю.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F3" w:rsidRPr="00184589" w:rsidRDefault="000C75F3" w:rsidP="0018458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8458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СОШ №25</w:t>
            </w:r>
          </w:p>
        </w:tc>
      </w:tr>
    </w:tbl>
    <w:p w:rsidR="0023065F" w:rsidRPr="00184589" w:rsidRDefault="0023065F" w:rsidP="0018458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2A1471" w:rsidRDefault="002A1471" w:rsidP="00184589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2A1471" w:rsidRDefault="002A1471" w:rsidP="00184589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2A1471" w:rsidRPr="002A1471" w:rsidRDefault="002A1471" w:rsidP="00184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МБУ ДО ГДДТ </w:t>
      </w:r>
      <w:proofErr w:type="spellStart"/>
      <w:r w:rsidRPr="002A147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A1471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2A1471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ахты</w:t>
      </w:r>
      <w:proofErr w:type="spellEnd"/>
      <w:r w:rsidRPr="002A1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И.В. Агалакова </w:t>
      </w:r>
    </w:p>
    <w:p w:rsidR="002A1471" w:rsidRPr="002A1471" w:rsidRDefault="002A1471" w:rsidP="00184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471" w:rsidRPr="002A1471" w:rsidRDefault="002A1471" w:rsidP="00184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589" w:rsidRPr="0023065F" w:rsidRDefault="00184589" w:rsidP="0018458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bookmarkStart w:id="0" w:name="_GoBack"/>
      <w:bookmarkEnd w:id="0"/>
    </w:p>
    <w:p w:rsidR="0023065F" w:rsidRPr="00184589" w:rsidRDefault="0023065F" w:rsidP="0018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организатор - педагог Пирог Наталья Александровна</w:t>
      </w:r>
    </w:p>
    <w:p w:rsidR="0023065F" w:rsidRPr="00184589" w:rsidRDefault="0023065F" w:rsidP="00184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8-918-531-08-90 </w:t>
      </w:r>
    </w:p>
    <w:p w:rsidR="0023065F" w:rsidRPr="009769B0" w:rsidRDefault="0023065F" w:rsidP="001845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EB1" w:rsidRDefault="00A91EB1" w:rsidP="00184589">
      <w:pPr>
        <w:spacing w:after="0" w:line="240" w:lineRule="auto"/>
      </w:pPr>
    </w:p>
    <w:sectPr w:rsidR="00A91EB1" w:rsidSect="002A14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62"/>
    <w:rsid w:val="00002C18"/>
    <w:rsid w:val="0002456B"/>
    <w:rsid w:val="00087973"/>
    <w:rsid w:val="000A399E"/>
    <w:rsid w:val="000C75F3"/>
    <w:rsid w:val="000D28C7"/>
    <w:rsid w:val="000E277E"/>
    <w:rsid w:val="000E3EE9"/>
    <w:rsid w:val="000E6DFC"/>
    <w:rsid w:val="000F70D9"/>
    <w:rsid w:val="0010688B"/>
    <w:rsid w:val="001650BE"/>
    <w:rsid w:val="00184589"/>
    <w:rsid w:val="00190907"/>
    <w:rsid w:val="00193FB4"/>
    <w:rsid w:val="0023065F"/>
    <w:rsid w:val="00242379"/>
    <w:rsid w:val="00254191"/>
    <w:rsid w:val="00277D46"/>
    <w:rsid w:val="0028071C"/>
    <w:rsid w:val="002A1471"/>
    <w:rsid w:val="002E5309"/>
    <w:rsid w:val="002E5F97"/>
    <w:rsid w:val="00387D56"/>
    <w:rsid w:val="00393DFB"/>
    <w:rsid w:val="003D049D"/>
    <w:rsid w:val="00427117"/>
    <w:rsid w:val="0045194B"/>
    <w:rsid w:val="004D6D4D"/>
    <w:rsid w:val="005276EC"/>
    <w:rsid w:val="00536D65"/>
    <w:rsid w:val="005625C5"/>
    <w:rsid w:val="005741A7"/>
    <w:rsid w:val="00581D13"/>
    <w:rsid w:val="005B2243"/>
    <w:rsid w:val="005C3B07"/>
    <w:rsid w:val="005D7B72"/>
    <w:rsid w:val="006A5C68"/>
    <w:rsid w:val="00747C58"/>
    <w:rsid w:val="00775A49"/>
    <w:rsid w:val="007A4DF2"/>
    <w:rsid w:val="007B2562"/>
    <w:rsid w:val="007C174C"/>
    <w:rsid w:val="007F1C79"/>
    <w:rsid w:val="00850D0B"/>
    <w:rsid w:val="00865E13"/>
    <w:rsid w:val="00874E94"/>
    <w:rsid w:val="008F6141"/>
    <w:rsid w:val="00905877"/>
    <w:rsid w:val="009431BA"/>
    <w:rsid w:val="009769B0"/>
    <w:rsid w:val="0098127A"/>
    <w:rsid w:val="00995CBE"/>
    <w:rsid w:val="009C3BF9"/>
    <w:rsid w:val="009F1C9B"/>
    <w:rsid w:val="00A5756F"/>
    <w:rsid w:val="00A80C24"/>
    <w:rsid w:val="00A91EB1"/>
    <w:rsid w:val="00AF14D8"/>
    <w:rsid w:val="00C0645B"/>
    <w:rsid w:val="00C61FD2"/>
    <w:rsid w:val="00C8057C"/>
    <w:rsid w:val="00C84293"/>
    <w:rsid w:val="00CC55F5"/>
    <w:rsid w:val="00D6235E"/>
    <w:rsid w:val="00D759B1"/>
    <w:rsid w:val="00F24C0C"/>
    <w:rsid w:val="00F555E4"/>
    <w:rsid w:val="00F9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471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A14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A1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471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2A14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A1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</cp:revision>
  <dcterms:created xsi:type="dcterms:W3CDTF">2023-10-26T19:42:00Z</dcterms:created>
  <dcterms:modified xsi:type="dcterms:W3CDTF">2025-03-18T06:16:00Z</dcterms:modified>
</cp:coreProperties>
</file>