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A4" w:rsidRDefault="008A44A4" w:rsidP="000962F3">
      <w:pPr>
        <w:widowControl w:val="0"/>
        <w:autoSpaceDE w:val="0"/>
        <w:autoSpaceDN w:val="0"/>
        <w:spacing w:before="60" w:after="0" w:line="240" w:lineRule="auto"/>
        <w:ind w:right="127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bookmarkStart w:id="0" w:name="_GoBack"/>
      <w:bookmarkEnd w:id="0"/>
      <w:r w:rsidRPr="006D3E76">
        <w:rPr>
          <w:rFonts w:ascii="Times New Roman" w:eastAsia="Times New Roman" w:hAnsi="Times New Roman" w:cs="Times New Roman"/>
          <w:sz w:val="24"/>
          <w:lang w:eastAsia="en-US"/>
        </w:rPr>
        <w:t>Приложение</w:t>
      </w:r>
      <w:r w:rsidRPr="006D3E76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4"/>
          <w:lang w:eastAsia="en-US"/>
        </w:rPr>
        <w:t>к</w:t>
      </w:r>
      <w:r w:rsidRPr="006D3E76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4"/>
          <w:lang w:eastAsia="en-US"/>
        </w:rPr>
        <w:t>приказу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 № 149</w:t>
      </w:r>
    </w:p>
    <w:p w:rsidR="008A44A4" w:rsidRPr="006D3E76" w:rsidRDefault="000D1190" w:rsidP="008A44A4">
      <w:pPr>
        <w:widowControl w:val="0"/>
        <w:autoSpaceDE w:val="0"/>
        <w:autoSpaceDN w:val="0"/>
        <w:spacing w:before="60" w:after="0" w:line="240" w:lineRule="auto"/>
        <w:ind w:right="127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от 02</w:t>
      </w:r>
      <w:r w:rsidR="008A44A4">
        <w:rPr>
          <w:rFonts w:ascii="Times New Roman" w:eastAsia="Times New Roman" w:hAnsi="Times New Roman" w:cs="Times New Roman"/>
          <w:sz w:val="24"/>
          <w:lang w:eastAsia="en-US"/>
        </w:rPr>
        <w:t>.04.202</w:t>
      </w:r>
      <w:r>
        <w:rPr>
          <w:rFonts w:ascii="Times New Roman" w:eastAsia="Times New Roman" w:hAnsi="Times New Roman" w:cs="Times New Roman"/>
          <w:sz w:val="24"/>
          <w:lang w:eastAsia="en-US"/>
        </w:rPr>
        <w:t>5</w:t>
      </w:r>
      <w:r w:rsidR="008A44A4">
        <w:rPr>
          <w:rFonts w:ascii="Times New Roman" w:eastAsia="Times New Roman" w:hAnsi="Times New Roman" w:cs="Times New Roman"/>
          <w:sz w:val="24"/>
          <w:lang w:eastAsia="en-US"/>
        </w:rPr>
        <w:t>г.</w:t>
      </w:r>
    </w:p>
    <w:p w:rsidR="008A44A4" w:rsidRPr="006D3E76" w:rsidRDefault="008A44A4" w:rsidP="008A44A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A44A4" w:rsidRPr="006D3E76" w:rsidRDefault="008A44A4" w:rsidP="008A44A4">
      <w:pPr>
        <w:widowControl w:val="0"/>
        <w:autoSpaceDE w:val="0"/>
        <w:autoSpaceDN w:val="0"/>
        <w:spacing w:after="0" w:line="240" w:lineRule="auto"/>
        <w:ind w:left="2102" w:right="201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Положение</w:t>
      </w:r>
    </w:p>
    <w:p w:rsidR="008A44A4" w:rsidRPr="006D3E76" w:rsidRDefault="008A44A4" w:rsidP="008A44A4">
      <w:pPr>
        <w:widowControl w:val="0"/>
        <w:autoSpaceDE w:val="0"/>
        <w:autoSpaceDN w:val="0"/>
        <w:spacing w:before="3" w:after="0" w:line="322" w:lineRule="exact"/>
        <w:ind w:left="2103" w:right="20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</w:t>
      </w:r>
      <w:r w:rsidRPr="006D3E76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проведении</w:t>
      </w:r>
      <w:r w:rsidRPr="006D3E7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конкурса</w:t>
      </w:r>
      <w:r w:rsidRPr="006D3E7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детского 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рисунка</w:t>
      </w:r>
    </w:p>
    <w:p w:rsidR="008A44A4" w:rsidRPr="006D3E76" w:rsidRDefault="008A44A4" w:rsidP="008A44A4">
      <w:pPr>
        <w:widowControl w:val="0"/>
        <w:autoSpaceDE w:val="0"/>
        <w:autoSpaceDN w:val="0"/>
        <w:spacing w:after="0" w:line="240" w:lineRule="auto"/>
        <w:ind w:left="2103" w:right="19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«Дети рисуют Победу</w:t>
      </w:r>
      <w:r w:rsidR="004A5D9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!</w:t>
      </w:r>
      <w:r w:rsidRPr="006D3E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»</w:t>
      </w:r>
    </w:p>
    <w:p w:rsidR="008A44A4" w:rsidRPr="006D3E76" w:rsidRDefault="008A44A4" w:rsidP="008A44A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A44A4" w:rsidRPr="006D3E76" w:rsidRDefault="008A44A4" w:rsidP="008A44A4">
      <w:pPr>
        <w:widowControl w:val="0"/>
        <w:autoSpaceDE w:val="0"/>
        <w:autoSpaceDN w:val="0"/>
        <w:spacing w:after="0" w:line="240" w:lineRule="auto"/>
        <w:ind w:left="212" w:right="125" w:firstLine="7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В соответствии с</w:t>
      </w:r>
      <w:r w:rsidRPr="006D3E7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планом город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ских мероприятий, посвященных 80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</w:t>
      </w:r>
      <w:proofErr w:type="gramStart"/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ой</w:t>
      </w:r>
      <w:proofErr w:type="gramEnd"/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годовщине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победы в Великой Отечественной войне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, в целях</w:t>
      </w:r>
      <w:r w:rsidRPr="006D3E76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воспитания патриотизма у учащихся, в МБУ ДО ГДДТ </w:t>
      </w:r>
      <w:r w:rsidRPr="006D3E7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г. Шахты проводится</w:t>
      </w:r>
      <w:r w:rsidRPr="006D3E7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 детского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рисунка «Дети рисуют По</w:t>
      </w:r>
      <w:r w:rsidR="004A5D91">
        <w:rPr>
          <w:rFonts w:ascii="Times New Roman" w:eastAsia="Times New Roman" w:hAnsi="Times New Roman" w:cs="Times New Roman"/>
          <w:sz w:val="28"/>
          <w:szCs w:val="28"/>
          <w:lang w:eastAsia="en-US"/>
        </w:rPr>
        <w:t>беду!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</w:p>
    <w:p w:rsidR="008A44A4" w:rsidRPr="006D3E76" w:rsidRDefault="008A44A4" w:rsidP="008A44A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8A44A4" w:rsidRPr="006D3E76" w:rsidRDefault="008A44A4" w:rsidP="008A4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6D3E7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  Цель конкурса: </w:t>
      </w:r>
    </w:p>
    <w:p w:rsidR="008A44A4" w:rsidRPr="006D3E76" w:rsidRDefault="008A44A4" w:rsidP="008A4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6D3E7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  </w:t>
      </w:r>
      <w:r w:rsidRPr="006D3E7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</w:t>
      </w:r>
      <w:r w:rsidRPr="006D3E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овышение интереса детей разного возраста к истории Великой Отечественной  </w:t>
      </w:r>
    </w:p>
    <w:p w:rsidR="008A44A4" w:rsidRPr="006D3E76" w:rsidRDefault="008A44A4" w:rsidP="008A4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6D3E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войны, сохранение памят</w:t>
      </w:r>
      <w:proofErr w:type="gramStart"/>
      <w:r w:rsidRPr="006D3E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и о её</w:t>
      </w:r>
      <w:proofErr w:type="gramEnd"/>
      <w:r w:rsidRPr="006D3E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 героических  событиях, формирование </w:t>
      </w:r>
    </w:p>
    <w:p w:rsidR="008A44A4" w:rsidRPr="006D3E76" w:rsidRDefault="008A44A4" w:rsidP="008A4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6D3E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уважительного отношения к ветеранам войны и труженикам тыла военных лет.</w:t>
      </w:r>
      <w:r w:rsidRPr="006D3E7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8A44A4" w:rsidRPr="006D3E76" w:rsidRDefault="008A44A4" w:rsidP="008A44A4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A44A4" w:rsidRPr="006D3E76" w:rsidRDefault="008A44A4" w:rsidP="008A44A4">
      <w:pPr>
        <w:widowControl w:val="0"/>
        <w:autoSpaceDE w:val="0"/>
        <w:autoSpaceDN w:val="0"/>
        <w:spacing w:after="0" w:line="319" w:lineRule="exact"/>
        <w:ind w:left="21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Задачи</w:t>
      </w:r>
      <w:r w:rsidRPr="006D3E7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конкурса:</w:t>
      </w:r>
    </w:p>
    <w:p w:rsidR="008A44A4" w:rsidRPr="006D3E76" w:rsidRDefault="008A44A4" w:rsidP="008A44A4">
      <w:pPr>
        <w:widowControl w:val="0"/>
        <w:tabs>
          <w:tab w:val="left" w:pos="284"/>
        </w:tabs>
        <w:autoSpaceDE w:val="0"/>
        <w:autoSpaceDN w:val="0"/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Pr="006D3E76">
        <w:rPr>
          <w:rFonts w:ascii="Times New Roman" w:eastAsia="Times New Roman" w:hAnsi="Times New Roman" w:cs="Times New Roman"/>
          <w:sz w:val="40"/>
          <w:szCs w:val="40"/>
          <w:lang w:eastAsia="en-US"/>
        </w:rPr>
        <w:t>•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развитие</w:t>
      </w:r>
      <w:r w:rsidRPr="006D3E7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6D3E76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подростков</w:t>
      </w:r>
      <w:r w:rsidRPr="006D3E7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интереса</w:t>
      </w:r>
      <w:r w:rsidRPr="006D3E7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истории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Родины;</w:t>
      </w:r>
    </w:p>
    <w:p w:rsidR="008A44A4" w:rsidRPr="006D3E76" w:rsidRDefault="008A44A4" w:rsidP="008A44A4">
      <w:pPr>
        <w:widowControl w:val="0"/>
        <w:numPr>
          <w:ilvl w:val="0"/>
          <w:numId w:val="15"/>
        </w:numPr>
        <w:tabs>
          <w:tab w:val="left" w:pos="413"/>
        </w:tabs>
        <w:autoSpaceDE w:val="0"/>
        <w:autoSpaceDN w:val="0"/>
        <w:spacing w:after="0" w:line="240" w:lineRule="auto"/>
        <w:ind w:left="412" w:hanging="20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создание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</w:t>
      </w:r>
      <w:r w:rsidRPr="006D3E7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самовыражения</w:t>
      </w:r>
      <w:r w:rsidRPr="006D3E7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через</w:t>
      </w:r>
      <w:r w:rsidRPr="006D3E7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творчество;</w:t>
      </w:r>
    </w:p>
    <w:p w:rsidR="008A44A4" w:rsidRDefault="008A44A4" w:rsidP="008A44A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 xml:space="preserve">   </w:t>
      </w:r>
      <w:r w:rsidRPr="006D6BFF">
        <w:rPr>
          <w:rFonts w:ascii="Agency FB" w:eastAsia="Times New Roman" w:hAnsi="Agency FB" w:cs="Times New Roman"/>
          <w:sz w:val="32"/>
          <w:szCs w:val="32"/>
          <w:lang w:eastAsia="en-US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воспитание гордости за армию России, формирование преемственности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8A44A4" w:rsidRPr="006D3E76" w:rsidRDefault="008A44A4" w:rsidP="008A44A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поколений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защитников</w:t>
      </w:r>
      <w:r w:rsidRPr="006D3E7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Отечества.</w:t>
      </w:r>
    </w:p>
    <w:p w:rsidR="008A44A4" w:rsidRPr="006D3E76" w:rsidRDefault="008A44A4" w:rsidP="008A44A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A44A4" w:rsidRPr="006D3E76" w:rsidRDefault="008A44A4" w:rsidP="008A44A4">
      <w:pPr>
        <w:widowControl w:val="0"/>
        <w:autoSpaceDE w:val="0"/>
        <w:autoSpaceDN w:val="0"/>
        <w:spacing w:after="0" w:line="319" w:lineRule="exact"/>
        <w:ind w:left="21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Сроки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</w:t>
      </w:r>
      <w:r w:rsidRPr="006D3E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порядок проведения</w:t>
      </w:r>
      <w:r w:rsidRPr="006D3E7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конкурса:</w:t>
      </w:r>
    </w:p>
    <w:p w:rsidR="008A44A4" w:rsidRPr="00AF555C" w:rsidRDefault="008A44A4" w:rsidP="008A44A4">
      <w:pPr>
        <w:widowControl w:val="0"/>
        <w:tabs>
          <w:tab w:val="left" w:pos="6923"/>
        </w:tabs>
        <w:autoSpaceDE w:val="0"/>
        <w:autoSpaceDN w:val="0"/>
        <w:spacing w:after="0" w:line="242" w:lineRule="auto"/>
        <w:ind w:left="212" w:right="123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Городской</w:t>
      </w:r>
      <w:r w:rsidRPr="006D3E76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 детского</w:t>
      </w:r>
      <w:r w:rsidRPr="006D3E76">
        <w:rPr>
          <w:rFonts w:ascii="Times New Roman" w:eastAsia="Times New Roman" w:hAnsi="Times New Roman" w:cs="Times New Roman"/>
          <w:spacing w:val="7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рисунка «Дети рисуют Победу</w:t>
      </w:r>
      <w:r w:rsidR="004A5D91">
        <w:rPr>
          <w:rFonts w:ascii="Times New Roman" w:eastAsia="Times New Roman" w:hAnsi="Times New Roman" w:cs="Times New Roman"/>
          <w:sz w:val="28"/>
          <w:szCs w:val="28"/>
          <w:lang w:eastAsia="en-US"/>
        </w:rPr>
        <w:t>!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проводится</w:t>
      </w:r>
      <w:r w:rsidRPr="006D3E7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МБУ ДО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ГДДТ</w:t>
      </w:r>
      <w:r w:rsidRPr="006D3E76">
        <w:rPr>
          <w:rFonts w:ascii="Times New Roman" w:eastAsia="Times New Roman" w:hAnsi="Times New Roman" w:cs="Times New Roman"/>
          <w:spacing w:val="68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г.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Шахты</w:t>
      </w:r>
      <w:r w:rsidRPr="006D3E76">
        <w:rPr>
          <w:rFonts w:ascii="Times New Roman" w:eastAsia="Times New Roman" w:hAnsi="Times New Roman" w:cs="Times New Roman"/>
          <w:spacing w:val="69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 5</w:t>
      </w:r>
      <w:r w:rsidR="000D119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по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20 апреля 2025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по номинациям:</w:t>
      </w:r>
    </w:p>
    <w:p w:rsidR="008A44A4" w:rsidRPr="006D3E76" w:rsidRDefault="008A44A4" w:rsidP="008A44A4">
      <w:pPr>
        <w:widowControl w:val="0"/>
        <w:tabs>
          <w:tab w:val="left" w:pos="6923"/>
        </w:tabs>
        <w:autoSpaceDE w:val="0"/>
        <w:autoSpaceDN w:val="0"/>
        <w:spacing w:after="0" w:line="242" w:lineRule="auto"/>
        <w:ind w:left="212" w:right="123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A44A4" w:rsidRPr="006D3E76" w:rsidRDefault="008A44A4" w:rsidP="008A44A4">
      <w:pPr>
        <w:widowControl w:val="0"/>
        <w:tabs>
          <w:tab w:val="left" w:pos="6923"/>
        </w:tabs>
        <w:autoSpaceDE w:val="0"/>
        <w:autoSpaceDN w:val="0"/>
        <w:spacing w:after="0" w:line="242" w:lineRule="auto"/>
        <w:ind w:left="212" w:right="12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1. «Спасибо за Победу!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</w:p>
    <w:p w:rsidR="008A44A4" w:rsidRPr="006D3E76" w:rsidRDefault="008A44A4" w:rsidP="008A44A4">
      <w:pPr>
        <w:widowControl w:val="0"/>
        <w:tabs>
          <w:tab w:val="left" w:pos="6923"/>
        </w:tabs>
        <w:autoSpaceDE w:val="0"/>
        <w:autoSpaceDN w:val="0"/>
        <w:spacing w:after="0" w:line="242" w:lineRule="auto"/>
        <w:ind w:left="212" w:right="12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2. «Защитники Родины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</w:p>
    <w:p w:rsidR="008A44A4" w:rsidRPr="006D3E76" w:rsidRDefault="008A44A4" w:rsidP="008A44A4">
      <w:pPr>
        <w:widowControl w:val="0"/>
        <w:tabs>
          <w:tab w:val="left" w:pos="142"/>
          <w:tab w:val="left" w:pos="4711"/>
          <w:tab w:val="left" w:pos="6076"/>
          <w:tab w:val="left" w:pos="8340"/>
          <w:tab w:val="left" w:pos="10289"/>
        </w:tabs>
        <w:autoSpaceDE w:val="0"/>
        <w:autoSpaceDN w:val="0"/>
        <w:spacing w:after="0" w:line="240" w:lineRule="auto"/>
        <w:ind w:right="12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A44A4" w:rsidRDefault="008A44A4" w:rsidP="008A44A4">
      <w:pPr>
        <w:widowControl w:val="0"/>
        <w:tabs>
          <w:tab w:val="left" w:pos="142"/>
          <w:tab w:val="left" w:pos="4711"/>
          <w:tab w:val="left" w:pos="6076"/>
          <w:tab w:val="left" w:pos="8340"/>
          <w:tab w:val="left" w:pos="10289"/>
        </w:tabs>
        <w:autoSpaceDE w:val="0"/>
        <w:autoSpaceDN w:val="0"/>
        <w:spacing w:after="0" w:line="240" w:lineRule="auto"/>
        <w:ind w:left="212" w:right="121"/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  участия приглашаются учащиеся образовательных организаций </w:t>
      </w:r>
      <w:proofErr w:type="gramStart"/>
      <w:r w:rsidRPr="006D3E7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в</w:t>
      </w:r>
      <w:proofErr w:type="gramEnd"/>
      <w:r w:rsidRPr="006D3E76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</w:p>
    <w:p w:rsidR="008A44A4" w:rsidRPr="006D3E76" w:rsidRDefault="008A44A4" w:rsidP="008A44A4">
      <w:pPr>
        <w:widowControl w:val="0"/>
        <w:tabs>
          <w:tab w:val="left" w:pos="142"/>
          <w:tab w:val="left" w:pos="4711"/>
          <w:tab w:val="left" w:pos="6076"/>
          <w:tab w:val="left" w:pos="8340"/>
          <w:tab w:val="left" w:pos="10289"/>
        </w:tabs>
        <w:autoSpaceDE w:val="0"/>
        <w:autoSpaceDN w:val="0"/>
        <w:spacing w:after="0" w:line="240" w:lineRule="auto"/>
        <w:ind w:left="212" w:right="12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возрастных</w:t>
      </w:r>
      <w:r w:rsidRPr="006D3E7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proofErr w:type="gramStart"/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категориях</w:t>
      </w:r>
      <w:proofErr w:type="gramEnd"/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7-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Pr="006D3E7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лет;</w:t>
      </w:r>
      <w:r w:rsidRPr="006D3E7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9-10 лет;</w:t>
      </w:r>
      <w:r w:rsidRPr="006D3E7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11-12 лет;</w:t>
      </w:r>
      <w:r w:rsidRPr="006D3E7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13-14 лет.</w:t>
      </w:r>
    </w:p>
    <w:p w:rsidR="008A44A4" w:rsidRPr="006D3E76" w:rsidRDefault="008A44A4" w:rsidP="008A44A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A44A4" w:rsidRPr="006D3E76" w:rsidRDefault="008A44A4" w:rsidP="008A44A4">
      <w:pPr>
        <w:widowControl w:val="0"/>
        <w:autoSpaceDE w:val="0"/>
        <w:autoSpaceDN w:val="0"/>
        <w:spacing w:before="4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E76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могут быть выполнены любыми художественными материалами в различной  технике. Размер рисунка А3 (1/4 ватмана) Каждый рисунок должен содержать в правом нижнем углу этикетку с данными участника: фамилия, имя, возраст,  образовательная организация, название работы, ФИО руководителя.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</w:t>
      </w:r>
    </w:p>
    <w:p w:rsidR="008A44A4" w:rsidRPr="006D3E76" w:rsidRDefault="008A44A4" w:rsidP="008A44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A44A4" w:rsidRDefault="008A44A4" w:rsidP="008A44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Прием работ, вместе с заявкой по образцу, осуществляется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до 20 апреля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025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8A44A4" w:rsidRPr="00C2740D" w:rsidRDefault="008A44A4" w:rsidP="008A44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года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кабинете №10а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Дома детского творчества, с 09.00 до 17.00.</w:t>
      </w:r>
    </w:p>
    <w:p w:rsidR="008A44A4" w:rsidRPr="006D3E76" w:rsidRDefault="008A44A4" w:rsidP="008A44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</w:pPr>
    </w:p>
    <w:p w:rsidR="008A44A4" w:rsidRPr="006D3E76" w:rsidRDefault="008A44A4" w:rsidP="008A44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Критерии</w:t>
      </w:r>
      <w:r w:rsidRPr="006D3E76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оценки:</w:t>
      </w:r>
    </w:p>
    <w:p w:rsidR="008A44A4" w:rsidRPr="006D3E76" w:rsidRDefault="008A44A4" w:rsidP="008A44A4">
      <w:pPr>
        <w:widowControl w:val="0"/>
        <w:numPr>
          <w:ilvl w:val="0"/>
          <w:numId w:val="14"/>
        </w:numPr>
        <w:tabs>
          <w:tab w:val="left" w:pos="377"/>
        </w:tabs>
        <w:autoSpaceDE w:val="0"/>
        <w:autoSpaceDN w:val="0"/>
        <w:spacing w:after="0" w:line="319" w:lineRule="exact"/>
        <w:ind w:hanging="16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эстетичность</w:t>
      </w:r>
      <w:r w:rsidRPr="006D3E7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6D3E7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качество;</w:t>
      </w:r>
    </w:p>
    <w:p w:rsidR="008A44A4" w:rsidRPr="006D3E76" w:rsidRDefault="008A44A4" w:rsidP="008A44A4">
      <w:pPr>
        <w:widowControl w:val="0"/>
        <w:numPr>
          <w:ilvl w:val="0"/>
          <w:numId w:val="14"/>
        </w:numPr>
        <w:tabs>
          <w:tab w:val="left" w:pos="447"/>
        </w:tabs>
        <w:autoSpaceDE w:val="0"/>
        <w:autoSpaceDN w:val="0"/>
        <w:spacing w:after="0" w:line="240" w:lineRule="auto"/>
        <w:ind w:left="446" w:hanging="23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соответствие</w:t>
      </w:r>
      <w:r w:rsidRPr="006D3E7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теме</w:t>
      </w:r>
      <w:r w:rsidRPr="006D3E7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конкурса;</w:t>
      </w:r>
    </w:p>
    <w:p w:rsidR="008A44A4" w:rsidRPr="006D3E76" w:rsidRDefault="008A44A4" w:rsidP="008A44A4">
      <w:pPr>
        <w:widowControl w:val="0"/>
        <w:numPr>
          <w:ilvl w:val="0"/>
          <w:numId w:val="14"/>
        </w:numPr>
        <w:tabs>
          <w:tab w:val="left" w:pos="377"/>
        </w:tabs>
        <w:autoSpaceDE w:val="0"/>
        <w:autoSpaceDN w:val="0"/>
        <w:spacing w:before="1" w:after="0" w:line="240" w:lineRule="auto"/>
        <w:ind w:hanging="16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цветовое</w:t>
      </w:r>
      <w:r w:rsidRPr="006D3E76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работы;</w:t>
      </w:r>
    </w:p>
    <w:p w:rsidR="008A44A4" w:rsidRPr="006D3E76" w:rsidRDefault="008A44A4" w:rsidP="008A44A4">
      <w:pPr>
        <w:widowControl w:val="0"/>
        <w:numPr>
          <w:ilvl w:val="0"/>
          <w:numId w:val="14"/>
        </w:numPr>
        <w:tabs>
          <w:tab w:val="left" w:pos="377"/>
        </w:tabs>
        <w:autoSpaceDE w:val="0"/>
        <w:autoSpaceDN w:val="0"/>
        <w:spacing w:before="61" w:after="0" w:line="322" w:lineRule="exact"/>
        <w:ind w:hanging="16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оригинальность;</w:t>
      </w:r>
    </w:p>
    <w:p w:rsidR="008A44A4" w:rsidRPr="006D3E76" w:rsidRDefault="008A44A4" w:rsidP="008A44A4">
      <w:pPr>
        <w:widowControl w:val="0"/>
        <w:numPr>
          <w:ilvl w:val="0"/>
          <w:numId w:val="14"/>
        </w:numPr>
        <w:tabs>
          <w:tab w:val="left" w:pos="377"/>
        </w:tabs>
        <w:autoSpaceDE w:val="0"/>
        <w:autoSpaceDN w:val="0"/>
        <w:spacing w:after="0" w:line="240" w:lineRule="auto"/>
        <w:ind w:hanging="16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соответствие</w:t>
      </w:r>
      <w:r w:rsidRPr="006D3E7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возрасту.</w:t>
      </w:r>
    </w:p>
    <w:p w:rsidR="008A44A4" w:rsidRPr="006D3E76" w:rsidRDefault="008A44A4" w:rsidP="008A44A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A44A4" w:rsidRDefault="008A44A4" w:rsidP="008A44A4">
      <w:pPr>
        <w:widowControl w:val="0"/>
        <w:autoSpaceDE w:val="0"/>
        <w:autoSpaceDN w:val="0"/>
        <w:spacing w:before="1" w:after="0" w:line="322" w:lineRule="exact"/>
        <w:ind w:left="2103" w:right="20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A44A4" w:rsidRPr="006D3E76" w:rsidRDefault="008A44A4" w:rsidP="008A44A4">
      <w:pPr>
        <w:widowControl w:val="0"/>
        <w:autoSpaceDE w:val="0"/>
        <w:autoSpaceDN w:val="0"/>
        <w:spacing w:before="1" w:after="0" w:line="322" w:lineRule="exact"/>
        <w:ind w:left="2103" w:right="20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ЗАЯВКА</w:t>
      </w:r>
    </w:p>
    <w:p w:rsidR="008A44A4" w:rsidRDefault="008A44A4" w:rsidP="008A44A4">
      <w:pPr>
        <w:widowControl w:val="0"/>
        <w:autoSpaceDE w:val="0"/>
        <w:autoSpaceDN w:val="0"/>
        <w:spacing w:after="0" w:line="240" w:lineRule="auto"/>
        <w:ind w:left="2605" w:right="2519" w:hanging="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участие в конкурсе рисунков</w:t>
      </w:r>
    </w:p>
    <w:p w:rsidR="00A55F4E" w:rsidRPr="006D3E76" w:rsidRDefault="00A55F4E" w:rsidP="008A44A4">
      <w:pPr>
        <w:widowControl w:val="0"/>
        <w:autoSpaceDE w:val="0"/>
        <w:autoSpaceDN w:val="0"/>
        <w:spacing w:after="0" w:line="240" w:lineRule="auto"/>
        <w:ind w:left="2605" w:right="2519" w:hanging="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«Дети рисуют Победу!»</w:t>
      </w:r>
    </w:p>
    <w:p w:rsidR="008A44A4" w:rsidRPr="006D3E76" w:rsidRDefault="008A44A4" w:rsidP="008A44A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A44A4" w:rsidRPr="006D3E76" w:rsidRDefault="008A44A4" w:rsidP="008A44A4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ОО____________________________</w:t>
      </w:r>
    </w:p>
    <w:p w:rsidR="008A44A4" w:rsidRPr="006D3E76" w:rsidRDefault="008A44A4" w:rsidP="008A44A4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11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3827"/>
        <w:gridCol w:w="1799"/>
        <w:gridCol w:w="3304"/>
      </w:tblGrid>
      <w:tr w:rsidR="00A55F4E" w:rsidRPr="006D3E76" w:rsidTr="0035561E">
        <w:trPr>
          <w:trHeight w:val="636"/>
        </w:trPr>
        <w:tc>
          <w:tcPr>
            <w:tcW w:w="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1E" w:rsidRDefault="0035561E" w:rsidP="0035561E">
            <w:pPr>
              <w:spacing w:line="306" w:lineRule="exact"/>
              <w:ind w:left="1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:rsidR="00A55F4E" w:rsidRPr="0035561E" w:rsidRDefault="0035561E" w:rsidP="0035561E">
            <w:pPr>
              <w:spacing w:line="306" w:lineRule="exact"/>
              <w:ind w:left="1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E" w:rsidRPr="006D3E76" w:rsidRDefault="00A55F4E" w:rsidP="0035561E">
            <w:pPr>
              <w:spacing w:line="306" w:lineRule="exact"/>
              <w:ind w:left="1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Ф.И. </w:t>
            </w:r>
            <w:proofErr w:type="spellStart"/>
            <w:r w:rsidRPr="006D3E7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F4E" w:rsidRPr="006D3E76" w:rsidRDefault="00A55F4E" w:rsidP="0035561E">
            <w:pPr>
              <w:spacing w:line="306" w:lineRule="exact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3E76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</w:t>
            </w:r>
            <w:proofErr w:type="spellEnd"/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F4E" w:rsidRPr="00391418" w:rsidRDefault="00A55F4E" w:rsidP="0035561E">
            <w:pPr>
              <w:spacing w:line="305" w:lineRule="exac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914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Ф.И.О.</w:t>
            </w:r>
            <w:r w:rsidRPr="0039141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914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руководителя,</w:t>
            </w:r>
          </w:p>
          <w:p w:rsidR="00A55F4E" w:rsidRPr="00391418" w:rsidRDefault="00A55F4E" w:rsidP="0035561E">
            <w:pPr>
              <w:spacing w:line="311" w:lineRule="exact"/>
              <w:ind w:left="4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914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номер телефона</w:t>
            </w:r>
          </w:p>
        </w:tc>
      </w:tr>
      <w:tr w:rsidR="00A55F4E" w:rsidRPr="006D3E76" w:rsidTr="0035561E">
        <w:trPr>
          <w:trHeight w:val="321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E" w:rsidRPr="00391418" w:rsidRDefault="00A55F4E" w:rsidP="00B3074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E" w:rsidRPr="00391418" w:rsidRDefault="00A55F4E" w:rsidP="00B3074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F4E" w:rsidRPr="00391418" w:rsidRDefault="00A55F4E" w:rsidP="00B3074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F4E" w:rsidRPr="00A55F4E" w:rsidRDefault="00A55F4E" w:rsidP="00B3074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55F4E" w:rsidRPr="006D3E76" w:rsidTr="0035561E">
        <w:trPr>
          <w:trHeight w:val="323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E" w:rsidRPr="00391418" w:rsidRDefault="00A55F4E" w:rsidP="00B3074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E" w:rsidRPr="00391418" w:rsidRDefault="00A55F4E" w:rsidP="00B3074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F4E" w:rsidRPr="00391418" w:rsidRDefault="00A55F4E" w:rsidP="00B3074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F4E" w:rsidRPr="00A55F4E" w:rsidRDefault="00A55F4E" w:rsidP="00B3074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8A44A4" w:rsidRPr="006D3E76" w:rsidRDefault="008A44A4" w:rsidP="008A44A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A44A4" w:rsidRPr="006D3E76" w:rsidRDefault="008A44A4" w:rsidP="008A44A4">
      <w:pPr>
        <w:widowControl w:val="0"/>
        <w:autoSpaceDE w:val="0"/>
        <w:autoSpaceDN w:val="0"/>
        <w:spacing w:after="0" w:line="240" w:lineRule="auto"/>
        <w:ind w:left="212" w:right="710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A44A4" w:rsidRDefault="008A44A4" w:rsidP="008A44A4">
      <w:pPr>
        <w:widowControl w:val="0"/>
        <w:autoSpaceDE w:val="0"/>
        <w:autoSpaceDN w:val="0"/>
        <w:spacing w:after="0" w:line="240" w:lineRule="auto"/>
        <w:ind w:left="212" w:right="710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Подпись руководителя ОО</w:t>
      </w:r>
      <w:r w:rsidRPr="006D3E76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Печать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учреждения</w:t>
      </w:r>
    </w:p>
    <w:p w:rsidR="008A44A4" w:rsidRDefault="008A44A4" w:rsidP="008A44A4">
      <w:pPr>
        <w:widowControl w:val="0"/>
        <w:autoSpaceDE w:val="0"/>
        <w:autoSpaceDN w:val="0"/>
        <w:spacing w:after="0" w:line="240" w:lineRule="auto"/>
        <w:ind w:left="212" w:right="710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A44A4" w:rsidRPr="006C2176" w:rsidRDefault="008A44A4" w:rsidP="008A44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6C2176">
        <w:rPr>
          <w:rFonts w:ascii="Times New Roman" w:eastAsia="Times New Roman" w:hAnsi="Times New Roman" w:cs="Times New Roman"/>
          <w:color w:val="000000"/>
          <w:sz w:val="28"/>
          <w:szCs w:val="20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(взрослый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6C2176">
        <w:rPr>
          <w:rFonts w:ascii="Times New Roman" w:eastAsia="Times New Roman" w:hAnsi="Times New Roman" w:cs="Times New Roman"/>
          <w:color w:val="000000"/>
          <w:sz w:val="28"/>
          <w:szCs w:val="20"/>
        </w:rPr>
        <w:t>-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</w:t>
      </w:r>
      <w:proofErr w:type="gramEnd"/>
      <w:r w:rsidRPr="006C217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Организатором конкурса, размещаться на выставках, сайте, аккаунтах МБУ ДО ГДДТ г. Шахты с обязательной ссылкой на авторство.</w:t>
      </w:r>
    </w:p>
    <w:p w:rsidR="008A44A4" w:rsidRPr="006D3E76" w:rsidRDefault="008A44A4" w:rsidP="008A44A4">
      <w:pPr>
        <w:widowControl w:val="0"/>
        <w:autoSpaceDE w:val="0"/>
        <w:autoSpaceDN w:val="0"/>
        <w:spacing w:after="0" w:line="240" w:lineRule="auto"/>
        <w:ind w:left="212" w:right="710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A44A4" w:rsidRPr="006D3E76" w:rsidRDefault="008A44A4" w:rsidP="008A44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A44A4" w:rsidRPr="006D3E76" w:rsidRDefault="008A44A4" w:rsidP="008A44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Ответственный</w:t>
      </w:r>
      <w:r w:rsidRPr="006D3E7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организатор:</w:t>
      </w:r>
      <w:r w:rsidRPr="006D3E7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</w:p>
    <w:p w:rsidR="008A44A4" w:rsidRPr="006D3E76" w:rsidRDefault="008A44A4" w:rsidP="008A44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Гречишкина</w:t>
      </w:r>
      <w:proofErr w:type="spellEnd"/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Лилия Викторовна,</w:t>
      </w:r>
      <w:r w:rsidRPr="006D3E7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 8-919-893-76-55;</w:t>
      </w:r>
    </w:p>
    <w:p w:rsidR="008A44A4" w:rsidRDefault="008A44A4" w:rsidP="008A44A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44A4" w:rsidRDefault="008A44A4" w:rsidP="008A44A4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A44A4" w:rsidRDefault="008A44A4" w:rsidP="008A44A4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A44A4" w:rsidRDefault="008A44A4" w:rsidP="008A44A4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A44A4" w:rsidRDefault="008A44A4" w:rsidP="008A44A4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A44A4" w:rsidRDefault="008A44A4" w:rsidP="008A44A4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A44A4" w:rsidRDefault="008A44A4" w:rsidP="008A44A4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A44A4" w:rsidRDefault="008A44A4" w:rsidP="008A44A4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A44A4" w:rsidRDefault="008A44A4" w:rsidP="008A44A4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A44A4" w:rsidRDefault="008A44A4" w:rsidP="008A44A4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A44A4" w:rsidRDefault="008A44A4" w:rsidP="008A44A4">
      <w:pPr>
        <w:keepNext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8A44A4" w:rsidRDefault="008A44A4" w:rsidP="008A44A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44A4" w:rsidRDefault="008A44A4" w:rsidP="008A44A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44A4" w:rsidRDefault="008A44A4" w:rsidP="008A44A4">
      <w:pPr>
        <w:keepNext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8A44A4" w:rsidRDefault="008A44A4" w:rsidP="008A44A4">
      <w:pPr>
        <w:widowControl w:val="0"/>
        <w:autoSpaceDE w:val="0"/>
        <w:autoSpaceDN w:val="0"/>
        <w:spacing w:before="60" w:after="0" w:line="240" w:lineRule="auto"/>
        <w:ind w:right="127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</w:p>
    <w:p w:rsidR="008A44A4" w:rsidRDefault="008A44A4" w:rsidP="008A44A4">
      <w:pPr>
        <w:widowControl w:val="0"/>
        <w:autoSpaceDE w:val="0"/>
        <w:autoSpaceDN w:val="0"/>
        <w:spacing w:before="60" w:after="0" w:line="240" w:lineRule="auto"/>
        <w:ind w:right="127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</w:p>
    <w:p w:rsidR="00351A3C" w:rsidRDefault="00351A3C" w:rsidP="006D3E76">
      <w:pPr>
        <w:widowControl w:val="0"/>
        <w:autoSpaceDE w:val="0"/>
        <w:autoSpaceDN w:val="0"/>
        <w:spacing w:before="60" w:after="0" w:line="240" w:lineRule="auto"/>
        <w:ind w:right="127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</w:p>
    <w:sectPr w:rsidR="00351A3C" w:rsidSect="0035561E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B08"/>
    <w:multiLevelType w:val="multilevel"/>
    <w:tmpl w:val="F548871C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1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2160"/>
      </w:pPr>
      <w:rPr>
        <w:rFonts w:hint="default"/>
      </w:rPr>
    </w:lvl>
  </w:abstractNum>
  <w:abstractNum w:abstractNumId="1">
    <w:nsid w:val="082E0443"/>
    <w:multiLevelType w:val="hybridMultilevel"/>
    <w:tmpl w:val="E2207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619D3"/>
    <w:multiLevelType w:val="hybridMultilevel"/>
    <w:tmpl w:val="CCB02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D0033"/>
    <w:multiLevelType w:val="hybridMultilevel"/>
    <w:tmpl w:val="AD3A0B6E"/>
    <w:lvl w:ilvl="0" w:tplc="DF205AA4">
      <w:numFmt w:val="bullet"/>
      <w:lvlText w:val="-"/>
      <w:lvlJc w:val="left"/>
      <w:pPr>
        <w:ind w:left="37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DEC1DE">
      <w:numFmt w:val="bullet"/>
      <w:lvlText w:val="•"/>
      <w:lvlJc w:val="left"/>
      <w:pPr>
        <w:ind w:left="1396" w:hanging="164"/>
      </w:pPr>
      <w:rPr>
        <w:rFonts w:hint="default"/>
        <w:lang w:val="ru-RU" w:eastAsia="en-US" w:bidi="ar-SA"/>
      </w:rPr>
    </w:lvl>
    <w:lvl w:ilvl="2" w:tplc="EC5E5B58">
      <w:numFmt w:val="bullet"/>
      <w:lvlText w:val="•"/>
      <w:lvlJc w:val="left"/>
      <w:pPr>
        <w:ind w:left="2413" w:hanging="164"/>
      </w:pPr>
      <w:rPr>
        <w:rFonts w:hint="default"/>
        <w:lang w:val="ru-RU" w:eastAsia="en-US" w:bidi="ar-SA"/>
      </w:rPr>
    </w:lvl>
    <w:lvl w:ilvl="3" w:tplc="9A88BFEE">
      <w:numFmt w:val="bullet"/>
      <w:lvlText w:val="•"/>
      <w:lvlJc w:val="left"/>
      <w:pPr>
        <w:ind w:left="3429" w:hanging="164"/>
      </w:pPr>
      <w:rPr>
        <w:rFonts w:hint="default"/>
        <w:lang w:val="ru-RU" w:eastAsia="en-US" w:bidi="ar-SA"/>
      </w:rPr>
    </w:lvl>
    <w:lvl w:ilvl="4" w:tplc="C91E293E">
      <w:numFmt w:val="bullet"/>
      <w:lvlText w:val="•"/>
      <w:lvlJc w:val="left"/>
      <w:pPr>
        <w:ind w:left="4446" w:hanging="164"/>
      </w:pPr>
      <w:rPr>
        <w:rFonts w:hint="default"/>
        <w:lang w:val="ru-RU" w:eastAsia="en-US" w:bidi="ar-SA"/>
      </w:rPr>
    </w:lvl>
    <w:lvl w:ilvl="5" w:tplc="89B69F7A">
      <w:numFmt w:val="bullet"/>
      <w:lvlText w:val="•"/>
      <w:lvlJc w:val="left"/>
      <w:pPr>
        <w:ind w:left="5463" w:hanging="164"/>
      </w:pPr>
      <w:rPr>
        <w:rFonts w:hint="default"/>
        <w:lang w:val="ru-RU" w:eastAsia="en-US" w:bidi="ar-SA"/>
      </w:rPr>
    </w:lvl>
    <w:lvl w:ilvl="6" w:tplc="97589AF0">
      <w:numFmt w:val="bullet"/>
      <w:lvlText w:val="•"/>
      <w:lvlJc w:val="left"/>
      <w:pPr>
        <w:ind w:left="6479" w:hanging="164"/>
      </w:pPr>
      <w:rPr>
        <w:rFonts w:hint="default"/>
        <w:lang w:val="ru-RU" w:eastAsia="en-US" w:bidi="ar-SA"/>
      </w:rPr>
    </w:lvl>
    <w:lvl w:ilvl="7" w:tplc="6018CDF4">
      <w:numFmt w:val="bullet"/>
      <w:lvlText w:val="•"/>
      <w:lvlJc w:val="left"/>
      <w:pPr>
        <w:ind w:left="7496" w:hanging="164"/>
      </w:pPr>
      <w:rPr>
        <w:rFonts w:hint="default"/>
        <w:lang w:val="ru-RU" w:eastAsia="en-US" w:bidi="ar-SA"/>
      </w:rPr>
    </w:lvl>
    <w:lvl w:ilvl="8" w:tplc="A208B11E">
      <w:numFmt w:val="bullet"/>
      <w:lvlText w:val="•"/>
      <w:lvlJc w:val="left"/>
      <w:pPr>
        <w:ind w:left="8513" w:hanging="164"/>
      </w:pPr>
      <w:rPr>
        <w:rFonts w:hint="default"/>
        <w:lang w:val="ru-RU" w:eastAsia="en-US" w:bidi="ar-SA"/>
      </w:rPr>
    </w:lvl>
  </w:abstractNum>
  <w:abstractNum w:abstractNumId="4">
    <w:nsid w:val="18EC5236"/>
    <w:multiLevelType w:val="hybridMultilevel"/>
    <w:tmpl w:val="F41C6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B0BE2"/>
    <w:multiLevelType w:val="multilevel"/>
    <w:tmpl w:val="8DCA1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6">
    <w:nsid w:val="31D57CF3"/>
    <w:multiLevelType w:val="multilevel"/>
    <w:tmpl w:val="8FE4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C814B7"/>
    <w:multiLevelType w:val="hybridMultilevel"/>
    <w:tmpl w:val="56BCC1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13DD"/>
    <w:multiLevelType w:val="multilevel"/>
    <w:tmpl w:val="95E4E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8" w:hanging="2160"/>
      </w:pPr>
      <w:rPr>
        <w:rFonts w:hint="default"/>
      </w:rPr>
    </w:lvl>
  </w:abstractNum>
  <w:abstractNum w:abstractNumId="9">
    <w:nsid w:val="3FDB0873"/>
    <w:multiLevelType w:val="hybridMultilevel"/>
    <w:tmpl w:val="CF5807B8"/>
    <w:lvl w:ilvl="0" w:tplc="966E8DB2">
      <w:numFmt w:val="bullet"/>
      <w:lvlText w:val=""/>
      <w:lvlJc w:val="left"/>
      <w:pPr>
        <w:ind w:left="212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816DFE4">
      <w:numFmt w:val="bullet"/>
      <w:lvlText w:val="•"/>
      <w:lvlJc w:val="left"/>
      <w:pPr>
        <w:ind w:left="1252" w:hanging="200"/>
      </w:pPr>
      <w:rPr>
        <w:rFonts w:hint="default"/>
        <w:lang w:val="ru-RU" w:eastAsia="en-US" w:bidi="ar-SA"/>
      </w:rPr>
    </w:lvl>
    <w:lvl w:ilvl="2" w:tplc="BD26CB58">
      <w:numFmt w:val="bullet"/>
      <w:lvlText w:val="•"/>
      <w:lvlJc w:val="left"/>
      <w:pPr>
        <w:ind w:left="2285" w:hanging="200"/>
      </w:pPr>
      <w:rPr>
        <w:rFonts w:hint="default"/>
        <w:lang w:val="ru-RU" w:eastAsia="en-US" w:bidi="ar-SA"/>
      </w:rPr>
    </w:lvl>
    <w:lvl w:ilvl="3" w:tplc="92ECF9A2">
      <w:numFmt w:val="bullet"/>
      <w:lvlText w:val="•"/>
      <w:lvlJc w:val="left"/>
      <w:pPr>
        <w:ind w:left="3317" w:hanging="200"/>
      </w:pPr>
      <w:rPr>
        <w:rFonts w:hint="default"/>
        <w:lang w:val="ru-RU" w:eastAsia="en-US" w:bidi="ar-SA"/>
      </w:rPr>
    </w:lvl>
    <w:lvl w:ilvl="4" w:tplc="6164B550">
      <w:numFmt w:val="bullet"/>
      <w:lvlText w:val="•"/>
      <w:lvlJc w:val="left"/>
      <w:pPr>
        <w:ind w:left="4350" w:hanging="200"/>
      </w:pPr>
      <w:rPr>
        <w:rFonts w:hint="default"/>
        <w:lang w:val="ru-RU" w:eastAsia="en-US" w:bidi="ar-SA"/>
      </w:rPr>
    </w:lvl>
    <w:lvl w:ilvl="5" w:tplc="5950EC9A">
      <w:numFmt w:val="bullet"/>
      <w:lvlText w:val="•"/>
      <w:lvlJc w:val="left"/>
      <w:pPr>
        <w:ind w:left="5383" w:hanging="200"/>
      </w:pPr>
      <w:rPr>
        <w:rFonts w:hint="default"/>
        <w:lang w:val="ru-RU" w:eastAsia="en-US" w:bidi="ar-SA"/>
      </w:rPr>
    </w:lvl>
    <w:lvl w:ilvl="6" w:tplc="7A6C1ED6">
      <w:numFmt w:val="bullet"/>
      <w:lvlText w:val="•"/>
      <w:lvlJc w:val="left"/>
      <w:pPr>
        <w:ind w:left="6415" w:hanging="200"/>
      </w:pPr>
      <w:rPr>
        <w:rFonts w:hint="default"/>
        <w:lang w:val="ru-RU" w:eastAsia="en-US" w:bidi="ar-SA"/>
      </w:rPr>
    </w:lvl>
    <w:lvl w:ilvl="7" w:tplc="3FBEC9AE">
      <w:numFmt w:val="bullet"/>
      <w:lvlText w:val="•"/>
      <w:lvlJc w:val="left"/>
      <w:pPr>
        <w:ind w:left="7448" w:hanging="200"/>
      </w:pPr>
      <w:rPr>
        <w:rFonts w:hint="default"/>
        <w:lang w:val="ru-RU" w:eastAsia="en-US" w:bidi="ar-SA"/>
      </w:rPr>
    </w:lvl>
    <w:lvl w:ilvl="8" w:tplc="ACE2EAEE">
      <w:numFmt w:val="bullet"/>
      <w:lvlText w:val="•"/>
      <w:lvlJc w:val="left"/>
      <w:pPr>
        <w:ind w:left="8481" w:hanging="200"/>
      </w:pPr>
      <w:rPr>
        <w:rFonts w:hint="default"/>
        <w:lang w:val="ru-RU" w:eastAsia="en-US" w:bidi="ar-SA"/>
      </w:rPr>
    </w:lvl>
  </w:abstractNum>
  <w:abstractNum w:abstractNumId="10">
    <w:nsid w:val="406C2A08"/>
    <w:multiLevelType w:val="hybridMultilevel"/>
    <w:tmpl w:val="DDB6202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B389C"/>
    <w:multiLevelType w:val="multilevel"/>
    <w:tmpl w:val="9B7EA6D2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63546B38"/>
    <w:multiLevelType w:val="multilevel"/>
    <w:tmpl w:val="C37E56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3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244151"/>
    <w:multiLevelType w:val="multilevel"/>
    <w:tmpl w:val="21D437F8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"/>
  </w:num>
  <w:num w:numId="6">
    <w:abstractNumId w:val="13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12"/>
  </w:num>
  <w:num w:numId="12">
    <w:abstractNumId w:val="0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350CA3"/>
    <w:rsid w:val="000019AC"/>
    <w:rsid w:val="00003F22"/>
    <w:rsid w:val="000052C2"/>
    <w:rsid w:val="000418A1"/>
    <w:rsid w:val="00042138"/>
    <w:rsid w:val="000516F8"/>
    <w:rsid w:val="0006010B"/>
    <w:rsid w:val="00061238"/>
    <w:rsid w:val="00063E15"/>
    <w:rsid w:val="00067ECF"/>
    <w:rsid w:val="000737A9"/>
    <w:rsid w:val="00074CB6"/>
    <w:rsid w:val="0009336B"/>
    <w:rsid w:val="0009421A"/>
    <w:rsid w:val="0009464A"/>
    <w:rsid w:val="000962F3"/>
    <w:rsid w:val="000B2F2E"/>
    <w:rsid w:val="000B58DF"/>
    <w:rsid w:val="000C55CE"/>
    <w:rsid w:val="000C5F53"/>
    <w:rsid w:val="000C6FDE"/>
    <w:rsid w:val="000D1190"/>
    <w:rsid w:val="000D7578"/>
    <w:rsid w:val="000E4B72"/>
    <w:rsid w:val="000F2FCC"/>
    <w:rsid w:val="000F7105"/>
    <w:rsid w:val="00101CA5"/>
    <w:rsid w:val="00107A30"/>
    <w:rsid w:val="00132EF8"/>
    <w:rsid w:val="001377EF"/>
    <w:rsid w:val="001440A3"/>
    <w:rsid w:val="00147FC4"/>
    <w:rsid w:val="00151578"/>
    <w:rsid w:val="00160EC3"/>
    <w:rsid w:val="00161C88"/>
    <w:rsid w:val="00187824"/>
    <w:rsid w:val="00194112"/>
    <w:rsid w:val="001A216F"/>
    <w:rsid w:val="001C4FF5"/>
    <w:rsid w:val="001D12C3"/>
    <w:rsid w:val="001D3F35"/>
    <w:rsid w:val="001D5517"/>
    <w:rsid w:val="00200573"/>
    <w:rsid w:val="0021387F"/>
    <w:rsid w:val="00217DC1"/>
    <w:rsid w:val="00217FD0"/>
    <w:rsid w:val="00220145"/>
    <w:rsid w:val="002245E3"/>
    <w:rsid w:val="00247028"/>
    <w:rsid w:val="00260F0C"/>
    <w:rsid w:val="0026199E"/>
    <w:rsid w:val="002727DE"/>
    <w:rsid w:val="0027331B"/>
    <w:rsid w:val="00284501"/>
    <w:rsid w:val="00285310"/>
    <w:rsid w:val="00285C9E"/>
    <w:rsid w:val="00291E4C"/>
    <w:rsid w:val="00292E68"/>
    <w:rsid w:val="002C2DF7"/>
    <w:rsid w:val="002D1A4D"/>
    <w:rsid w:val="002E48C5"/>
    <w:rsid w:val="003038FA"/>
    <w:rsid w:val="0030749E"/>
    <w:rsid w:val="00326EC6"/>
    <w:rsid w:val="00330E08"/>
    <w:rsid w:val="0034205C"/>
    <w:rsid w:val="00350AD1"/>
    <w:rsid w:val="00350CA3"/>
    <w:rsid w:val="00351A3C"/>
    <w:rsid w:val="0035561E"/>
    <w:rsid w:val="0036413F"/>
    <w:rsid w:val="003746C5"/>
    <w:rsid w:val="00377646"/>
    <w:rsid w:val="00381A1E"/>
    <w:rsid w:val="003909AC"/>
    <w:rsid w:val="00391418"/>
    <w:rsid w:val="00396C28"/>
    <w:rsid w:val="003A5E53"/>
    <w:rsid w:val="003C1A53"/>
    <w:rsid w:val="003E5A18"/>
    <w:rsid w:val="003F13FC"/>
    <w:rsid w:val="003F3AD9"/>
    <w:rsid w:val="003F5CE2"/>
    <w:rsid w:val="003F6685"/>
    <w:rsid w:val="00432521"/>
    <w:rsid w:val="004569BF"/>
    <w:rsid w:val="00457754"/>
    <w:rsid w:val="00460FDE"/>
    <w:rsid w:val="00461A27"/>
    <w:rsid w:val="004664A3"/>
    <w:rsid w:val="00472300"/>
    <w:rsid w:val="004828BC"/>
    <w:rsid w:val="004912C7"/>
    <w:rsid w:val="004A05BD"/>
    <w:rsid w:val="004A5D91"/>
    <w:rsid w:val="004B1C10"/>
    <w:rsid w:val="004B3DA7"/>
    <w:rsid w:val="004B71D7"/>
    <w:rsid w:val="004C3BA6"/>
    <w:rsid w:val="004C63E6"/>
    <w:rsid w:val="004E572D"/>
    <w:rsid w:val="00500FA4"/>
    <w:rsid w:val="00501C55"/>
    <w:rsid w:val="00504743"/>
    <w:rsid w:val="00504DED"/>
    <w:rsid w:val="005064A1"/>
    <w:rsid w:val="00527BD1"/>
    <w:rsid w:val="00527E0B"/>
    <w:rsid w:val="00532D41"/>
    <w:rsid w:val="00554F42"/>
    <w:rsid w:val="00554FD7"/>
    <w:rsid w:val="00565D12"/>
    <w:rsid w:val="0057186C"/>
    <w:rsid w:val="00584C86"/>
    <w:rsid w:val="00595D4F"/>
    <w:rsid w:val="005976EA"/>
    <w:rsid w:val="005977EC"/>
    <w:rsid w:val="005A726B"/>
    <w:rsid w:val="005E1B55"/>
    <w:rsid w:val="005F0BB1"/>
    <w:rsid w:val="005F5EFD"/>
    <w:rsid w:val="006052CF"/>
    <w:rsid w:val="00627305"/>
    <w:rsid w:val="0063351F"/>
    <w:rsid w:val="00651A70"/>
    <w:rsid w:val="00652692"/>
    <w:rsid w:val="00657B86"/>
    <w:rsid w:val="00687994"/>
    <w:rsid w:val="006908DA"/>
    <w:rsid w:val="00693568"/>
    <w:rsid w:val="006B3511"/>
    <w:rsid w:val="006B63A1"/>
    <w:rsid w:val="006C2DF0"/>
    <w:rsid w:val="006C3178"/>
    <w:rsid w:val="006C6DDE"/>
    <w:rsid w:val="006D3E76"/>
    <w:rsid w:val="006F143C"/>
    <w:rsid w:val="00705AE3"/>
    <w:rsid w:val="007103A6"/>
    <w:rsid w:val="0071163E"/>
    <w:rsid w:val="0073520D"/>
    <w:rsid w:val="007456CD"/>
    <w:rsid w:val="00746F4D"/>
    <w:rsid w:val="00754A11"/>
    <w:rsid w:val="007600C4"/>
    <w:rsid w:val="007619B9"/>
    <w:rsid w:val="007721F8"/>
    <w:rsid w:val="0079603E"/>
    <w:rsid w:val="007A61C3"/>
    <w:rsid w:val="007B482B"/>
    <w:rsid w:val="007C585E"/>
    <w:rsid w:val="007D6D79"/>
    <w:rsid w:val="00815902"/>
    <w:rsid w:val="0081618B"/>
    <w:rsid w:val="00816772"/>
    <w:rsid w:val="00826E8F"/>
    <w:rsid w:val="008447EC"/>
    <w:rsid w:val="00855DF3"/>
    <w:rsid w:val="008561C1"/>
    <w:rsid w:val="00856B61"/>
    <w:rsid w:val="0085727B"/>
    <w:rsid w:val="00865F74"/>
    <w:rsid w:val="008768B7"/>
    <w:rsid w:val="00880E5D"/>
    <w:rsid w:val="008821D8"/>
    <w:rsid w:val="008919DB"/>
    <w:rsid w:val="0089308A"/>
    <w:rsid w:val="008A29A9"/>
    <w:rsid w:val="008A44A4"/>
    <w:rsid w:val="008A5C01"/>
    <w:rsid w:val="008B05F1"/>
    <w:rsid w:val="008B0A75"/>
    <w:rsid w:val="008B6D0F"/>
    <w:rsid w:val="008C0D6C"/>
    <w:rsid w:val="008D79CF"/>
    <w:rsid w:val="008E7D7F"/>
    <w:rsid w:val="00901C14"/>
    <w:rsid w:val="00906316"/>
    <w:rsid w:val="009363BC"/>
    <w:rsid w:val="0095713A"/>
    <w:rsid w:val="00965B67"/>
    <w:rsid w:val="00986AA4"/>
    <w:rsid w:val="009B4957"/>
    <w:rsid w:val="009C2860"/>
    <w:rsid w:val="009D172E"/>
    <w:rsid w:val="009D2CE5"/>
    <w:rsid w:val="009D60FA"/>
    <w:rsid w:val="009F4990"/>
    <w:rsid w:val="009F5E65"/>
    <w:rsid w:val="00A01083"/>
    <w:rsid w:val="00A02416"/>
    <w:rsid w:val="00A11459"/>
    <w:rsid w:val="00A13881"/>
    <w:rsid w:val="00A14127"/>
    <w:rsid w:val="00A2483F"/>
    <w:rsid w:val="00A33572"/>
    <w:rsid w:val="00A36546"/>
    <w:rsid w:val="00A43DE5"/>
    <w:rsid w:val="00A55F4E"/>
    <w:rsid w:val="00A569CE"/>
    <w:rsid w:val="00A607EF"/>
    <w:rsid w:val="00A64754"/>
    <w:rsid w:val="00A6482C"/>
    <w:rsid w:val="00A9505E"/>
    <w:rsid w:val="00AB2966"/>
    <w:rsid w:val="00AB4ABF"/>
    <w:rsid w:val="00AC18DD"/>
    <w:rsid w:val="00AC1E1B"/>
    <w:rsid w:val="00AC7711"/>
    <w:rsid w:val="00AD26F4"/>
    <w:rsid w:val="00B0059D"/>
    <w:rsid w:val="00B068F1"/>
    <w:rsid w:val="00B14F2F"/>
    <w:rsid w:val="00B151D1"/>
    <w:rsid w:val="00B540FE"/>
    <w:rsid w:val="00B61F13"/>
    <w:rsid w:val="00B6317F"/>
    <w:rsid w:val="00B82335"/>
    <w:rsid w:val="00B86B03"/>
    <w:rsid w:val="00B86B74"/>
    <w:rsid w:val="00B91367"/>
    <w:rsid w:val="00BA35DE"/>
    <w:rsid w:val="00BC4C31"/>
    <w:rsid w:val="00BD2108"/>
    <w:rsid w:val="00BE2CF1"/>
    <w:rsid w:val="00C2502C"/>
    <w:rsid w:val="00C27DFD"/>
    <w:rsid w:val="00C52A6E"/>
    <w:rsid w:val="00C64E27"/>
    <w:rsid w:val="00C77F9B"/>
    <w:rsid w:val="00C937A9"/>
    <w:rsid w:val="00C93B54"/>
    <w:rsid w:val="00CB5B50"/>
    <w:rsid w:val="00CD48AF"/>
    <w:rsid w:val="00CD5C83"/>
    <w:rsid w:val="00CE4F5F"/>
    <w:rsid w:val="00CF633A"/>
    <w:rsid w:val="00CF7D1E"/>
    <w:rsid w:val="00CF7EFC"/>
    <w:rsid w:val="00D3153D"/>
    <w:rsid w:val="00D54331"/>
    <w:rsid w:val="00D6219C"/>
    <w:rsid w:val="00D660CA"/>
    <w:rsid w:val="00D67395"/>
    <w:rsid w:val="00DA2EA2"/>
    <w:rsid w:val="00DB253E"/>
    <w:rsid w:val="00DC0FB7"/>
    <w:rsid w:val="00DC5BAE"/>
    <w:rsid w:val="00DD03A2"/>
    <w:rsid w:val="00DD08C3"/>
    <w:rsid w:val="00DF337E"/>
    <w:rsid w:val="00DF3698"/>
    <w:rsid w:val="00E00943"/>
    <w:rsid w:val="00E03D72"/>
    <w:rsid w:val="00E05089"/>
    <w:rsid w:val="00E216B5"/>
    <w:rsid w:val="00E259D6"/>
    <w:rsid w:val="00E42EDB"/>
    <w:rsid w:val="00E4386F"/>
    <w:rsid w:val="00E446A5"/>
    <w:rsid w:val="00E539E2"/>
    <w:rsid w:val="00E6449A"/>
    <w:rsid w:val="00E838A9"/>
    <w:rsid w:val="00E92D7C"/>
    <w:rsid w:val="00EA2CE8"/>
    <w:rsid w:val="00EC704D"/>
    <w:rsid w:val="00EC7378"/>
    <w:rsid w:val="00ED23F7"/>
    <w:rsid w:val="00ED4AB6"/>
    <w:rsid w:val="00EF1262"/>
    <w:rsid w:val="00F06A46"/>
    <w:rsid w:val="00F13866"/>
    <w:rsid w:val="00F40C21"/>
    <w:rsid w:val="00F44822"/>
    <w:rsid w:val="00F47C88"/>
    <w:rsid w:val="00F54855"/>
    <w:rsid w:val="00F56C0E"/>
    <w:rsid w:val="00F61017"/>
    <w:rsid w:val="00F7106E"/>
    <w:rsid w:val="00F75D97"/>
    <w:rsid w:val="00F868E1"/>
    <w:rsid w:val="00F9464B"/>
    <w:rsid w:val="00F95556"/>
    <w:rsid w:val="00FA5CE7"/>
    <w:rsid w:val="00FA7204"/>
    <w:rsid w:val="00FB2DA6"/>
    <w:rsid w:val="00FB6A26"/>
    <w:rsid w:val="00FB71A2"/>
    <w:rsid w:val="00FC2FFB"/>
    <w:rsid w:val="00FC3EB2"/>
    <w:rsid w:val="00FC559F"/>
    <w:rsid w:val="00FC695B"/>
    <w:rsid w:val="00FD3511"/>
    <w:rsid w:val="00FD5E96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17"/>
  </w:style>
  <w:style w:type="paragraph" w:styleId="1">
    <w:name w:val="heading 1"/>
    <w:basedOn w:val="a"/>
    <w:next w:val="a"/>
    <w:link w:val="10"/>
    <w:qFormat/>
    <w:rsid w:val="00350CA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paragraph" w:styleId="2">
    <w:name w:val="heading 2"/>
    <w:basedOn w:val="a"/>
    <w:next w:val="a"/>
    <w:link w:val="20"/>
    <w:qFormat/>
    <w:rsid w:val="00350CA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4"/>
    </w:rPr>
  </w:style>
  <w:style w:type="paragraph" w:styleId="3">
    <w:name w:val="heading 3"/>
    <w:basedOn w:val="a"/>
    <w:next w:val="a"/>
    <w:link w:val="30"/>
    <w:qFormat/>
    <w:rsid w:val="00350CA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0CA3"/>
    <w:rPr>
      <w:rFonts w:ascii="Times New Roman" w:eastAsia="Times New Roman" w:hAnsi="Times New Roman" w:cs="Times New Roman"/>
      <w:sz w:val="36"/>
      <w:szCs w:val="24"/>
    </w:rPr>
  </w:style>
  <w:style w:type="character" w:customStyle="1" w:styleId="20">
    <w:name w:val="Заголовок 2 Знак"/>
    <w:basedOn w:val="a0"/>
    <w:link w:val="2"/>
    <w:rsid w:val="00350CA3"/>
    <w:rPr>
      <w:rFonts w:ascii="Times New Roman" w:eastAsia="Times New Roman" w:hAnsi="Times New Roman" w:cs="Times New Roman"/>
      <w:sz w:val="32"/>
      <w:szCs w:val="24"/>
    </w:rPr>
  </w:style>
  <w:style w:type="character" w:customStyle="1" w:styleId="30">
    <w:name w:val="Заголовок 3 Знак"/>
    <w:basedOn w:val="a0"/>
    <w:link w:val="3"/>
    <w:rsid w:val="00350CA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 Indent"/>
    <w:basedOn w:val="a"/>
    <w:link w:val="a4"/>
    <w:rsid w:val="00350C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50CA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350CA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0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CA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EF126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F1262"/>
  </w:style>
  <w:style w:type="paragraph" w:styleId="aa">
    <w:name w:val="List Paragraph"/>
    <w:basedOn w:val="a"/>
    <w:uiPriority w:val="34"/>
    <w:qFormat/>
    <w:rsid w:val="00EF1262"/>
    <w:pPr>
      <w:ind w:left="720"/>
      <w:contextualSpacing/>
    </w:pPr>
  </w:style>
  <w:style w:type="character" w:customStyle="1" w:styleId="21">
    <w:name w:val="Основной текст (2)_"/>
    <w:basedOn w:val="a0"/>
    <w:link w:val="22"/>
    <w:locked/>
    <w:rsid w:val="009363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363BC"/>
    <w:pPr>
      <w:widowControl w:val="0"/>
      <w:shd w:val="clear" w:color="auto" w:fill="FFFFFF"/>
      <w:spacing w:before="600" w:after="36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a0"/>
    <w:link w:val="70"/>
    <w:locked/>
    <w:rsid w:val="009363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363BC"/>
    <w:pPr>
      <w:widowControl w:val="0"/>
      <w:shd w:val="clear" w:color="auto" w:fill="FFFFFF"/>
      <w:spacing w:before="360" w:after="1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59"/>
    <w:rsid w:val="00CD4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754A11"/>
    <w:pPr>
      <w:spacing w:after="0" w:line="240" w:lineRule="auto"/>
    </w:pPr>
  </w:style>
  <w:style w:type="table" w:customStyle="1" w:styleId="11">
    <w:name w:val="Сетка таблицы1"/>
    <w:basedOn w:val="a1"/>
    <w:next w:val="ab"/>
    <w:uiPriority w:val="59"/>
    <w:rsid w:val="00285C9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D3E76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FEBB0-9A8D-4C9C-8CC1-0FB5B1275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ГДДТ-2</dc:creator>
  <cp:lastModifiedBy>ГДДТ</cp:lastModifiedBy>
  <cp:revision>86</cp:revision>
  <cp:lastPrinted>2024-04-17T09:32:00Z</cp:lastPrinted>
  <dcterms:created xsi:type="dcterms:W3CDTF">2020-09-04T13:39:00Z</dcterms:created>
  <dcterms:modified xsi:type="dcterms:W3CDTF">2025-04-02T12:36:00Z</dcterms:modified>
</cp:coreProperties>
</file>