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88" w:rsidRPr="00712888" w:rsidRDefault="00712888" w:rsidP="00712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3608"/>
      </w:tblGrid>
      <w:tr w:rsidR="00712888" w:rsidRPr="00712888" w:rsidTr="004E055C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:rsidR="00712888" w:rsidRPr="00712888" w:rsidRDefault="00712888" w:rsidP="00712888">
            <w:pPr>
              <w:jc w:val="center"/>
              <w:rPr>
                <w:rFonts w:ascii="Calibri" w:hAnsi="Calibri" w:cs="Times New Roman"/>
                <w:b/>
              </w:rPr>
            </w:pPr>
            <w:r w:rsidRPr="00712888">
              <w:rPr>
                <w:rFonts w:ascii="Calibri" w:hAnsi="Calibri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18807</wp:posOffset>
                  </wp:positionH>
                  <wp:positionV relativeFrom="paragraph">
                    <wp:posOffset>67703</wp:posOffset>
                  </wp:positionV>
                  <wp:extent cx="831269" cy="924127"/>
                  <wp:effectExtent l="19050" t="0" r="6931" b="0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08" w:type="dxa"/>
            <w:tcBorders>
              <w:bottom w:val="thickThinSmallGap" w:sz="24" w:space="0" w:color="auto"/>
            </w:tcBorders>
          </w:tcPr>
          <w:p w:rsidR="00712888" w:rsidRPr="00712888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12888">
              <w:rPr>
                <w:rFonts w:ascii="Times New Roman" w:hAnsi="Times New Roman" w:cs="Times New Roman"/>
                <w:b/>
                <w:bCs/>
              </w:rPr>
              <w:t>АДМИНИСТРАЦИЯ ГОРОДА ШАХТЫ</w:t>
            </w:r>
          </w:p>
          <w:p w:rsidR="00712888" w:rsidRPr="00712888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12888">
              <w:rPr>
                <w:rFonts w:ascii="Times New Roman" w:hAnsi="Times New Roman" w:cs="Times New Roman"/>
                <w:b/>
                <w:bCs/>
              </w:rPr>
              <w:t>МУНИЦИПАЛЬНОЕ БЮДЖЕТНОЕ УЧРЕЖДЕНИЕ</w:t>
            </w:r>
          </w:p>
          <w:p w:rsidR="00712888" w:rsidRPr="00712888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12888">
              <w:rPr>
                <w:rFonts w:ascii="Times New Roman" w:hAnsi="Times New Roman" w:cs="Times New Roman"/>
                <w:b/>
                <w:bCs/>
              </w:rPr>
              <w:t>ДОПОЛНИТЕЛЬНОГО ОБРАЗОВАНИЯ Г. ШАХТЫ</w:t>
            </w:r>
          </w:p>
          <w:p w:rsidR="00712888" w:rsidRPr="00712888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12888">
              <w:rPr>
                <w:rFonts w:ascii="Times New Roman" w:hAnsi="Times New Roman" w:cs="Times New Roman"/>
                <w:b/>
                <w:bCs/>
              </w:rPr>
              <w:t>РОСТОВСКОЙ ОБЛАСТИ</w:t>
            </w:r>
          </w:p>
          <w:p w:rsidR="00712888" w:rsidRPr="00712888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28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«Городской Дом детского творчества»</w:t>
            </w:r>
          </w:p>
          <w:p w:rsidR="00712888" w:rsidRPr="00712888" w:rsidRDefault="00712888" w:rsidP="00712888">
            <w:pPr>
              <w:keepNext/>
              <w:jc w:val="center"/>
              <w:outlineLvl w:val="1"/>
              <w:rPr>
                <w:rFonts w:ascii="Calibri" w:hAnsi="Calibri" w:cs="Times New Roman"/>
                <w:b/>
              </w:rPr>
            </w:pPr>
          </w:p>
        </w:tc>
      </w:tr>
    </w:tbl>
    <w:p w:rsidR="00B25CD2" w:rsidRDefault="00B25CD2" w:rsidP="0071288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07B86" w:rsidRPr="002B4047" w:rsidRDefault="00B07B86" w:rsidP="00B07B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4047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B07B86" w:rsidRDefault="00B07B86" w:rsidP="00175A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E62" w:rsidRPr="002B4047" w:rsidRDefault="00150E62" w:rsidP="0017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47">
        <w:rPr>
          <w:rFonts w:ascii="Times New Roman" w:hAnsi="Times New Roman" w:cs="Times New Roman"/>
          <w:b/>
          <w:sz w:val="28"/>
          <w:szCs w:val="28"/>
        </w:rPr>
        <w:t>И</w:t>
      </w:r>
      <w:r w:rsidR="00494EB7" w:rsidRPr="002B4047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</w:p>
    <w:p w:rsidR="00635623" w:rsidRPr="002B4047" w:rsidRDefault="00B07B86" w:rsidP="00E72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итогах</w:t>
      </w:r>
      <w:r w:rsidR="004E055C" w:rsidRPr="002B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2CE0" w:rsidRPr="002B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 фест</w:t>
      </w:r>
      <w:r w:rsidR="00DA02DF" w:rsidRPr="002B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иваля детского творчества </w:t>
      </w:r>
    </w:p>
    <w:p w:rsidR="00E72CE0" w:rsidRPr="002B4047" w:rsidRDefault="00635623" w:rsidP="00E72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A02DF" w:rsidRPr="002B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 поколений»</w:t>
      </w:r>
    </w:p>
    <w:p w:rsidR="00712888" w:rsidRDefault="00712888" w:rsidP="002B4047">
      <w:pPr>
        <w:pStyle w:val="a3"/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</w:p>
    <w:p w:rsidR="002B4047" w:rsidRDefault="001F52D2" w:rsidP="002B40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 празднования  80 – </w:t>
      </w:r>
      <w:proofErr w:type="spellStart"/>
      <w:r w:rsidR="006B6E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6B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B6E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="006B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Великой Отечественной войне</w:t>
      </w:r>
      <w:r w:rsidR="00F0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воспитания патриотизма </w:t>
      </w:r>
      <w:r w:rsidR="00B0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F02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BC2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нников дошкольных учреждений</w:t>
      </w:r>
      <w:r w:rsidR="00B0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2BEC">
        <w:rPr>
          <w:rFonts w:ascii="Times New Roman" w:eastAsia="Times New Roman" w:hAnsi="Times New Roman" w:cs="Times New Roman"/>
          <w:sz w:val="28"/>
          <w:szCs w:val="28"/>
          <w:lang w:eastAsia="ru-RU"/>
        </w:rPr>
        <w:t>с 21 по 25 апреля</w:t>
      </w:r>
      <w:r w:rsidR="00B0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="00F0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МБУ ДО ГДДТ г</w:t>
      </w:r>
      <w:proofErr w:type="gramStart"/>
      <w:r w:rsidR="00F02BE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F02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 прошел заочный фестиваль детского творчества</w:t>
      </w:r>
      <w:r w:rsidR="00B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2BE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«Память поколений»</w:t>
      </w:r>
      <w:r w:rsidR="00E01282" w:rsidRPr="00E72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018A7" w:rsidRPr="002B4047" w:rsidRDefault="002B4047" w:rsidP="002B40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фестивале приняли </w:t>
      </w:r>
      <w:r w:rsidR="005E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7B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458 </w:t>
      </w:r>
      <w:r w:rsidR="00C24729" w:rsidRPr="0028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C2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4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F02BE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МБДОУ №3, 4, 9, 21, 22, 28, 31, 32, 36, 37, 40</w:t>
      </w:r>
      <w:r w:rsidR="00761A2C">
        <w:rPr>
          <w:rFonts w:ascii="Times New Roman" w:eastAsia="Times New Roman" w:hAnsi="Times New Roman" w:cs="Times New Roman"/>
          <w:sz w:val="28"/>
          <w:szCs w:val="28"/>
          <w:lang w:eastAsia="ru-RU"/>
        </w:rPr>
        <w:t>, 43, 44, 45, 50, 62, 74, 77,91;</w:t>
      </w:r>
      <w:r w:rsidR="00F0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Прогимназия №46, МАДОУ №92</w:t>
      </w:r>
      <w:r w:rsidR="0076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729" w:rsidRPr="008F6910" w:rsidRDefault="00A22996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в</w:t>
      </w:r>
      <w:r w:rsidR="00C24729" w:rsidRPr="008F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</w:t>
      </w:r>
      <w:r w:rsidR="00DA5EC6" w:rsidRPr="008F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24729" w:rsidRPr="008F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таве</w:t>
      </w:r>
      <w:r w:rsidR="00DA5EC6" w:rsidRPr="008F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6E49" w:rsidRDefault="00C24729" w:rsidP="004E0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E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Минченко Е.А </w:t>
      </w:r>
      <w:r w:rsidR="000C4D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МБУ ДО ГДДТ г</w:t>
      </w:r>
      <w:proofErr w:type="gramStart"/>
      <w:r w:rsidR="004E055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4E055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</w:p>
    <w:p w:rsidR="00366E49" w:rsidRDefault="004E055C" w:rsidP="0036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Т.В </w:t>
      </w:r>
      <w:r w:rsidR="0036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</w:t>
      </w:r>
      <w:r w:rsidR="0076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ГДДТ г</w:t>
      </w:r>
      <w:proofErr w:type="gramStart"/>
      <w:r w:rsidR="00366E49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366E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</w:p>
    <w:p w:rsidR="000C4D62" w:rsidRDefault="001B23E4" w:rsidP="0036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Бородина В.С.</w:t>
      </w:r>
      <w:r w:rsid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C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МБУ ДО ГДДТ </w:t>
      </w:r>
      <w:proofErr w:type="spellStart"/>
      <w:r w:rsidR="000C4D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0C4D6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0C4D6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3D162F" w:rsidRDefault="003D162F" w:rsidP="0036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Голуб О.Е. </w:t>
      </w:r>
      <w:r w:rsidR="00294B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– психолог МБУ ДО ГДДТ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366E49" w:rsidRDefault="003D162F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05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5EC6" w:rsidRPr="00CE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5EC6" w:rsidRPr="00C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Падалкина</w:t>
      </w:r>
      <w:proofErr w:type="spellEnd"/>
      <w:r w:rsidR="00DA5EC6" w:rsidRPr="00CE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-</w:t>
      </w:r>
      <w:r w:rsidR="0076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EC6" w:rsidRPr="00CE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МБУ ДО ГДДТ </w:t>
      </w:r>
      <w:proofErr w:type="spellStart"/>
      <w:r w:rsidR="00DA5EC6" w:rsidRPr="00C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DA5EC6" w:rsidRPr="00CE3ABE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DA5EC6" w:rsidRPr="00C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D62" w:rsidRDefault="003D162F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C4D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Гречишкина</w:t>
      </w:r>
      <w:proofErr w:type="spellEnd"/>
      <w:r w:rsidR="000C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Л.В.- педагог – организатор МБУ ДО ГДДТ г</w:t>
      </w:r>
      <w:proofErr w:type="gramStart"/>
      <w:r w:rsidR="000C4D6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0C4D6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r w:rsidR="00A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819" w:rsidRPr="0070070C" w:rsidRDefault="0015229D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ОТМЕТИЛО </w:t>
      </w:r>
      <w:r w:rsidR="00B92FE4" w:rsidRPr="00700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</w:t>
      </w:r>
      <w:r w:rsidR="00700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УРОВЕНЬ ПОДГОТОВКИ УЧАСТНИКОВ ФЕСТИВАЛЯ</w:t>
      </w:r>
    </w:p>
    <w:p w:rsidR="008D4B68" w:rsidRDefault="008D4B68" w:rsidP="008D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642"/>
        <w:gridCol w:w="8"/>
        <w:gridCol w:w="12"/>
        <w:gridCol w:w="1533"/>
        <w:gridCol w:w="39"/>
        <w:gridCol w:w="4537"/>
        <w:gridCol w:w="4252"/>
        <w:gridCol w:w="2410"/>
        <w:gridCol w:w="1984"/>
      </w:tblGrid>
      <w:tr w:rsidR="00394239" w:rsidTr="00896E4F">
        <w:tc>
          <w:tcPr>
            <w:tcW w:w="662" w:type="dxa"/>
            <w:gridSpan w:val="3"/>
            <w:shd w:val="clear" w:color="auto" w:fill="DBE5F1" w:themeFill="accent1" w:themeFillTint="33"/>
          </w:tcPr>
          <w:p w:rsidR="00394239" w:rsidRPr="00394561" w:rsidRDefault="00394239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94239" w:rsidRPr="00394561" w:rsidRDefault="00394239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45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9456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72" w:type="dxa"/>
            <w:gridSpan w:val="2"/>
            <w:shd w:val="clear" w:color="auto" w:fill="DBE5F1" w:themeFill="accent1" w:themeFillTint="33"/>
          </w:tcPr>
          <w:p w:rsidR="00394239" w:rsidRPr="00394561" w:rsidRDefault="00394239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394239" w:rsidRPr="00394561" w:rsidRDefault="00394239" w:rsidP="007054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DBE5F1" w:themeFill="accent1" w:themeFillTint="33"/>
          </w:tcPr>
          <w:p w:rsidR="00394239" w:rsidRPr="00394561" w:rsidRDefault="00394239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61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  <w:p w:rsidR="00394239" w:rsidRPr="00394561" w:rsidRDefault="00394239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394239" w:rsidRDefault="00394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</w:t>
            </w:r>
          </w:p>
          <w:p w:rsidR="00394239" w:rsidRPr="00394561" w:rsidRDefault="00394239" w:rsidP="00394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394239" w:rsidRPr="00394561" w:rsidRDefault="00394239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94239" w:rsidRPr="00394561" w:rsidRDefault="00394239" w:rsidP="006D7A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1E159D" w:rsidTr="001B23E4">
        <w:trPr>
          <w:trHeight w:val="315"/>
        </w:trPr>
        <w:tc>
          <w:tcPr>
            <w:tcW w:w="15417" w:type="dxa"/>
            <w:gridSpan w:val="9"/>
            <w:shd w:val="clear" w:color="auto" w:fill="FDE9D9" w:themeFill="accent6" w:themeFillTint="33"/>
          </w:tcPr>
          <w:p w:rsidR="001E159D" w:rsidRPr="00AD50AF" w:rsidRDefault="001E159D" w:rsidP="001E15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0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слово</w:t>
            </w:r>
            <w:r w:rsidRPr="00AD50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08227A" w:rsidTr="005E30B3">
        <w:trPr>
          <w:trHeight w:val="314"/>
        </w:trPr>
        <w:tc>
          <w:tcPr>
            <w:tcW w:w="662" w:type="dxa"/>
            <w:gridSpan w:val="3"/>
          </w:tcPr>
          <w:p w:rsidR="0008227A" w:rsidRDefault="00240B83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gridSpan w:val="2"/>
          </w:tcPr>
          <w:p w:rsidR="0008227A" w:rsidRPr="003019AE" w:rsidRDefault="002B25BC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08227A" w:rsidRPr="003019AE" w:rsidRDefault="00B42E55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Проскурин Данил</w:t>
            </w:r>
          </w:p>
        </w:tc>
        <w:tc>
          <w:tcPr>
            <w:tcW w:w="4252" w:type="dxa"/>
          </w:tcPr>
          <w:p w:rsidR="0008227A" w:rsidRPr="003019AE" w:rsidRDefault="00B42E55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«Я хотел бы сказать всем народам на свете»</w:t>
            </w:r>
          </w:p>
        </w:tc>
        <w:tc>
          <w:tcPr>
            <w:tcW w:w="2410" w:type="dxa"/>
          </w:tcPr>
          <w:p w:rsidR="0008227A" w:rsidRPr="003019AE" w:rsidRDefault="00B42E55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Парамонова Л.П.</w:t>
            </w:r>
          </w:p>
        </w:tc>
        <w:tc>
          <w:tcPr>
            <w:tcW w:w="1984" w:type="dxa"/>
          </w:tcPr>
          <w:p w:rsidR="0008227A" w:rsidRPr="003019AE" w:rsidRDefault="00B42E55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</w:tr>
      <w:tr w:rsidR="00830A82" w:rsidTr="005E30B3">
        <w:trPr>
          <w:trHeight w:val="314"/>
        </w:trPr>
        <w:tc>
          <w:tcPr>
            <w:tcW w:w="662" w:type="dxa"/>
            <w:gridSpan w:val="3"/>
          </w:tcPr>
          <w:p w:rsidR="00830A82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gridSpan w:val="2"/>
          </w:tcPr>
          <w:p w:rsidR="00830A82" w:rsidRPr="001420F1" w:rsidRDefault="001420F1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830A82" w:rsidRPr="001420F1" w:rsidRDefault="00830A82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0F1">
              <w:rPr>
                <w:rFonts w:ascii="Times New Roman" w:hAnsi="Times New Roman" w:cs="Times New Roman"/>
                <w:sz w:val="28"/>
                <w:szCs w:val="28"/>
              </w:rPr>
              <w:t>Бенда</w:t>
            </w:r>
            <w:proofErr w:type="spellEnd"/>
            <w:r w:rsidRPr="001420F1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4252" w:type="dxa"/>
          </w:tcPr>
          <w:p w:rsidR="001B23E4" w:rsidRPr="001420F1" w:rsidRDefault="00830A82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1">
              <w:rPr>
                <w:rFonts w:ascii="Times New Roman" w:hAnsi="Times New Roman" w:cs="Times New Roman"/>
                <w:sz w:val="28"/>
                <w:szCs w:val="28"/>
              </w:rPr>
              <w:t>Т.Герасименко</w:t>
            </w:r>
          </w:p>
          <w:p w:rsidR="00830A82" w:rsidRPr="001420F1" w:rsidRDefault="001B23E4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</w:t>
            </w:r>
            <w:r w:rsidR="00830A82" w:rsidRPr="001420F1">
              <w:rPr>
                <w:rFonts w:ascii="Times New Roman" w:hAnsi="Times New Roman" w:cs="Times New Roman"/>
                <w:sz w:val="28"/>
                <w:szCs w:val="28"/>
              </w:rPr>
              <w:t>В альбоме потертое фото»</w:t>
            </w:r>
          </w:p>
        </w:tc>
        <w:tc>
          <w:tcPr>
            <w:tcW w:w="2410" w:type="dxa"/>
          </w:tcPr>
          <w:p w:rsidR="00830A82" w:rsidRPr="003019AE" w:rsidRDefault="00830A82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Толмачева И.А.</w:t>
            </w:r>
          </w:p>
        </w:tc>
        <w:tc>
          <w:tcPr>
            <w:tcW w:w="1984" w:type="dxa"/>
          </w:tcPr>
          <w:p w:rsidR="00830A82" w:rsidRPr="003019AE" w:rsidRDefault="00830A82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7B193D" w:rsidRPr="00301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ЦЦР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</w:tr>
      <w:tr w:rsidR="00830A82" w:rsidTr="005E30B3">
        <w:trPr>
          <w:trHeight w:val="314"/>
        </w:trPr>
        <w:tc>
          <w:tcPr>
            <w:tcW w:w="662" w:type="dxa"/>
            <w:gridSpan w:val="3"/>
          </w:tcPr>
          <w:p w:rsidR="00830A82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72" w:type="dxa"/>
            <w:gridSpan w:val="2"/>
          </w:tcPr>
          <w:p w:rsidR="00830A82" w:rsidRPr="003019AE" w:rsidRDefault="001420F1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830A82" w:rsidRPr="003019AE" w:rsidRDefault="00830A82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Гурин Мирон</w:t>
            </w:r>
          </w:p>
        </w:tc>
        <w:tc>
          <w:tcPr>
            <w:tcW w:w="4252" w:type="dxa"/>
          </w:tcPr>
          <w:p w:rsidR="00830A82" w:rsidRPr="003019AE" w:rsidRDefault="001B23E4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0A82" w:rsidRPr="003019AE">
              <w:rPr>
                <w:rFonts w:ascii="Times New Roman" w:hAnsi="Times New Roman" w:cs="Times New Roman"/>
                <w:sz w:val="28"/>
                <w:szCs w:val="28"/>
              </w:rPr>
              <w:t>Спасибо за Победу»</w:t>
            </w:r>
          </w:p>
        </w:tc>
        <w:tc>
          <w:tcPr>
            <w:tcW w:w="2410" w:type="dxa"/>
          </w:tcPr>
          <w:p w:rsidR="00830A82" w:rsidRPr="003019AE" w:rsidRDefault="00830A82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Толмачева И.А.</w:t>
            </w:r>
          </w:p>
        </w:tc>
        <w:tc>
          <w:tcPr>
            <w:tcW w:w="1984" w:type="dxa"/>
          </w:tcPr>
          <w:p w:rsidR="00830A82" w:rsidRPr="003019AE" w:rsidRDefault="00830A82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7B193D" w:rsidRPr="003019AE">
              <w:rPr>
                <w:rFonts w:ascii="Times New Roman" w:hAnsi="Times New Roman" w:cs="Times New Roman"/>
                <w:sz w:val="28"/>
                <w:szCs w:val="28"/>
              </w:rPr>
              <w:t>ЦЦР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</w:tr>
      <w:tr w:rsidR="00AD0957" w:rsidTr="005E30B3">
        <w:trPr>
          <w:trHeight w:val="314"/>
        </w:trPr>
        <w:tc>
          <w:tcPr>
            <w:tcW w:w="662" w:type="dxa"/>
            <w:gridSpan w:val="3"/>
          </w:tcPr>
          <w:p w:rsidR="00AD0957" w:rsidRDefault="002B25BC" w:rsidP="002B25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2" w:type="dxa"/>
            <w:gridSpan w:val="2"/>
          </w:tcPr>
          <w:p w:rsidR="00AD0957" w:rsidRPr="003019AE" w:rsidRDefault="00D14428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AD0957" w:rsidRPr="003019AE" w:rsidRDefault="00B0751C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4252" w:type="dxa"/>
          </w:tcPr>
          <w:p w:rsidR="00AD0957" w:rsidRPr="003019AE" w:rsidRDefault="00D14428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экспонат «Каска советского солдата Великой Отечественной войны»</w:t>
            </w:r>
          </w:p>
        </w:tc>
        <w:tc>
          <w:tcPr>
            <w:tcW w:w="2410" w:type="dxa"/>
          </w:tcPr>
          <w:p w:rsidR="00AD0957" w:rsidRPr="003019AE" w:rsidRDefault="00AD095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Марченко Е.А.</w:t>
            </w:r>
          </w:p>
        </w:tc>
        <w:tc>
          <w:tcPr>
            <w:tcW w:w="1984" w:type="dxa"/>
          </w:tcPr>
          <w:p w:rsidR="00AD0957" w:rsidRPr="003019AE" w:rsidRDefault="00FB1DFA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№28</w:t>
            </w:r>
          </w:p>
        </w:tc>
      </w:tr>
      <w:tr w:rsidR="0008227A" w:rsidTr="005E30B3">
        <w:trPr>
          <w:trHeight w:val="261"/>
        </w:trPr>
        <w:tc>
          <w:tcPr>
            <w:tcW w:w="662" w:type="dxa"/>
            <w:gridSpan w:val="3"/>
          </w:tcPr>
          <w:p w:rsidR="0008227A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gridSpan w:val="2"/>
          </w:tcPr>
          <w:p w:rsidR="0008227A" w:rsidRPr="003019AE" w:rsidRDefault="00D13838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08227A" w:rsidRPr="003019AE" w:rsidRDefault="006A27FA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Никит</w:t>
            </w:r>
            <w:r w:rsidR="00DA7057" w:rsidRPr="003019AE">
              <w:rPr>
                <w:rFonts w:ascii="Times New Roman" w:hAnsi="Times New Roman" w:cs="Times New Roman"/>
                <w:sz w:val="28"/>
                <w:szCs w:val="28"/>
              </w:rPr>
              <w:t>ин Михаил</w:t>
            </w:r>
          </w:p>
        </w:tc>
        <w:tc>
          <w:tcPr>
            <w:tcW w:w="4252" w:type="dxa"/>
          </w:tcPr>
          <w:p w:rsidR="0008227A" w:rsidRPr="003019AE" w:rsidRDefault="00DA7057" w:rsidP="00B32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С.Васильев </w:t>
            </w:r>
            <w:r w:rsidR="005E30B3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«Береза»</w:t>
            </w:r>
          </w:p>
        </w:tc>
        <w:tc>
          <w:tcPr>
            <w:tcW w:w="2410" w:type="dxa"/>
          </w:tcPr>
          <w:p w:rsidR="0008227A" w:rsidRPr="003019AE" w:rsidRDefault="006A27FA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56593F" w:rsidRPr="003019AE" w:rsidRDefault="0056593F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4" w:type="dxa"/>
          </w:tcPr>
          <w:p w:rsidR="0008227A" w:rsidRPr="003019AE" w:rsidRDefault="006A27FA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№32</w:t>
            </w:r>
          </w:p>
        </w:tc>
      </w:tr>
      <w:tr w:rsidR="0008227A" w:rsidTr="005E30B3">
        <w:trPr>
          <w:trHeight w:val="261"/>
        </w:trPr>
        <w:tc>
          <w:tcPr>
            <w:tcW w:w="662" w:type="dxa"/>
            <w:gridSpan w:val="3"/>
          </w:tcPr>
          <w:p w:rsidR="0008227A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  <w:gridSpan w:val="2"/>
          </w:tcPr>
          <w:p w:rsidR="0008227A" w:rsidRPr="003019AE" w:rsidRDefault="00D13838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08227A" w:rsidRPr="003019AE" w:rsidRDefault="00DA705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Ершова Мария</w:t>
            </w:r>
          </w:p>
        </w:tc>
        <w:tc>
          <w:tcPr>
            <w:tcW w:w="4252" w:type="dxa"/>
          </w:tcPr>
          <w:p w:rsidR="007B193D" w:rsidRPr="003019AE" w:rsidRDefault="00DA705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Р.Казакова</w:t>
            </w:r>
          </w:p>
          <w:p w:rsidR="0008227A" w:rsidRPr="003019AE" w:rsidRDefault="00DA705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«На фотографии в газете»</w:t>
            </w:r>
          </w:p>
        </w:tc>
        <w:tc>
          <w:tcPr>
            <w:tcW w:w="2410" w:type="dxa"/>
          </w:tcPr>
          <w:p w:rsidR="0008227A" w:rsidRPr="003019AE" w:rsidRDefault="006A27FA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56593F" w:rsidRPr="003019AE" w:rsidRDefault="0056593F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4" w:type="dxa"/>
          </w:tcPr>
          <w:p w:rsidR="0008227A" w:rsidRPr="003019AE" w:rsidRDefault="006A27FA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1B23E4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</w:tr>
      <w:tr w:rsidR="006A27FA" w:rsidTr="005E30B3">
        <w:trPr>
          <w:trHeight w:val="210"/>
        </w:trPr>
        <w:tc>
          <w:tcPr>
            <w:tcW w:w="662" w:type="dxa"/>
            <w:gridSpan w:val="3"/>
          </w:tcPr>
          <w:p w:rsidR="006A27FA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  <w:gridSpan w:val="2"/>
          </w:tcPr>
          <w:p w:rsidR="006A27FA" w:rsidRPr="003019AE" w:rsidRDefault="00D13838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6A27FA" w:rsidRPr="003019AE" w:rsidRDefault="006A27FA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Парахонин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4252" w:type="dxa"/>
          </w:tcPr>
          <w:p w:rsidR="006A27FA" w:rsidRPr="003019AE" w:rsidRDefault="006A27FA" w:rsidP="00B32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М.Исаковский </w:t>
            </w:r>
          </w:p>
          <w:p w:rsidR="006A27FA" w:rsidRPr="003019AE" w:rsidRDefault="006A27FA" w:rsidP="00B32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«Здесь похоронен красноармеец»</w:t>
            </w:r>
          </w:p>
        </w:tc>
        <w:tc>
          <w:tcPr>
            <w:tcW w:w="2410" w:type="dxa"/>
          </w:tcPr>
          <w:p w:rsidR="006A27FA" w:rsidRPr="003019AE" w:rsidRDefault="006A27FA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56593F" w:rsidRPr="003019AE" w:rsidRDefault="00725842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593F" w:rsidRPr="003019AE">
              <w:rPr>
                <w:rFonts w:ascii="Times New Roman" w:hAnsi="Times New Roman" w:cs="Times New Roman"/>
                <w:sz w:val="28"/>
                <w:szCs w:val="28"/>
              </w:rPr>
              <w:t>лейникова</w:t>
            </w:r>
            <w:proofErr w:type="spellEnd"/>
            <w:r w:rsidR="0056593F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4" w:type="dxa"/>
          </w:tcPr>
          <w:p w:rsidR="006A27FA" w:rsidRPr="003019AE" w:rsidRDefault="006A27FA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№32</w:t>
            </w:r>
          </w:p>
        </w:tc>
      </w:tr>
      <w:tr w:rsidR="006A27FA" w:rsidTr="005E30B3">
        <w:trPr>
          <w:trHeight w:val="210"/>
        </w:trPr>
        <w:tc>
          <w:tcPr>
            <w:tcW w:w="662" w:type="dxa"/>
            <w:gridSpan w:val="3"/>
          </w:tcPr>
          <w:p w:rsidR="006A27FA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2" w:type="dxa"/>
            <w:gridSpan w:val="2"/>
          </w:tcPr>
          <w:p w:rsidR="006A27FA" w:rsidRPr="003019AE" w:rsidRDefault="00D13838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6A27FA" w:rsidRPr="003019AE" w:rsidRDefault="006A27FA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Христич Александр</w:t>
            </w:r>
          </w:p>
        </w:tc>
        <w:tc>
          <w:tcPr>
            <w:tcW w:w="4252" w:type="dxa"/>
          </w:tcPr>
          <w:p w:rsidR="006A27FA" w:rsidRPr="003019AE" w:rsidRDefault="006A27FA" w:rsidP="00B32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М.Владимов</w:t>
            </w:r>
            <w:proofErr w:type="spellEnd"/>
          </w:p>
          <w:p w:rsidR="006A27FA" w:rsidRPr="003019AE" w:rsidRDefault="006A27FA" w:rsidP="00B32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«Еще тогда нас не было на свете</w:t>
            </w:r>
          </w:p>
        </w:tc>
        <w:tc>
          <w:tcPr>
            <w:tcW w:w="2410" w:type="dxa"/>
          </w:tcPr>
          <w:p w:rsidR="00725842" w:rsidRPr="003019AE" w:rsidRDefault="006A27FA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6A27FA" w:rsidRPr="003019AE" w:rsidRDefault="00725842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4" w:type="dxa"/>
          </w:tcPr>
          <w:p w:rsidR="006A27FA" w:rsidRPr="003019AE" w:rsidRDefault="006A27FA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1B23E4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</w:tr>
      <w:tr w:rsidR="006A27FA" w:rsidTr="005E30B3">
        <w:trPr>
          <w:trHeight w:val="210"/>
        </w:trPr>
        <w:tc>
          <w:tcPr>
            <w:tcW w:w="662" w:type="dxa"/>
            <w:gridSpan w:val="3"/>
          </w:tcPr>
          <w:p w:rsidR="006A27FA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2" w:type="dxa"/>
            <w:gridSpan w:val="2"/>
          </w:tcPr>
          <w:p w:rsidR="006A27FA" w:rsidRPr="003019AE" w:rsidRDefault="00010927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838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4537" w:type="dxa"/>
          </w:tcPr>
          <w:p w:rsidR="006A27FA" w:rsidRPr="003019AE" w:rsidRDefault="003C032F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Лавлинская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4252" w:type="dxa"/>
          </w:tcPr>
          <w:p w:rsidR="006A27FA" w:rsidRPr="003019AE" w:rsidRDefault="003C032F" w:rsidP="00B32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М.Владимов</w:t>
            </w:r>
            <w:proofErr w:type="spellEnd"/>
          </w:p>
          <w:p w:rsidR="003C032F" w:rsidRPr="003019AE" w:rsidRDefault="003C032F" w:rsidP="00B32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«Пусть дети не знают войны»</w:t>
            </w:r>
          </w:p>
        </w:tc>
        <w:tc>
          <w:tcPr>
            <w:tcW w:w="2410" w:type="dxa"/>
          </w:tcPr>
          <w:p w:rsidR="006A27FA" w:rsidRPr="003019AE" w:rsidRDefault="003C032F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Куляпкина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1984" w:type="dxa"/>
          </w:tcPr>
          <w:p w:rsidR="006A27FA" w:rsidRPr="003019AE" w:rsidRDefault="003C032F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№37</w:t>
            </w:r>
          </w:p>
        </w:tc>
      </w:tr>
      <w:tr w:rsidR="006A27FA" w:rsidTr="005E30B3">
        <w:trPr>
          <w:trHeight w:val="210"/>
        </w:trPr>
        <w:tc>
          <w:tcPr>
            <w:tcW w:w="662" w:type="dxa"/>
            <w:gridSpan w:val="3"/>
          </w:tcPr>
          <w:p w:rsidR="006A27FA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2" w:type="dxa"/>
            <w:gridSpan w:val="2"/>
          </w:tcPr>
          <w:p w:rsidR="006A27FA" w:rsidRPr="003019AE" w:rsidRDefault="00010927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6A27FA" w:rsidRPr="003019AE" w:rsidRDefault="00AA7BD4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628C3" w:rsidRPr="003019AE">
              <w:rPr>
                <w:rFonts w:ascii="Times New Roman" w:hAnsi="Times New Roman" w:cs="Times New Roman"/>
                <w:sz w:val="28"/>
                <w:szCs w:val="28"/>
              </w:rPr>
              <w:t>ената</w:t>
            </w:r>
          </w:p>
        </w:tc>
        <w:tc>
          <w:tcPr>
            <w:tcW w:w="4252" w:type="dxa"/>
          </w:tcPr>
          <w:p w:rsidR="007628C3" w:rsidRPr="003019AE" w:rsidRDefault="007628C3" w:rsidP="00B32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="005E30B3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«В дни войны»</w:t>
            </w:r>
          </w:p>
        </w:tc>
        <w:tc>
          <w:tcPr>
            <w:tcW w:w="2410" w:type="dxa"/>
          </w:tcPr>
          <w:p w:rsidR="006A27FA" w:rsidRPr="003019AE" w:rsidRDefault="007628C3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Яровая М.А.</w:t>
            </w:r>
          </w:p>
        </w:tc>
        <w:tc>
          <w:tcPr>
            <w:tcW w:w="1984" w:type="dxa"/>
          </w:tcPr>
          <w:p w:rsidR="006A27FA" w:rsidRPr="003019AE" w:rsidRDefault="00E50B5F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№40</w:t>
            </w:r>
          </w:p>
        </w:tc>
      </w:tr>
      <w:tr w:rsidR="0008227A" w:rsidTr="005E30B3">
        <w:trPr>
          <w:trHeight w:val="248"/>
        </w:trPr>
        <w:tc>
          <w:tcPr>
            <w:tcW w:w="662" w:type="dxa"/>
            <w:gridSpan w:val="3"/>
          </w:tcPr>
          <w:p w:rsidR="0008227A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2" w:type="dxa"/>
            <w:gridSpan w:val="2"/>
          </w:tcPr>
          <w:p w:rsidR="0008227A" w:rsidRPr="003019AE" w:rsidRDefault="008A4390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08227A" w:rsidRPr="003019AE" w:rsidRDefault="009D4976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Богучарская</w:t>
            </w:r>
            <w:proofErr w:type="spellEnd"/>
            <w:r w:rsidR="004F70F6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4252" w:type="dxa"/>
          </w:tcPr>
          <w:p w:rsidR="004F70F6" w:rsidRPr="003019AE" w:rsidRDefault="002B404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F70F6" w:rsidRPr="003019AE">
              <w:rPr>
                <w:rFonts w:ascii="Times New Roman" w:hAnsi="Times New Roman" w:cs="Times New Roman"/>
                <w:sz w:val="28"/>
                <w:szCs w:val="28"/>
              </w:rPr>
              <w:t>Усачев</w:t>
            </w:r>
            <w:proofErr w:type="spellEnd"/>
          </w:p>
          <w:p w:rsidR="0008227A" w:rsidRPr="003019AE" w:rsidRDefault="008A4390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«Что такое День Победы?</w:t>
            </w:r>
          </w:p>
        </w:tc>
        <w:tc>
          <w:tcPr>
            <w:tcW w:w="2410" w:type="dxa"/>
          </w:tcPr>
          <w:p w:rsidR="0008227A" w:rsidRPr="003019AE" w:rsidRDefault="009D4976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984" w:type="dxa"/>
          </w:tcPr>
          <w:p w:rsidR="0008227A" w:rsidRPr="003019AE" w:rsidRDefault="009D4976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7A1623" w:rsidTr="005E30B3">
        <w:trPr>
          <w:trHeight w:val="248"/>
        </w:trPr>
        <w:tc>
          <w:tcPr>
            <w:tcW w:w="662" w:type="dxa"/>
            <w:gridSpan w:val="3"/>
          </w:tcPr>
          <w:p w:rsidR="007A1623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2" w:type="dxa"/>
            <w:gridSpan w:val="2"/>
          </w:tcPr>
          <w:p w:rsidR="007A1623" w:rsidRPr="003019AE" w:rsidRDefault="008A4390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</w:tcPr>
          <w:p w:rsidR="007A1623" w:rsidRPr="003019AE" w:rsidRDefault="009D4976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Толпинская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Пелагея</w:t>
            </w:r>
          </w:p>
        </w:tc>
        <w:tc>
          <w:tcPr>
            <w:tcW w:w="4252" w:type="dxa"/>
          </w:tcPr>
          <w:p w:rsidR="008A4390" w:rsidRPr="003019AE" w:rsidRDefault="004F70F6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А.Д</w:t>
            </w:r>
            <w:r w:rsidR="008A4390" w:rsidRPr="003019AE">
              <w:rPr>
                <w:rFonts w:ascii="Times New Roman" w:hAnsi="Times New Roman" w:cs="Times New Roman"/>
                <w:sz w:val="28"/>
                <w:szCs w:val="28"/>
              </w:rPr>
              <w:t>ементьев</w:t>
            </w:r>
          </w:p>
          <w:p w:rsidR="007A1623" w:rsidRPr="003019AE" w:rsidRDefault="008A4390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«Баллада о матери»</w:t>
            </w:r>
          </w:p>
        </w:tc>
        <w:tc>
          <w:tcPr>
            <w:tcW w:w="2410" w:type="dxa"/>
          </w:tcPr>
          <w:p w:rsidR="007A1623" w:rsidRPr="003019AE" w:rsidRDefault="009D4976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Иванникова Е.Ю.</w:t>
            </w:r>
          </w:p>
        </w:tc>
        <w:tc>
          <w:tcPr>
            <w:tcW w:w="1984" w:type="dxa"/>
          </w:tcPr>
          <w:p w:rsidR="007A1623" w:rsidRPr="003019AE" w:rsidRDefault="009D4976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7A1623" w:rsidTr="005E30B3">
        <w:trPr>
          <w:trHeight w:val="210"/>
        </w:trPr>
        <w:tc>
          <w:tcPr>
            <w:tcW w:w="662" w:type="dxa"/>
            <w:gridSpan w:val="3"/>
          </w:tcPr>
          <w:p w:rsidR="007A1623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2" w:type="dxa"/>
            <w:gridSpan w:val="2"/>
          </w:tcPr>
          <w:p w:rsidR="007A1623" w:rsidRPr="003019AE" w:rsidRDefault="00144DFB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</w:tcPr>
          <w:p w:rsidR="004F70F6" w:rsidRPr="003019AE" w:rsidRDefault="009D4976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Титова Варвара</w:t>
            </w:r>
          </w:p>
        </w:tc>
        <w:tc>
          <w:tcPr>
            <w:tcW w:w="4252" w:type="dxa"/>
          </w:tcPr>
          <w:p w:rsidR="007A1623" w:rsidRPr="003019AE" w:rsidRDefault="00144DFB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«Не забывайте о войне»</w:t>
            </w:r>
          </w:p>
        </w:tc>
        <w:tc>
          <w:tcPr>
            <w:tcW w:w="2410" w:type="dxa"/>
          </w:tcPr>
          <w:p w:rsidR="007A1623" w:rsidRPr="003019AE" w:rsidRDefault="009D4976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1984" w:type="dxa"/>
          </w:tcPr>
          <w:p w:rsidR="007A1623" w:rsidRPr="003019AE" w:rsidRDefault="009D4976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1B23E4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</w:tc>
      </w:tr>
      <w:tr w:rsidR="00C60177" w:rsidTr="005E30B3">
        <w:trPr>
          <w:trHeight w:val="210"/>
        </w:trPr>
        <w:tc>
          <w:tcPr>
            <w:tcW w:w="662" w:type="dxa"/>
            <w:gridSpan w:val="3"/>
          </w:tcPr>
          <w:p w:rsidR="00C60177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2" w:type="dxa"/>
            <w:gridSpan w:val="2"/>
          </w:tcPr>
          <w:p w:rsidR="00C60177" w:rsidRPr="003019AE" w:rsidRDefault="004F70F6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C60177" w:rsidRPr="003019AE" w:rsidRDefault="00C60177" w:rsidP="00C6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Баканов Марк</w:t>
            </w:r>
          </w:p>
        </w:tc>
        <w:tc>
          <w:tcPr>
            <w:tcW w:w="4252" w:type="dxa"/>
          </w:tcPr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410" w:type="dxa"/>
          </w:tcPr>
          <w:p w:rsidR="00C60177" w:rsidRPr="003019AE" w:rsidRDefault="00C60177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84" w:type="dxa"/>
          </w:tcPr>
          <w:p w:rsidR="00C60177" w:rsidRPr="003019AE" w:rsidRDefault="00C60177"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МБОУ №46</w:t>
            </w:r>
          </w:p>
        </w:tc>
      </w:tr>
      <w:tr w:rsidR="00C60177" w:rsidTr="005E30B3">
        <w:trPr>
          <w:trHeight w:val="210"/>
        </w:trPr>
        <w:tc>
          <w:tcPr>
            <w:tcW w:w="662" w:type="dxa"/>
            <w:gridSpan w:val="3"/>
          </w:tcPr>
          <w:p w:rsidR="00C60177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2" w:type="dxa"/>
            <w:gridSpan w:val="2"/>
          </w:tcPr>
          <w:p w:rsidR="00C60177" w:rsidRPr="003019AE" w:rsidRDefault="004F70F6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C60177" w:rsidRPr="003019AE" w:rsidRDefault="00C60177" w:rsidP="00C6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Баранов Захар</w:t>
            </w:r>
          </w:p>
        </w:tc>
        <w:tc>
          <w:tcPr>
            <w:tcW w:w="4252" w:type="dxa"/>
          </w:tcPr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«Мир нужен на земле всегда»</w:t>
            </w:r>
          </w:p>
        </w:tc>
        <w:tc>
          <w:tcPr>
            <w:tcW w:w="2410" w:type="dxa"/>
          </w:tcPr>
          <w:p w:rsidR="00C60177" w:rsidRPr="003019AE" w:rsidRDefault="00C60177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Кондратенко И.А.</w:t>
            </w:r>
          </w:p>
        </w:tc>
        <w:tc>
          <w:tcPr>
            <w:tcW w:w="1984" w:type="dxa"/>
          </w:tcPr>
          <w:p w:rsidR="00C60177" w:rsidRPr="003019AE" w:rsidRDefault="00C60177"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МБОУ №46</w:t>
            </w:r>
          </w:p>
        </w:tc>
      </w:tr>
      <w:tr w:rsidR="00C60177" w:rsidTr="005E30B3">
        <w:trPr>
          <w:trHeight w:val="210"/>
        </w:trPr>
        <w:tc>
          <w:tcPr>
            <w:tcW w:w="662" w:type="dxa"/>
            <w:gridSpan w:val="3"/>
          </w:tcPr>
          <w:p w:rsidR="00C60177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2" w:type="dxa"/>
            <w:gridSpan w:val="2"/>
          </w:tcPr>
          <w:p w:rsidR="00C60177" w:rsidRPr="003019AE" w:rsidRDefault="004F70F6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C60177" w:rsidRPr="003019AE" w:rsidRDefault="00C60177" w:rsidP="00C6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Картавцев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Герман</w:t>
            </w:r>
          </w:p>
        </w:tc>
        <w:tc>
          <w:tcPr>
            <w:tcW w:w="4252" w:type="dxa"/>
          </w:tcPr>
          <w:p w:rsidR="00C60177" w:rsidRPr="003019AE" w:rsidRDefault="00D813BB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«Майский д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ень»</w:t>
            </w:r>
          </w:p>
        </w:tc>
        <w:tc>
          <w:tcPr>
            <w:tcW w:w="2410" w:type="dxa"/>
          </w:tcPr>
          <w:p w:rsidR="00C60177" w:rsidRPr="003019AE" w:rsidRDefault="00C60177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Чумакова И.А.</w:t>
            </w:r>
          </w:p>
        </w:tc>
        <w:tc>
          <w:tcPr>
            <w:tcW w:w="1984" w:type="dxa"/>
          </w:tcPr>
          <w:p w:rsidR="00C60177" w:rsidRPr="003019AE" w:rsidRDefault="00C60177"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МБОУ №46</w:t>
            </w:r>
          </w:p>
        </w:tc>
      </w:tr>
      <w:tr w:rsidR="00C60177" w:rsidTr="005E30B3">
        <w:trPr>
          <w:trHeight w:val="210"/>
        </w:trPr>
        <w:tc>
          <w:tcPr>
            <w:tcW w:w="662" w:type="dxa"/>
            <w:gridSpan w:val="3"/>
          </w:tcPr>
          <w:p w:rsidR="00C60177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2" w:type="dxa"/>
            <w:gridSpan w:val="2"/>
          </w:tcPr>
          <w:p w:rsidR="00C60177" w:rsidRPr="003019AE" w:rsidRDefault="004F70F6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C60177" w:rsidRPr="003019AE" w:rsidRDefault="00C60177" w:rsidP="00C6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Мышаковская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4252" w:type="dxa"/>
          </w:tcPr>
          <w:p w:rsidR="00C60177" w:rsidRPr="003019AE" w:rsidRDefault="00B45968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«Памятник» (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отрывок)</w:t>
            </w:r>
          </w:p>
        </w:tc>
        <w:tc>
          <w:tcPr>
            <w:tcW w:w="2410" w:type="dxa"/>
          </w:tcPr>
          <w:p w:rsidR="00C60177" w:rsidRPr="003019AE" w:rsidRDefault="00C60177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Сидорова З.М.</w:t>
            </w:r>
          </w:p>
        </w:tc>
        <w:tc>
          <w:tcPr>
            <w:tcW w:w="1984" w:type="dxa"/>
          </w:tcPr>
          <w:p w:rsidR="00C60177" w:rsidRPr="003019AE" w:rsidRDefault="00C60177"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МБОУ №46</w:t>
            </w:r>
          </w:p>
        </w:tc>
      </w:tr>
      <w:tr w:rsidR="00C60177" w:rsidTr="005E30B3">
        <w:trPr>
          <w:trHeight w:val="210"/>
        </w:trPr>
        <w:tc>
          <w:tcPr>
            <w:tcW w:w="662" w:type="dxa"/>
            <w:gridSpan w:val="3"/>
          </w:tcPr>
          <w:p w:rsidR="00C60177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2" w:type="dxa"/>
            <w:gridSpan w:val="2"/>
          </w:tcPr>
          <w:p w:rsidR="00C60177" w:rsidRPr="003019AE" w:rsidRDefault="004F70F6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C60177" w:rsidRPr="003019AE" w:rsidRDefault="00C60177" w:rsidP="00C6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252" w:type="dxa"/>
          </w:tcPr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«Что такое День Победы?»</w:t>
            </w:r>
          </w:p>
        </w:tc>
        <w:tc>
          <w:tcPr>
            <w:tcW w:w="2410" w:type="dxa"/>
          </w:tcPr>
          <w:p w:rsidR="00C60177" w:rsidRPr="003019AE" w:rsidRDefault="00C60177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Лимарева О.Л.</w:t>
            </w:r>
          </w:p>
        </w:tc>
        <w:tc>
          <w:tcPr>
            <w:tcW w:w="1984" w:type="dxa"/>
          </w:tcPr>
          <w:p w:rsidR="00C60177" w:rsidRPr="003019AE" w:rsidRDefault="00C60177"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МБОУ №46</w:t>
            </w:r>
          </w:p>
        </w:tc>
      </w:tr>
      <w:tr w:rsidR="00C60177" w:rsidTr="005E30B3">
        <w:trPr>
          <w:trHeight w:val="210"/>
        </w:trPr>
        <w:tc>
          <w:tcPr>
            <w:tcW w:w="662" w:type="dxa"/>
            <w:gridSpan w:val="3"/>
          </w:tcPr>
          <w:p w:rsidR="00C60177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2" w:type="dxa"/>
            <w:gridSpan w:val="2"/>
          </w:tcPr>
          <w:p w:rsidR="00C60177" w:rsidRPr="003019AE" w:rsidRDefault="00F8119A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C60177" w:rsidRPr="003019AE" w:rsidRDefault="00C60177" w:rsidP="00C6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Черноволов Владимир</w:t>
            </w:r>
          </w:p>
        </w:tc>
        <w:tc>
          <w:tcPr>
            <w:tcW w:w="4252" w:type="dxa"/>
          </w:tcPr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«На братских могилах»</w:t>
            </w:r>
          </w:p>
        </w:tc>
        <w:tc>
          <w:tcPr>
            <w:tcW w:w="2410" w:type="dxa"/>
          </w:tcPr>
          <w:p w:rsidR="00C60177" w:rsidRPr="003019AE" w:rsidRDefault="00C60177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Лимарева О.Л.</w:t>
            </w:r>
          </w:p>
        </w:tc>
        <w:tc>
          <w:tcPr>
            <w:tcW w:w="1984" w:type="dxa"/>
          </w:tcPr>
          <w:p w:rsidR="00C60177" w:rsidRPr="003019AE" w:rsidRDefault="00C60177"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МБОУ №46</w:t>
            </w:r>
          </w:p>
        </w:tc>
      </w:tr>
      <w:tr w:rsidR="00C60177" w:rsidTr="005E30B3">
        <w:trPr>
          <w:trHeight w:val="299"/>
        </w:trPr>
        <w:tc>
          <w:tcPr>
            <w:tcW w:w="662" w:type="dxa"/>
            <w:gridSpan w:val="3"/>
          </w:tcPr>
          <w:p w:rsidR="00C60177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2" w:type="dxa"/>
            <w:gridSpan w:val="2"/>
          </w:tcPr>
          <w:p w:rsidR="00C60177" w:rsidRPr="003019AE" w:rsidRDefault="00F8119A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Черничкин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Черничкина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4252" w:type="dxa"/>
          </w:tcPr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А.Усачев </w:t>
            </w:r>
          </w:p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«Что такое День Победы»</w:t>
            </w:r>
          </w:p>
        </w:tc>
        <w:tc>
          <w:tcPr>
            <w:tcW w:w="2410" w:type="dxa"/>
          </w:tcPr>
          <w:p w:rsidR="00C60177" w:rsidRPr="003019AE" w:rsidRDefault="00C60177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Щербакова А.В.</w:t>
            </w:r>
          </w:p>
        </w:tc>
        <w:tc>
          <w:tcPr>
            <w:tcW w:w="1984" w:type="dxa"/>
          </w:tcPr>
          <w:p w:rsidR="00C60177" w:rsidRPr="003019AE" w:rsidRDefault="00C60177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C60177" w:rsidTr="005E30B3">
        <w:trPr>
          <w:trHeight w:val="262"/>
        </w:trPr>
        <w:tc>
          <w:tcPr>
            <w:tcW w:w="662" w:type="dxa"/>
            <w:gridSpan w:val="3"/>
          </w:tcPr>
          <w:p w:rsidR="00C60177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2" w:type="dxa"/>
            <w:gridSpan w:val="2"/>
          </w:tcPr>
          <w:p w:rsidR="00C60177" w:rsidRPr="003019AE" w:rsidRDefault="00F8119A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</w:tcPr>
          <w:p w:rsidR="00C60177" w:rsidRPr="003019AE" w:rsidRDefault="006C71A8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Мартынов Семен</w:t>
            </w:r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Мартынов Сергей Александрович</w:t>
            </w:r>
          </w:p>
        </w:tc>
        <w:tc>
          <w:tcPr>
            <w:tcW w:w="4252" w:type="dxa"/>
          </w:tcPr>
          <w:p w:rsidR="00C60177" w:rsidRPr="003019AE" w:rsidRDefault="00C60177" w:rsidP="00350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Ю.Воронов</w:t>
            </w:r>
          </w:p>
          <w:p w:rsidR="00C60177" w:rsidRPr="003019AE" w:rsidRDefault="00C60177" w:rsidP="00350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«Память - наша совесть»</w:t>
            </w:r>
          </w:p>
        </w:tc>
        <w:tc>
          <w:tcPr>
            <w:tcW w:w="2410" w:type="dxa"/>
          </w:tcPr>
          <w:p w:rsidR="00C60177" w:rsidRPr="003019AE" w:rsidRDefault="00C60177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Кунева Е.В.</w:t>
            </w:r>
          </w:p>
        </w:tc>
        <w:tc>
          <w:tcPr>
            <w:tcW w:w="1984" w:type="dxa"/>
          </w:tcPr>
          <w:p w:rsidR="00C60177" w:rsidRPr="003019AE" w:rsidRDefault="00C60177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C60177" w:rsidTr="005E30B3">
        <w:trPr>
          <w:trHeight w:val="262"/>
        </w:trPr>
        <w:tc>
          <w:tcPr>
            <w:tcW w:w="662" w:type="dxa"/>
            <w:gridSpan w:val="3"/>
          </w:tcPr>
          <w:p w:rsidR="00C60177" w:rsidRDefault="002B25BC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2" w:type="dxa"/>
            <w:gridSpan w:val="2"/>
          </w:tcPr>
          <w:p w:rsidR="00C60177" w:rsidRPr="003019AE" w:rsidRDefault="00F8119A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Рыковская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4252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Ю.Друнина</w:t>
            </w:r>
            <w:proofErr w:type="spellEnd"/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«Не смей забыть»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Сусленкова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984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C60177" w:rsidTr="005E30B3">
        <w:trPr>
          <w:trHeight w:val="267"/>
        </w:trPr>
        <w:tc>
          <w:tcPr>
            <w:tcW w:w="662" w:type="dxa"/>
            <w:gridSpan w:val="3"/>
          </w:tcPr>
          <w:p w:rsidR="00C60177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2" w:type="dxa"/>
            <w:gridSpan w:val="2"/>
          </w:tcPr>
          <w:p w:rsidR="00C60177" w:rsidRPr="003019AE" w:rsidRDefault="00F8119A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Зуйко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4252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М.Аралова</w:t>
            </w:r>
            <w:proofErr w:type="spellEnd"/>
          </w:p>
          <w:p w:rsidR="00C60177" w:rsidRPr="003019AE" w:rsidRDefault="005E30B3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Я никогда не видела войны»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Манушкина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C60177" w:rsidTr="005E30B3">
        <w:trPr>
          <w:trHeight w:val="267"/>
        </w:trPr>
        <w:tc>
          <w:tcPr>
            <w:tcW w:w="662" w:type="dxa"/>
            <w:gridSpan w:val="3"/>
          </w:tcPr>
          <w:p w:rsidR="00C60177" w:rsidRDefault="002B25B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2" w:type="dxa"/>
            <w:gridSpan w:val="2"/>
          </w:tcPr>
          <w:p w:rsidR="00C60177" w:rsidRPr="003019AE" w:rsidRDefault="00F8119A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Андреева Вика</w:t>
            </w:r>
          </w:p>
        </w:tc>
        <w:tc>
          <w:tcPr>
            <w:tcW w:w="4252" w:type="dxa"/>
          </w:tcPr>
          <w:p w:rsidR="00C60177" w:rsidRPr="003019AE" w:rsidRDefault="006C71A8" w:rsidP="006C71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Д.Чибисов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Вечный </w:t>
            </w:r>
            <w:proofErr w:type="spellStart"/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огон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Кириленко И.А.</w:t>
            </w:r>
          </w:p>
        </w:tc>
        <w:tc>
          <w:tcPr>
            <w:tcW w:w="1984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C60177" w:rsidTr="005E30B3">
        <w:trPr>
          <w:trHeight w:val="370"/>
        </w:trPr>
        <w:tc>
          <w:tcPr>
            <w:tcW w:w="662" w:type="dxa"/>
            <w:gridSpan w:val="3"/>
          </w:tcPr>
          <w:p w:rsidR="00C60177" w:rsidRDefault="002B25BC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72" w:type="dxa"/>
            <w:gridSpan w:val="2"/>
          </w:tcPr>
          <w:p w:rsidR="00C60177" w:rsidRPr="003019AE" w:rsidRDefault="002E0A3C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Власов Константин</w:t>
            </w:r>
          </w:p>
        </w:tc>
        <w:tc>
          <w:tcPr>
            <w:tcW w:w="4252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А.Игебаев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«Мы встречаем День Победы»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Кириленко И.А.</w:t>
            </w:r>
          </w:p>
        </w:tc>
        <w:tc>
          <w:tcPr>
            <w:tcW w:w="1984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C60177" w:rsidTr="005E30B3">
        <w:trPr>
          <w:trHeight w:val="370"/>
        </w:trPr>
        <w:tc>
          <w:tcPr>
            <w:tcW w:w="662" w:type="dxa"/>
            <w:gridSpan w:val="3"/>
          </w:tcPr>
          <w:p w:rsidR="00C60177" w:rsidRDefault="002B25BC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2" w:type="dxa"/>
            <w:gridSpan w:val="2"/>
          </w:tcPr>
          <w:p w:rsidR="00C60177" w:rsidRPr="003019AE" w:rsidRDefault="002E0A3C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Мовчан Варвара</w:t>
            </w:r>
          </w:p>
        </w:tc>
        <w:tc>
          <w:tcPr>
            <w:tcW w:w="4252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Щегрова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А. Ю.</w:t>
            </w:r>
          </w:p>
        </w:tc>
        <w:tc>
          <w:tcPr>
            <w:tcW w:w="1984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C60177" w:rsidTr="005E30B3">
        <w:trPr>
          <w:trHeight w:val="370"/>
        </w:trPr>
        <w:tc>
          <w:tcPr>
            <w:tcW w:w="662" w:type="dxa"/>
            <w:gridSpan w:val="3"/>
          </w:tcPr>
          <w:p w:rsidR="00C60177" w:rsidRDefault="002B25BC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2" w:type="dxa"/>
            <w:gridSpan w:val="2"/>
          </w:tcPr>
          <w:p w:rsidR="00C60177" w:rsidRPr="003019AE" w:rsidRDefault="002E0A3C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Имамкулиева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Имманкулиева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4252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«У обелиска»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Новикова Е.А.</w:t>
            </w:r>
          </w:p>
        </w:tc>
        <w:tc>
          <w:tcPr>
            <w:tcW w:w="1984" w:type="dxa"/>
          </w:tcPr>
          <w:p w:rsidR="00C60177" w:rsidRPr="003019AE" w:rsidRDefault="006C71A8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60177" w:rsidTr="005E30B3">
        <w:trPr>
          <w:trHeight w:val="370"/>
        </w:trPr>
        <w:tc>
          <w:tcPr>
            <w:tcW w:w="662" w:type="dxa"/>
            <w:gridSpan w:val="3"/>
          </w:tcPr>
          <w:p w:rsidR="00C60177" w:rsidRDefault="002B25BC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72" w:type="dxa"/>
            <w:gridSpan w:val="2"/>
          </w:tcPr>
          <w:p w:rsidR="00C60177" w:rsidRPr="003019AE" w:rsidRDefault="002E0A3C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Гусева Анна</w:t>
            </w:r>
          </w:p>
        </w:tc>
        <w:tc>
          <w:tcPr>
            <w:tcW w:w="4252" w:type="dxa"/>
          </w:tcPr>
          <w:p w:rsidR="00C60177" w:rsidRPr="003019AE" w:rsidRDefault="002E0A3C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Н.Карпова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«9 мая»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Расстригина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984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№77</w:t>
            </w:r>
          </w:p>
        </w:tc>
      </w:tr>
      <w:tr w:rsidR="00C60177" w:rsidTr="005E30B3">
        <w:trPr>
          <w:trHeight w:val="370"/>
        </w:trPr>
        <w:tc>
          <w:tcPr>
            <w:tcW w:w="662" w:type="dxa"/>
            <w:gridSpan w:val="3"/>
          </w:tcPr>
          <w:p w:rsidR="00C60177" w:rsidRDefault="002B25BC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72" w:type="dxa"/>
            <w:gridSpan w:val="2"/>
          </w:tcPr>
          <w:p w:rsidR="00C60177" w:rsidRPr="003019AE" w:rsidRDefault="002E0A3C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Настенко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4252" w:type="dxa"/>
          </w:tcPr>
          <w:p w:rsidR="00C60177" w:rsidRPr="003019AE" w:rsidRDefault="002E0A3C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«Спасибо солдатам»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Колесникова А.Б.</w:t>
            </w:r>
          </w:p>
        </w:tc>
        <w:tc>
          <w:tcPr>
            <w:tcW w:w="1984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№77</w:t>
            </w:r>
          </w:p>
        </w:tc>
      </w:tr>
      <w:tr w:rsidR="00C60177" w:rsidTr="005E30B3">
        <w:trPr>
          <w:trHeight w:val="370"/>
        </w:trPr>
        <w:tc>
          <w:tcPr>
            <w:tcW w:w="662" w:type="dxa"/>
            <w:gridSpan w:val="3"/>
          </w:tcPr>
          <w:p w:rsidR="00C60177" w:rsidRDefault="002B25BC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2" w:type="dxa"/>
            <w:gridSpan w:val="2"/>
          </w:tcPr>
          <w:p w:rsidR="00C60177" w:rsidRPr="003019AE" w:rsidRDefault="002E0A3C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Тамкова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252" w:type="dxa"/>
          </w:tcPr>
          <w:p w:rsidR="00C60177" w:rsidRPr="003019AE" w:rsidRDefault="002E0A3C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«Хотим под мирным  небом жить»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Глухих К.Н.</w:t>
            </w:r>
          </w:p>
        </w:tc>
        <w:tc>
          <w:tcPr>
            <w:tcW w:w="1984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№77</w:t>
            </w:r>
          </w:p>
        </w:tc>
      </w:tr>
      <w:tr w:rsidR="00C60177" w:rsidTr="005E30B3">
        <w:trPr>
          <w:trHeight w:val="370"/>
        </w:trPr>
        <w:tc>
          <w:tcPr>
            <w:tcW w:w="662" w:type="dxa"/>
            <w:gridSpan w:val="3"/>
          </w:tcPr>
          <w:p w:rsidR="00C60177" w:rsidRDefault="002B25BC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72" w:type="dxa"/>
            <w:gridSpan w:val="2"/>
          </w:tcPr>
          <w:p w:rsidR="00C60177" w:rsidRPr="003019AE" w:rsidRDefault="00C326E7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Стрижевский Тимофей</w:t>
            </w:r>
          </w:p>
        </w:tc>
        <w:tc>
          <w:tcPr>
            <w:tcW w:w="4252" w:type="dxa"/>
          </w:tcPr>
          <w:p w:rsidR="00C60177" w:rsidRPr="003019AE" w:rsidRDefault="00C326E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«Защитникам Отечества»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Расстригина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984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№77</w:t>
            </w:r>
          </w:p>
        </w:tc>
      </w:tr>
      <w:tr w:rsidR="00C60177" w:rsidTr="005E30B3">
        <w:trPr>
          <w:trHeight w:val="370"/>
        </w:trPr>
        <w:tc>
          <w:tcPr>
            <w:tcW w:w="662" w:type="dxa"/>
            <w:gridSpan w:val="3"/>
          </w:tcPr>
          <w:p w:rsidR="00C60177" w:rsidRDefault="002B25BC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72" w:type="dxa"/>
            <w:gridSpan w:val="2"/>
          </w:tcPr>
          <w:p w:rsidR="00C60177" w:rsidRPr="003019AE" w:rsidRDefault="00C326E7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Зеликов Кирилл</w:t>
            </w:r>
          </w:p>
        </w:tc>
        <w:tc>
          <w:tcPr>
            <w:tcW w:w="4252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«Лежат в шкафу отцовские медали, а наши дети ходят в детский сад»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Сидоренко М.Е.</w:t>
            </w:r>
          </w:p>
        </w:tc>
        <w:tc>
          <w:tcPr>
            <w:tcW w:w="1984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№91</w:t>
            </w:r>
          </w:p>
        </w:tc>
      </w:tr>
      <w:tr w:rsidR="00C60177" w:rsidTr="005E30B3">
        <w:trPr>
          <w:trHeight w:val="370"/>
        </w:trPr>
        <w:tc>
          <w:tcPr>
            <w:tcW w:w="662" w:type="dxa"/>
            <w:gridSpan w:val="3"/>
          </w:tcPr>
          <w:p w:rsidR="00C60177" w:rsidRDefault="002B25BC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72" w:type="dxa"/>
            <w:gridSpan w:val="2"/>
          </w:tcPr>
          <w:p w:rsidR="00C60177" w:rsidRPr="003019AE" w:rsidRDefault="00C326E7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Эмма</w:t>
            </w:r>
          </w:p>
        </w:tc>
        <w:tc>
          <w:tcPr>
            <w:tcW w:w="4252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Л.Тасси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«Оборванного мишку утешала»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Хускивадзе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1984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B56FC5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№91</w:t>
            </w:r>
          </w:p>
        </w:tc>
      </w:tr>
      <w:tr w:rsidR="00C60177" w:rsidTr="005E30B3">
        <w:trPr>
          <w:trHeight w:val="370"/>
        </w:trPr>
        <w:tc>
          <w:tcPr>
            <w:tcW w:w="662" w:type="dxa"/>
            <w:gridSpan w:val="3"/>
          </w:tcPr>
          <w:p w:rsidR="00C60177" w:rsidRDefault="002B25BC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2" w:type="dxa"/>
            <w:gridSpan w:val="2"/>
          </w:tcPr>
          <w:p w:rsidR="00C60177" w:rsidRPr="003019AE" w:rsidRDefault="00C326E7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Кудряшова Злата</w:t>
            </w:r>
          </w:p>
        </w:tc>
        <w:tc>
          <w:tcPr>
            <w:tcW w:w="4252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Т.Белозеров  «День Победы»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Еремея О.А.</w:t>
            </w:r>
          </w:p>
        </w:tc>
        <w:tc>
          <w:tcPr>
            <w:tcW w:w="1984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№91</w:t>
            </w:r>
          </w:p>
        </w:tc>
      </w:tr>
      <w:tr w:rsidR="00C60177" w:rsidTr="005E30B3">
        <w:trPr>
          <w:trHeight w:val="370"/>
        </w:trPr>
        <w:tc>
          <w:tcPr>
            <w:tcW w:w="662" w:type="dxa"/>
            <w:gridSpan w:val="3"/>
          </w:tcPr>
          <w:p w:rsidR="00C60177" w:rsidRDefault="002B25BC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72" w:type="dxa"/>
            <w:gridSpan w:val="2"/>
          </w:tcPr>
          <w:p w:rsidR="00C60177" w:rsidRPr="003019AE" w:rsidRDefault="00C326E7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Ананьев Демид</w:t>
            </w:r>
          </w:p>
        </w:tc>
        <w:tc>
          <w:tcPr>
            <w:tcW w:w="4252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О.Сергеева</w:t>
            </w:r>
            <w:proofErr w:type="spellEnd"/>
            <w:r w:rsidR="00B56FC5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Меликмамедова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Н.Б</w:t>
            </w:r>
          </w:p>
        </w:tc>
        <w:tc>
          <w:tcPr>
            <w:tcW w:w="1984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№91</w:t>
            </w:r>
          </w:p>
        </w:tc>
      </w:tr>
      <w:tr w:rsidR="00C60177" w:rsidTr="005E30B3">
        <w:trPr>
          <w:trHeight w:val="370"/>
        </w:trPr>
        <w:tc>
          <w:tcPr>
            <w:tcW w:w="662" w:type="dxa"/>
            <w:gridSpan w:val="3"/>
          </w:tcPr>
          <w:p w:rsidR="00C60177" w:rsidRDefault="002B25BC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72" w:type="dxa"/>
            <w:gridSpan w:val="2"/>
          </w:tcPr>
          <w:p w:rsidR="00C60177" w:rsidRPr="003019AE" w:rsidRDefault="00A85A8E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Мухаматгалеева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4252" w:type="dxa"/>
          </w:tcPr>
          <w:p w:rsidR="00C60177" w:rsidRPr="003019AE" w:rsidRDefault="002B25BC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Приходько Н.В.</w:t>
            </w:r>
          </w:p>
        </w:tc>
        <w:tc>
          <w:tcPr>
            <w:tcW w:w="1984" w:type="dxa"/>
          </w:tcPr>
          <w:p w:rsidR="00C60177" w:rsidRPr="003019AE" w:rsidRDefault="008477B9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ДОУ №92</w:t>
            </w:r>
          </w:p>
        </w:tc>
      </w:tr>
      <w:tr w:rsidR="00C60177" w:rsidTr="001B23E4">
        <w:trPr>
          <w:trHeight w:val="270"/>
        </w:trPr>
        <w:tc>
          <w:tcPr>
            <w:tcW w:w="15417" w:type="dxa"/>
            <w:gridSpan w:val="9"/>
            <w:shd w:val="clear" w:color="auto" w:fill="FDE9D9" w:themeFill="accent6" w:themeFillTint="33"/>
          </w:tcPr>
          <w:p w:rsidR="00C60177" w:rsidRPr="003019AE" w:rsidRDefault="00C60177" w:rsidP="00B22B9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«Хореография»</w:t>
            </w:r>
          </w:p>
        </w:tc>
      </w:tr>
      <w:tr w:rsidR="00C60177" w:rsidTr="00FE14A0">
        <w:trPr>
          <w:trHeight w:val="360"/>
        </w:trPr>
        <w:tc>
          <w:tcPr>
            <w:tcW w:w="642" w:type="dxa"/>
            <w:shd w:val="clear" w:color="auto" w:fill="auto"/>
          </w:tcPr>
          <w:p w:rsidR="00C60177" w:rsidRPr="00AA275A" w:rsidRDefault="00761A2C" w:rsidP="00B22B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92" w:type="dxa"/>
            <w:gridSpan w:val="4"/>
            <w:shd w:val="clear" w:color="auto" w:fill="auto"/>
          </w:tcPr>
          <w:p w:rsidR="00C60177" w:rsidRPr="003019AE" w:rsidRDefault="00D813BB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Группа «Непоседы»</w:t>
            </w:r>
          </w:p>
        </w:tc>
        <w:tc>
          <w:tcPr>
            <w:tcW w:w="4252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Танец «Синий платочек»</w:t>
            </w:r>
          </w:p>
        </w:tc>
        <w:tc>
          <w:tcPr>
            <w:tcW w:w="2410" w:type="dxa"/>
            <w:shd w:val="clear" w:color="auto" w:fill="auto"/>
          </w:tcPr>
          <w:p w:rsidR="00C60177" w:rsidRPr="003019AE" w:rsidRDefault="00C60177" w:rsidP="00B42E55">
            <w:pPr>
              <w:pStyle w:val="WW-"/>
              <w:spacing w:line="240" w:lineRule="auto"/>
              <w:rPr>
                <w:sz w:val="28"/>
                <w:szCs w:val="28"/>
              </w:rPr>
            </w:pPr>
            <w:r w:rsidRPr="003019AE">
              <w:rPr>
                <w:sz w:val="28"/>
                <w:szCs w:val="28"/>
              </w:rPr>
              <w:t>Саркисян К. С.</w:t>
            </w:r>
          </w:p>
          <w:p w:rsidR="00C60177" w:rsidRPr="003019AE" w:rsidRDefault="00C60177" w:rsidP="00B42E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Лысенко С. В.</w:t>
            </w:r>
          </w:p>
        </w:tc>
        <w:tc>
          <w:tcPr>
            <w:tcW w:w="1984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 3</w:t>
            </w:r>
          </w:p>
        </w:tc>
      </w:tr>
      <w:tr w:rsidR="00C60177" w:rsidTr="00FE14A0">
        <w:trPr>
          <w:trHeight w:val="360"/>
        </w:trPr>
        <w:tc>
          <w:tcPr>
            <w:tcW w:w="642" w:type="dxa"/>
            <w:shd w:val="clear" w:color="auto" w:fill="auto"/>
          </w:tcPr>
          <w:p w:rsidR="00C60177" w:rsidRPr="00AA275A" w:rsidRDefault="00761A2C" w:rsidP="00B22B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92" w:type="dxa"/>
            <w:gridSpan w:val="4"/>
            <w:shd w:val="clear" w:color="auto" w:fill="auto"/>
          </w:tcPr>
          <w:p w:rsidR="00C60177" w:rsidRPr="003019AE" w:rsidRDefault="00C54774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  <w:shd w:val="clear" w:color="auto" w:fill="auto"/>
          </w:tcPr>
          <w:p w:rsidR="00C60177" w:rsidRPr="003019AE" w:rsidRDefault="00C60177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Средняя группа «Непоседы</w:t>
            </w:r>
            <w:r w:rsidR="008C2F9A" w:rsidRPr="003019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C60177" w:rsidRPr="003019AE" w:rsidRDefault="00C60177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Танец «Звезда»</w:t>
            </w:r>
          </w:p>
        </w:tc>
        <w:tc>
          <w:tcPr>
            <w:tcW w:w="2410" w:type="dxa"/>
            <w:shd w:val="clear" w:color="auto" w:fill="auto"/>
          </w:tcPr>
          <w:p w:rsidR="00C60177" w:rsidRPr="003019AE" w:rsidRDefault="00C60177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Сашенкова Ю.В.</w:t>
            </w:r>
          </w:p>
        </w:tc>
        <w:tc>
          <w:tcPr>
            <w:tcW w:w="1984" w:type="dxa"/>
            <w:shd w:val="clear" w:color="auto" w:fill="auto"/>
          </w:tcPr>
          <w:p w:rsidR="00C60177" w:rsidRPr="003019AE" w:rsidRDefault="00C60177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C60177" w:rsidTr="00FE14A0">
        <w:trPr>
          <w:trHeight w:val="360"/>
        </w:trPr>
        <w:tc>
          <w:tcPr>
            <w:tcW w:w="642" w:type="dxa"/>
            <w:shd w:val="clear" w:color="auto" w:fill="auto"/>
          </w:tcPr>
          <w:p w:rsidR="00C60177" w:rsidRPr="00AA275A" w:rsidRDefault="00761A2C" w:rsidP="00B22B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92" w:type="dxa"/>
            <w:gridSpan w:val="4"/>
            <w:shd w:val="clear" w:color="auto" w:fill="auto"/>
          </w:tcPr>
          <w:p w:rsidR="00C60177" w:rsidRPr="003019AE" w:rsidRDefault="00C54774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«Волшебники»</w:t>
            </w:r>
          </w:p>
        </w:tc>
        <w:tc>
          <w:tcPr>
            <w:tcW w:w="4252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Танец «Смуглянка»</w:t>
            </w:r>
          </w:p>
        </w:tc>
        <w:tc>
          <w:tcPr>
            <w:tcW w:w="2410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Сукиасян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984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C60177" w:rsidTr="00FE14A0">
        <w:trPr>
          <w:trHeight w:val="360"/>
        </w:trPr>
        <w:tc>
          <w:tcPr>
            <w:tcW w:w="642" w:type="dxa"/>
            <w:shd w:val="clear" w:color="auto" w:fill="auto"/>
          </w:tcPr>
          <w:p w:rsidR="00C60177" w:rsidRPr="00AA275A" w:rsidRDefault="00761A2C" w:rsidP="00B22B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2" w:type="dxa"/>
            <w:gridSpan w:val="4"/>
            <w:shd w:val="clear" w:color="auto" w:fill="auto"/>
          </w:tcPr>
          <w:p w:rsidR="00C60177" w:rsidRPr="003019AE" w:rsidRDefault="00FA3036" w:rsidP="00C4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537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Хореографическая композиция </w:t>
            </w:r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«Это –</w:t>
            </w:r>
            <w:r w:rsidR="00761A2C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моя Родина»</w:t>
            </w:r>
          </w:p>
        </w:tc>
        <w:tc>
          <w:tcPr>
            <w:tcW w:w="2410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Калиниченко Н.Г.</w:t>
            </w:r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Завражнова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Проценко Н.Н.</w:t>
            </w:r>
          </w:p>
        </w:tc>
        <w:tc>
          <w:tcPr>
            <w:tcW w:w="1984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</w:tr>
      <w:tr w:rsidR="00C60177" w:rsidTr="00FE14A0">
        <w:trPr>
          <w:trHeight w:val="360"/>
        </w:trPr>
        <w:tc>
          <w:tcPr>
            <w:tcW w:w="642" w:type="dxa"/>
            <w:shd w:val="clear" w:color="auto" w:fill="auto"/>
          </w:tcPr>
          <w:p w:rsidR="00C60177" w:rsidRPr="00AA275A" w:rsidRDefault="00761A2C" w:rsidP="00B22B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2" w:type="dxa"/>
            <w:gridSpan w:val="4"/>
            <w:shd w:val="clear" w:color="auto" w:fill="auto"/>
          </w:tcPr>
          <w:p w:rsidR="00C60177" w:rsidRPr="003019AE" w:rsidRDefault="00BC65AC" w:rsidP="00842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2 место</w:t>
            </w:r>
          </w:p>
        </w:tc>
        <w:tc>
          <w:tcPr>
            <w:tcW w:w="4537" w:type="dxa"/>
            <w:shd w:val="clear" w:color="auto" w:fill="auto"/>
          </w:tcPr>
          <w:p w:rsidR="00C60177" w:rsidRPr="003019AE" w:rsidRDefault="00C54774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шая группа</w:t>
            </w:r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«Гномики»</w:t>
            </w:r>
          </w:p>
        </w:tc>
        <w:tc>
          <w:tcPr>
            <w:tcW w:w="4252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Хореографическая композиция </w:t>
            </w:r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«Радостный мир!»</w:t>
            </w:r>
          </w:p>
        </w:tc>
        <w:tc>
          <w:tcPr>
            <w:tcW w:w="2410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Завражнова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</w:tr>
      <w:tr w:rsidR="00C60177" w:rsidTr="00FE14A0">
        <w:trPr>
          <w:trHeight w:val="360"/>
        </w:trPr>
        <w:tc>
          <w:tcPr>
            <w:tcW w:w="642" w:type="dxa"/>
            <w:shd w:val="clear" w:color="auto" w:fill="auto"/>
          </w:tcPr>
          <w:p w:rsidR="00C60177" w:rsidRPr="00AA275A" w:rsidRDefault="00761A2C" w:rsidP="00B22B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92" w:type="dxa"/>
            <w:gridSpan w:val="4"/>
            <w:shd w:val="clear" w:color="auto" w:fill="auto"/>
          </w:tcPr>
          <w:p w:rsidR="00C60177" w:rsidRPr="001A3819" w:rsidRDefault="001A3819" w:rsidP="00842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3819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1A381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  <w:shd w:val="clear" w:color="auto" w:fill="auto"/>
          </w:tcPr>
          <w:p w:rsidR="00EA600D" w:rsidRPr="001A3819" w:rsidRDefault="00C60177" w:rsidP="00EA60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19">
              <w:rPr>
                <w:rFonts w:ascii="Times New Roman" w:hAnsi="Times New Roman" w:cs="Times New Roman"/>
                <w:sz w:val="28"/>
                <w:szCs w:val="28"/>
              </w:rPr>
              <w:t>Бедина</w:t>
            </w:r>
            <w:proofErr w:type="spellEnd"/>
            <w:r w:rsidRPr="001A3819">
              <w:rPr>
                <w:rFonts w:ascii="Times New Roman" w:hAnsi="Times New Roman" w:cs="Times New Roman"/>
                <w:sz w:val="28"/>
                <w:szCs w:val="28"/>
              </w:rPr>
              <w:t xml:space="preserve"> Настя, Бердников Глеб, Журавлева Алина, Кравцов Максим, Левин Кирилл, Ми</w:t>
            </w:r>
            <w:r w:rsidR="00EA600D" w:rsidRPr="001A3819">
              <w:rPr>
                <w:rFonts w:ascii="Times New Roman" w:hAnsi="Times New Roman" w:cs="Times New Roman"/>
                <w:sz w:val="28"/>
                <w:szCs w:val="28"/>
              </w:rPr>
              <w:t>рошниченко Максим</w:t>
            </w:r>
          </w:p>
          <w:p w:rsidR="00C60177" w:rsidRPr="001A3819" w:rsidRDefault="00EA600D" w:rsidP="00EA60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3819">
              <w:rPr>
                <w:rFonts w:ascii="Times New Roman" w:hAnsi="Times New Roman" w:cs="Times New Roman"/>
                <w:sz w:val="28"/>
                <w:szCs w:val="28"/>
              </w:rPr>
              <w:t xml:space="preserve">Черняк </w:t>
            </w:r>
            <w:proofErr w:type="spellStart"/>
            <w:r w:rsidRPr="001A3819">
              <w:rPr>
                <w:rFonts w:ascii="Times New Roman" w:hAnsi="Times New Roman" w:cs="Times New Roman"/>
                <w:sz w:val="28"/>
                <w:szCs w:val="28"/>
              </w:rPr>
              <w:t>Рикита</w:t>
            </w:r>
            <w:proofErr w:type="spellEnd"/>
            <w:r w:rsidRPr="001A38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0177" w:rsidRPr="001A3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0177" w:rsidRPr="001A3819">
              <w:rPr>
                <w:rFonts w:ascii="Times New Roman" w:hAnsi="Times New Roman" w:cs="Times New Roman"/>
                <w:sz w:val="28"/>
                <w:szCs w:val="28"/>
              </w:rPr>
              <w:t>Домошенко</w:t>
            </w:r>
            <w:proofErr w:type="spellEnd"/>
            <w:r w:rsidR="00C60177" w:rsidRPr="001A3819">
              <w:rPr>
                <w:rFonts w:ascii="Times New Roman" w:hAnsi="Times New Roman" w:cs="Times New Roman"/>
                <w:sz w:val="28"/>
                <w:szCs w:val="28"/>
              </w:rPr>
              <w:t xml:space="preserve"> Мила,</w:t>
            </w:r>
            <w:r w:rsidRPr="001A3819">
              <w:rPr>
                <w:rFonts w:ascii="Times New Roman" w:hAnsi="Times New Roman" w:cs="Times New Roman"/>
                <w:sz w:val="28"/>
                <w:szCs w:val="28"/>
              </w:rPr>
              <w:t xml:space="preserve"> Куликова Маша, Буров Даниил, </w:t>
            </w:r>
            <w:proofErr w:type="spellStart"/>
            <w:r w:rsidRPr="001A3819">
              <w:rPr>
                <w:rFonts w:ascii="Times New Roman" w:hAnsi="Times New Roman" w:cs="Times New Roman"/>
                <w:sz w:val="28"/>
                <w:szCs w:val="28"/>
              </w:rPr>
              <w:t>Ага</w:t>
            </w:r>
            <w:r w:rsidR="00C60177" w:rsidRPr="001A3819">
              <w:rPr>
                <w:rFonts w:ascii="Times New Roman" w:hAnsi="Times New Roman" w:cs="Times New Roman"/>
                <w:sz w:val="28"/>
                <w:szCs w:val="28"/>
              </w:rPr>
              <w:t>питова</w:t>
            </w:r>
            <w:proofErr w:type="spellEnd"/>
            <w:r w:rsidR="00C60177" w:rsidRPr="001A3819">
              <w:rPr>
                <w:rFonts w:ascii="Times New Roman" w:hAnsi="Times New Roman" w:cs="Times New Roman"/>
                <w:sz w:val="28"/>
                <w:szCs w:val="28"/>
              </w:rPr>
              <w:t xml:space="preserve"> Майя, Сергеева Ева</w:t>
            </w:r>
          </w:p>
        </w:tc>
        <w:tc>
          <w:tcPr>
            <w:tcW w:w="4252" w:type="dxa"/>
            <w:shd w:val="clear" w:color="auto" w:fill="auto"/>
          </w:tcPr>
          <w:p w:rsidR="00C60177" w:rsidRPr="001A3819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3819">
              <w:rPr>
                <w:rFonts w:ascii="Times New Roman" w:hAnsi="Times New Roman" w:cs="Times New Roman"/>
                <w:sz w:val="28"/>
                <w:szCs w:val="28"/>
              </w:rPr>
              <w:t>«Встанем!»</w:t>
            </w:r>
          </w:p>
        </w:tc>
        <w:tc>
          <w:tcPr>
            <w:tcW w:w="2410" w:type="dxa"/>
            <w:shd w:val="clear" w:color="auto" w:fill="auto"/>
          </w:tcPr>
          <w:p w:rsidR="00C60177" w:rsidRPr="001A3819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19">
              <w:rPr>
                <w:rFonts w:ascii="Times New Roman" w:hAnsi="Times New Roman" w:cs="Times New Roman"/>
                <w:sz w:val="28"/>
                <w:szCs w:val="28"/>
              </w:rPr>
              <w:t>Романькова</w:t>
            </w:r>
            <w:proofErr w:type="spellEnd"/>
            <w:r w:rsidRPr="001A3819">
              <w:rPr>
                <w:rFonts w:ascii="Times New Roman" w:hAnsi="Times New Roman" w:cs="Times New Roman"/>
                <w:sz w:val="28"/>
                <w:szCs w:val="28"/>
              </w:rPr>
              <w:t xml:space="preserve">  С.Л.</w:t>
            </w:r>
          </w:p>
          <w:p w:rsidR="00C60177" w:rsidRPr="001A3819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19">
              <w:rPr>
                <w:rFonts w:ascii="Times New Roman" w:hAnsi="Times New Roman" w:cs="Times New Roman"/>
                <w:sz w:val="28"/>
                <w:szCs w:val="28"/>
              </w:rPr>
              <w:t>Дуравкина</w:t>
            </w:r>
            <w:proofErr w:type="spellEnd"/>
            <w:r w:rsidRPr="001A38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  <w:shd w:val="clear" w:color="auto" w:fill="auto"/>
          </w:tcPr>
          <w:p w:rsidR="00C60177" w:rsidRPr="001A3819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3819">
              <w:rPr>
                <w:rFonts w:ascii="Times New Roman" w:hAnsi="Times New Roman" w:cs="Times New Roman"/>
                <w:sz w:val="28"/>
                <w:szCs w:val="28"/>
              </w:rPr>
              <w:t>МБДОУ ЦЦР№21</w:t>
            </w:r>
          </w:p>
        </w:tc>
      </w:tr>
      <w:tr w:rsidR="00C60177" w:rsidTr="00FE14A0">
        <w:trPr>
          <w:trHeight w:val="360"/>
        </w:trPr>
        <w:tc>
          <w:tcPr>
            <w:tcW w:w="642" w:type="dxa"/>
            <w:shd w:val="clear" w:color="auto" w:fill="auto"/>
          </w:tcPr>
          <w:p w:rsidR="00C60177" w:rsidRPr="00AA275A" w:rsidRDefault="00761A2C" w:rsidP="00B22B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92" w:type="dxa"/>
            <w:gridSpan w:val="4"/>
            <w:shd w:val="clear" w:color="auto" w:fill="auto"/>
          </w:tcPr>
          <w:p w:rsidR="00C60177" w:rsidRPr="003019AE" w:rsidRDefault="00C12119" w:rsidP="00842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Хореографическая группа </w:t>
            </w:r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4252" w:type="dxa"/>
            <w:shd w:val="clear" w:color="auto" w:fill="auto"/>
          </w:tcPr>
          <w:p w:rsidR="00533D7A" w:rsidRPr="003019AE" w:rsidRDefault="00533D7A" w:rsidP="00533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Хореографическая композиция</w:t>
            </w:r>
          </w:p>
          <w:p w:rsidR="00C60177" w:rsidRPr="003019AE" w:rsidRDefault="00533D7A" w:rsidP="00533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«Журавли»</w:t>
            </w:r>
          </w:p>
        </w:tc>
        <w:tc>
          <w:tcPr>
            <w:tcW w:w="2410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Турова И.В.</w:t>
            </w:r>
          </w:p>
        </w:tc>
        <w:tc>
          <w:tcPr>
            <w:tcW w:w="1984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№28</w:t>
            </w:r>
          </w:p>
        </w:tc>
      </w:tr>
      <w:tr w:rsidR="00C60177" w:rsidTr="00FE14A0">
        <w:trPr>
          <w:trHeight w:val="360"/>
        </w:trPr>
        <w:tc>
          <w:tcPr>
            <w:tcW w:w="642" w:type="dxa"/>
            <w:shd w:val="clear" w:color="auto" w:fill="auto"/>
          </w:tcPr>
          <w:p w:rsidR="00C60177" w:rsidRPr="00AA275A" w:rsidRDefault="00761A2C" w:rsidP="00B22B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92" w:type="dxa"/>
            <w:gridSpan w:val="4"/>
            <w:shd w:val="clear" w:color="auto" w:fill="auto"/>
          </w:tcPr>
          <w:p w:rsidR="00C60177" w:rsidRPr="003019AE" w:rsidRDefault="00533D7A" w:rsidP="00362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  <w:shd w:val="clear" w:color="auto" w:fill="auto"/>
          </w:tcPr>
          <w:p w:rsidR="00C60177" w:rsidRPr="003019AE" w:rsidRDefault="00C60177" w:rsidP="003C03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Лещенко Надежда</w:t>
            </w:r>
          </w:p>
          <w:p w:rsidR="00C60177" w:rsidRPr="003019AE" w:rsidRDefault="00C60177" w:rsidP="003C03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Ципилева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C60177" w:rsidRPr="003019AE" w:rsidRDefault="00C60177" w:rsidP="007628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Кирокосян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  <w:p w:rsidR="00C60177" w:rsidRPr="003019AE" w:rsidRDefault="00FE14A0" w:rsidP="003C03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Лобза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proofErr w:type="spellEnd"/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  <w:p w:rsidR="00C60177" w:rsidRPr="003019AE" w:rsidRDefault="00C60177" w:rsidP="003C03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Парцвания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C60177" w:rsidRPr="003019AE" w:rsidRDefault="00C60177" w:rsidP="003C03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Калинин Никита</w:t>
            </w:r>
          </w:p>
        </w:tc>
        <w:tc>
          <w:tcPr>
            <w:tcW w:w="4252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Хореографическая композиция</w:t>
            </w:r>
          </w:p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«Журавли»</w:t>
            </w:r>
          </w:p>
        </w:tc>
        <w:tc>
          <w:tcPr>
            <w:tcW w:w="2410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Райтаровская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  <w:shd w:val="clear" w:color="auto" w:fill="auto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№37</w:t>
            </w:r>
          </w:p>
        </w:tc>
      </w:tr>
      <w:tr w:rsidR="00C60177" w:rsidTr="00FE14A0">
        <w:trPr>
          <w:trHeight w:val="373"/>
        </w:trPr>
        <w:tc>
          <w:tcPr>
            <w:tcW w:w="662" w:type="dxa"/>
            <w:gridSpan w:val="3"/>
          </w:tcPr>
          <w:p w:rsidR="00C60177" w:rsidRDefault="00761A2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0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gridSpan w:val="2"/>
          </w:tcPr>
          <w:p w:rsidR="00C60177" w:rsidRPr="003019AE" w:rsidRDefault="00533D7A" w:rsidP="00DB6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Аванесова Евгения</w:t>
            </w:r>
          </w:p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Шевцова София</w:t>
            </w:r>
          </w:p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Курбонова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Яценко Ульяна</w:t>
            </w:r>
          </w:p>
        </w:tc>
        <w:tc>
          <w:tcPr>
            <w:tcW w:w="4252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Хореографическая композиция </w:t>
            </w:r>
          </w:p>
          <w:p w:rsidR="00C60177" w:rsidRPr="003019AE" w:rsidRDefault="00533D7A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Журавли»</w:t>
            </w:r>
          </w:p>
        </w:tc>
        <w:tc>
          <w:tcPr>
            <w:tcW w:w="2410" w:type="dxa"/>
          </w:tcPr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Кузьменко Е.А.</w:t>
            </w:r>
          </w:p>
        </w:tc>
        <w:tc>
          <w:tcPr>
            <w:tcW w:w="1984" w:type="dxa"/>
          </w:tcPr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№40</w:t>
            </w:r>
          </w:p>
        </w:tc>
      </w:tr>
      <w:tr w:rsidR="00C60177" w:rsidTr="00FE14A0">
        <w:trPr>
          <w:trHeight w:val="373"/>
        </w:trPr>
        <w:tc>
          <w:tcPr>
            <w:tcW w:w="662" w:type="dxa"/>
            <w:gridSpan w:val="3"/>
          </w:tcPr>
          <w:p w:rsidR="00C60177" w:rsidRDefault="00761A2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72" w:type="dxa"/>
            <w:gridSpan w:val="2"/>
          </w:tcPr>
          <w:p w:rsidR="00C60177" w:rsidRPr="003019AE" w:rsidRDefault="00022B35" w:rsidP="00DB6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  <w:tc>
          <w:tcPr>
            <w:tcW w:w="4537" w:type="dxa"/>
          </w:tcPr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1</w:t>
            </w:r>
          </w:p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2</w:t>
            </w:r>
          </w:p>
          <w:p w:rsidR="00C60177" w:rsidRPr="003019AE" w:rsidRDefault="006B7E95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№1</w:t>
            </w:r>
          </w:p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«Поздравление ветеранов с 80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летием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войне»</w:t>
            </w:r>
          </w:p>
        </w:tc>
        <w:tc>
          <w:tcPr>
            <w:tcW w:w="2410" w:type="dxa"/>
          </w:tcPr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Медакова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 Н.А.</w:t>
            </w:r>
          </w:p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Гайдукович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Бзовая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Соболькова В.Ш.</w:t>
            </w:r>
          </w:p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Пьяных Р.Д.</w:t>
            </w:r>
          </w:p>
          <w:p w:rsidR="00C60177" w:rsidRPr="003019AE" w:rsidRDefault="00A34EB3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зекалова</w:t>
            </w:r>
            <w:proofErr w:type="spellEnd"/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Руслякова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  <w:tc>
          <w:tcPr>
            <w:tcW w:w="1984" w:type="dxa"/>
          </w:tcPr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№43</w:t>
            </w:r>
          </w:p>
        </w:tc>
      </w:tr>
      <w:tr w:rsidR="00C60177" w:rsidTr="00FE14A0">
        <w:trPr>
          <w:trHeight w:val="373"/>
        </w:trPr>
        <w:tc>
          <w:tcPr>
            <w:tcW w:w="662" w:type="dxa"/>
            <w:gridSpan w:val="3"/>
          </w:tcPr>
          <w:p w:rsidR="00C60177" w:rsidRDefault="00761A2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72" w:type="dxa"/>
            <w:gridSpan w:val="2"/>
          </w:tcPr>
          <w:p w:rsidR="00C60177" w:rsidRPr="003019AE" w:rsidRDefault="00694C82" w:rsidP="00DB6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252" w:type="dxa"/>
          </w:tcPr>
          <w:p w:rsidR="00C60177" w:rsidRPr="003019AE" w:rsidRDefault="00AF4E9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0177" w:rsidRPr="003019AE">
              <w:rPr>
                <w:rFonts w:ascii="Times New Roman" w:hAnsi="Times New Roman" w:cs="Times New Roman"/>
                <w:sz w:val="28"/>
                <w:szCs w:val="28"/>
              </w:rPr>
              <w:t>Березка»</w:t>
            </w:r>
          </w:p>
        </w:tc>
        <w:tc>
          <w:tcPr>
            <w:tcW w:w="2410" w:type="dxa"/>
          </w:tcPr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Бурьянова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984" w:type="dxa"/>
          </w:tcPr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C60177" w:rsidTr="00FE14A0">
        <w:trPr>
          <w:trHeight w:val="373"/>
        </w:trPr>
        <w:tc>
          <w:tcPr>
            <w:tcW w:w="662" w:type="dxa"/>
            <w:gridSpan w:val="3"/>
          </w:tcPr>
          <w:p w:rsidR="00C60177" w:rsidRDefault="00761A2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72" w:type="dxa"/>
            <w:gridSpan w:val="2"/>
          </w:tcPr>
          <w:p w:rsidR="00C60177" w:rsidRPr="003019AE" w:rsidRDefault="00BE1FF6" w:rsidP="00DB6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252" w:type="dxa"/>
          </w:tcPr>
          <w:p w:rsidR="00C60177" w:rsidRPr="003019AE" w:rsidRDefault="00C6017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«Армия без женщин»</w:t>
            </w:r>
          </w:p>
        </w:tc>
        <w:tc>
          <w:tcPr>
            <w:tcW w:w="2410" w:type="dxa"/>
          </w:tcPr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Лисеева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4" w:type="dxa"/>
          </w:tcPr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C60177" w:rsidTr="00FE14A0">
        <w:trPr>
          <w:trHeight w:val="373"/>
        </w:trPr>
        <w:tc>
          <w:tcPr>
            <w:tcW w:w="662" w:type="dxa"/>
            <w:gridSpan w:val="3"/>
          </w:tcPr>
          <w:p w:rsidR="00C60177" w:rsidRDefault="00761A2C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72" w:type="dxa"/>
            <w:gridSpan w:val="2"/>
          </w:tcPr>
          <w:p w:rsidR="00C60177" w:rsidRPr="003019AE" w:rsidRDefault="00BE1FF6" w:rsidP="00DB6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537" w:type="dxa"/>
          </w:tcPr>
          <w:p w:rsidR="00C60177" w:rsidRPr="003019AE" w:rsidRDefault="00C60177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252" w:type="dxa"/>
          </w:tcPr>
          <w:p w:rsidR="00C60177" w:rsidRPr="003019AE" w:rsidRDefault="00C60177" w:rsidP="00A6500E">
            <w:pPr>
              <w:pStyle w:val="TableParagraph"/>
              <w:rPr>
                <w:sz w:val="28"/>
                <w:szCs w:val="28"/>
              </w:rPr>
            </w:pPr>
            <w:r w:rsidRPr="003019AE">
              <w:rPr>
                <w:sz w:val="28"/>
                <w:szCs w:val="28"/>
              </w:rPr>
              <w:t xml:space="preserve"> «А закаты алые»</w:t>
            </w:r>
          </w:p>
          <w:p w:rsidR="00C60177" w:rsidRPr="003019AE" w:rsidRDefault="00C60177" w:rsidP="00BE1FF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  <w:tc>
          <w:tcPr>
            <w:tcW w:w="1984" w:type="dxa"/>
          </w:tcPr>
          <w:p w:rsidR="00C60177" w:rsidRPr="003019AE" w:rsidRDefault="00C60177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BE1FF6" w:rsidTr="00FE14A0">
        <w:trPr>
          <w:trHeight w:val="373"/>
        </w:trPr>
        <w:tc>
          <w:tcPr>
            <w:tcW w:w="662" w:type="dxa"/>
            <w:gridSpan w:val="3"/>
          </w:tcPr>
          <w:p w:rsidR="00BE1FF6" w:rsidRDefault="00A737A5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2" w:type="dxa"/>
            <w:gridSpan w:val="2"/>
          </w:tcPr>
          <w:p w:rsidR="00BE1FF6" w:rsidRPr="003019AE" w:rsidRDefault="00BE1FF6" w:rsidP="00DB6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537" w:type="dxa"/>
          </w:tcPr>
          <w:p w:rsidR="00BE1FF6" w:rsidRPr="003019AE" w:rsidRDefault="00BE1FF6" w:rsidP="009773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252" w:type="dxa"/>
          </w:tcPr>
          <w:p w:rsidR="00BE1FF6" w:rsidRPr="003019AE" w:rsidRDefault="00BE1FF6" w:rsidP="0097737F">
            <w:pPr>
              <w:pStyle w:val="TableParagraph"/>
              <w:rPr>
                <w:sz w:val="28"/>
                <w:szCs w:val="28"/>
              </w:rPr>
            </w:pPr>
            <w:r w:rsidRPr="003019AE">
              <w:rPr>
                <w:sz w:val="28"/>
                <w:szCs w:val="28"/>
              </w:rPr>
              <w:t xml:space="preserve">  «День Победы»</w:t>
            </w:r>
          </w:p>
          <w:p w:rsidR="00BE1FF6" w:rsidRPr="003019AE" w:rsidRDefault="00BE1FF6" w:rsidP="009773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1FF6" w:rsidRPr="003019AE" w:rsidRDefault="00BE1FF6" w:rsidP="009773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  <w:tc>
          <w:tcPr>
            <w:tcW w:w="1984" w:type="dxa"/>
          </w:tcPr>
          <w:p w:rsidR="00BE1FF6" w:rsidRPr="003019AE" w:rsidRDefault="00BE1FF6" w:rsidP="009773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BE1FF6" w:rsidTr="00FE14A0">
        <w:trPr>
          <w:trHeight w:val="373"/>
        </w:trPr>
        <w:tc>
          <w:tcPr>
            <w:tcW w:w="662" w:type="dxa"/>
            <w:gridSpan w:val="3"/>
          </w:tcPr>
          <w:p w:rsidR="00BE1FF6" w:rsidRDefault="00A737A5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72" w:type="dxa"/>
            <w:gridSpan w:val="2"/>
          </w:tcPr>
          <w:p w:rsidR="00BE1FF6" w:rsidRPr="003019AE" w:rsidRDefault="00BE1FF6" w:rsidP="00DB6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537" w:type="dxa"/>
          </w:tcPr>
          <w:p w:rsidR="00BE1FF6" w:rsidRPr="003019AE" w:rsidRDefault="00BE1FF6" w:rsidP="009773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252" w:type="dxa"/>
          </w:tcPr>
          <w:p w:rsidR="00BE1FF6" w:rsidRPr="003019AE" w:rsidRDefault="00BE1FF6" w:rsidP="00BE1FF6">
            <w:pPr>
              <w:pStyle w:val="TableParagraph"/>
              <w:rPr>
                <w:sz w:val="28"/>
                <w:szCs w:val="28"/>
              </w:rPr>
            </w:pPr>
            <w:r w:rsidRPr="003019AE">
              <w:rPr>
                <w:sz w:val="28"/>
                <w:szCs w:val="28"/>
              </w:rPr>
              <w:t xml:space="preserve"> «Отмените войну»</w:t>
            </w:r>
          </w:p>
        </w:tc>
        <w:tc>
          <w:tcPr>
            <w:tcW w:w="2410" w:type="dxa"/>
          </w:tcPr>
          <w:p w:rsidR="00BE1FF6" w:rsidRPr="003019AE" w:rsidRDefault="00BE1FF6" w:rsidP="009773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  <w:tc>
          <w:tcPr>
            <w:tcW w:w="1984" w:type="dxa"/>
          </w:tcPr>
          <w:p w:rsidR="00BE1FF6" w:rsidRPr="003019AE" w:rsidRDefault="00BE1FF6" w:rsidP="009773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BE1FF6" w:rsidTr="00FE14A0">
        <w:trPr>
          <w:trHeight w:val="373"/>
        </w:trPr>
        <w:tc>
          <w:tcPr>
            <w:tcW w:w="662" w:type="dxa"/>
            <w:gridSpan w:val="3"/>
          </w:tcPr>
          <w:p w:rsidR="00BE1FF6" w:rsidRDefault="00A737A5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72" w:type="dxa"/>
            <w:gridSpan w:val="2"/>
          </w:tcPr>
          <w:p w:rsidR="00BE1FF6" w:rsidRPr="003019AE" w:rsidRDefault="00A42484" w:rsidP="00DB6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</w:tcPr>
          <w:p w:rsidR="00BE1FF6" w:rsidRPr="003019AE" w:rsidRDefault="00A42484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Щеголева Яна,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Гузина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  <w:r w:rsidR="00BE1FF6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1FF6" w:rsidRPr="003019AE">
              <w:rPr>
                <w:rFonts w:ascii="Times New Roman" w:hAnsi="Times New Roman" w:cs="Times New Roman"/>
                <w:sz w:val="28"/>
                <w:szCs w:val="28"/>
              </w:rPr>
              <w:t>Рыкон</w:t>
            </w:r>
            <w:r w:rsidR="007E4A76" w:rsidRPr="003019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1FF6" w:rsidRPr="003019AE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BE1FF6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Варя, </w:t>
            </w:r>
            <w:proofErr w:type="spellStart"/>
            <w:r w:rsidR="00BE1FF6" w:rsidRPr="003019AE">
              <w:rPr>
                <w:rFonts w:ascii="Times New Roman" w:hAnsi="Times New Roman" w:cs="Times New Roman"/>
                <w:sz w:val="28"/>
                <w:szCs w:val="28"/>
              </w:rPr>
              <w:t>Рудыка</w:t>
            </w:r>
            <w:proofErr w:type="spellEnd"/>
            <w:r w:rsidR="00BE1FF6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Богдан, </w:t>
            </w:r>
            <w:proofErr w:type="spellStart"/>
            <w:r w:rsidR="00BE1FF6" w:rsidRPr="003019AE">
              <w:rPr>
                <w:rFonts w:ascii="Times New Roman" w:hAnsi="Times New Roman" w:cs="Times New Roman"/>
                <w:sz w:val="28"/>
                <w:szCs w:val="28"/>
              </w:rPr>
              <w:t>Зуйко</w:t>
            </w:r>
            <w:proofErr w:type="spellEnd"/>
            <w:r w:rsidR="00BE1FF6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Чеботарева Василиса, </w:t>
            </w:r>
            <w:proofErr w:type="spellStart"/>
            <w:r w:rsidR="00BE1FF6" w:rsidRPr="003019AE">
              <w:rPr>
                <w:rFonts w:ascii="Times New Roman" w:hAnsi="Times New Roman" w:cs="Times New Roman"/>
                <w:sz w:val="28"/>
                <w:szCs w:val="28"/>
              </w:rPr>
              <w:t>Авакян</w:t>
            </w:r>
            <w:proofErr w:type="spellEnd"/>
            <w:r w:rsidR="00BE1FF6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Эмили, Литвинова  Элина, Березкина Арина, Овчаренко Роман, </w:t>
            </w:r>
            <w:proofErr w:type="gramEnd"/>
          </w:p>
          <w:p w:rsidR="00BE1FF6" w:rsidRPr="003019AE" w:rsidRDefault="000917AE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Таранов Евгений,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Петьков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252" w:type="dxa"/>
          </w:tcPr>
          <w:p w:rsidR="00BE1FF6" w:rsidRPr="003019AE" w:rsidRDefault="00BE1FF6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Танец «Белые птицы»</w:t>
            </w:r>
          </w:p>
        </w:tc>
        <w:tc>
          <w:tcPr>
            <w:tcW w:w="2410" w:type="dxa"/>
          </w:tcPr>
          <w:p w:rsidR="00BE1FF6" w:rsidRPr="003019AE" w:rsidRDefault="00BE1FF6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Манушкина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BE1FF6" w:rsidRPr="003019AE" w:rsidRDefault="00BE1FF6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Сусленкова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984" w:type="dxa"/>
          </w:tcPr>
          <w:p w:rsidR="00BE1FF6" w:rsidRPr="003019AE" w:rsidRDefault="00BE1FF6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BE1FF6" w:rsidTr="00FE14A0">
        <w:trPr>
          <w:trHeight w:val="373"/>
        </w:trPr>
        <w:tc>
          <w:tcPr>
            <w:tcW w:w="662" w:type="dxa"/>
            <w:gridSpan w:val="3"/>
          </w:tcPr>
          <w:p w:rsidR="00BE1FF6" w:rsidRDefault="00A737A5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72" w:type="dxa"/>
            <w:gridSpan w:val="2"/>
          </w:tcPr>
          <w:p w:rsidR="00BE1FF6" w:rsidRPr="003019AE" w:rsidRDefault="00F4186B" w:rsidP="00DB6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BE1FF6" w:rsidRPr="003019AE" w:rsidRDefault="00F4186B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 w:rsidR="00BE1FF6" w:rsidRPr="003019AE">
              <w:rPr>
                <w:rFonts w:ascii="Times New Roman" w:hAnsi="Times New Roman" w:cs="Times New Roman"/>
                <w:sz w:val="28"/>
                <w:szCs w:val="28"/>
              </w:rPr>
              <w:t>Ромашки»</w:t>
            </w:r>
          </w:p>
        </w:tc>
        <w:tc>
          <w:tcPr>
            <w:tcW w:w="4252" w:type="dxa"/>
          </w:tcPr>
          <w:p w:rsidR="00BE1FF6" w:rsidRPr="003019AE" w:rsidRDefault="00F4186B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«Моряки»</w:t>
            </w:r>
          </w:p>
        </w:tc>
        <w:tc>
          <w:tcPr>
            <w:tcW w:w="2410" w:type="dxa"/>
          </w:tcPr>
          <w:p w:rsidR="00BE1FF6" w:rsidRPr="003019AE" w:rsidRDefault="00BE1FF6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Дремова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984" w:type="dxa"/>
          </w:tcPr>
          <w:p w:rsidR="00BE1FF6" w:rsidRPr="003019AE" w:rsidRDefault="00BE1FF6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№77</w:t>
            </w:r>
          </w:p>
        </w:tc>
      </w:tr>
      <w:tr w:rsidR="00BE1FF6" w:rsidTr="001B23E4">
        <w:trPr>
          <w:trHeight w:val="315"/>
        </w:trPr>
        <w:tc>
          <w:tcPr>
            <w:tcW w:w="15417" w:type="dxa"/>
            <w:gridSpan w:val="9"/>
            <w:shd w:val="clear" w:color="auto" w:fill="FDE9D9" w:themeFill="accent6" w:themeFillTint="33"/>
          </w:tcPr>
          <w:p w:rsidR="00BE1FF6" w:rsidRPr="003019AE" w:rsidRDefault="00BE1FF6" w:rsidP="00A96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«Вокал»</w:t>
            </w:r>
          </w:p>
        </w:tc>
      </w:tr>
      <w:tr w:rsidR="00BE1FF6" w:rsidTr="00256528">
        <w:trPr>
          <w:trHeight w:val="322"/>
        </w:trPr>
        <w:tc>
          <w:tcPr>
            <w:tcW w:w="662" w:type="dxa"/>
            <w:gridSpan w:val="3"/>
          </w:tcPr>
          <w:p w:rsidR="00BE1FF6" w:rsidRPr="00BC6709" w:rsidRDefault="00DD632A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72" w:type="dxa"/>
            <w:gridSpan w:val="2"/>
          </w:tcPr>
          <w:p w:rsidR="00BE1FF6" w:rsidRPr="003019AE" w:rsidRDefault="00076978" w:rsidP="00816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BE1FF6" w:rsidRPr="003019AE" w:rsidRDefault="00F4186B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 w:rsidR="00BE1FF6" w:rsidRPr="003019AE">
              <w:rPr>
                <w:rFonts w:ascii="Times New Roman" w:hAnsi="Times New Roman" w:cs="Times New Roman"/>
                <w:sz w:val="28"/>
                <w:szCs w:val="28"/>
              </w:rPr>
              <w:t>Непоседы»</w:t>
            </w:r>
          </w:p>
        </w:tc>
        <w:tc>
          <w:tcPr>
            <w:tcW w:w="4252" w:type="dxa"/>
          </w:tcPr>
          <w:p w:rsidR="00BE1FF6" w:rsidRPr="003019AE" w:rsidRDefault="00BE1FF6" w:rsidP="00C05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410" w:type="dxa"/>
          </w:tcPr>
          <w:p w:rsidR="00BE1FF6" w:rsidRPr="003019AE" w:rsidRDefault="00BE1FF6" w:rsidP="00B42E55">
            <w:pPr>
              <w:pStyle w:val="WW-"/>
              <w:spacing w:line="240" w:lineRule="auto"/>
              <w:rPr>
                <w:sz w:val="28"/>
                <w:szCs w:val="28"/>
              </w:rPr>
            </w:pPr>
            <w:r w:rsidRPr="003019AE">
              <w:rPr>
                <w:sz w:val="28"/>
                <w:szCs w:val="28"/>
              </w:rPr>
              <w:t>Саркисян К. С.</w:t>
            </w:r>
          </w:p>
          <w:p w:rsidR="00BE1FF6" w:rsidRPr="003019AE" w:rsidRDefault="00BE1FF6" w:rsidP="00B42E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Лысенко С. В.</w:t>
            </w:r>
          </w:p>
        </w:tc>
        <w:tc>
          <w:tcPr>
            <w:tcW w:w="1984" w:type="dxa"/>
          </w:tcPr>
          <w:p w:rsidR="00BE1FF6" w:rsidRPr="003019AE" w:rsidRDefault="00BE1FF6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 3</w:t>
            </w:r>
          </w:p>
        </w:tc>
      </w:tr>
      <w:tr w:rsidR="00BE1FF6" w:rsidTr="00256528">
        <w:trPr>
          <w:trHeight w:val="322"/>
        </w:trPr>
        <w:tc>
          <w:tcPr>
            <w:tcW w:w="662" w:type="dxa"/>
            <w:gridSpan w:val="3"/>
          </w:tcPr>
          <w:p w:rsidR="00BE1FF6" w:rsidRDefault="00DD632A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72" w:type="dxa"/>
            <w:gridSpan w:val="2"/>
          </w:tcPr>
          <w:p w:rsidR="00BE1FF6" w:rsidRPr="003019AE" w:rsidRDefault="00076978" w:rsidP="00816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BE1FF6" w:rsidRPr="003019AE" w:rsidRDefault="00BE1FF6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Группа «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Святлячки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BE1FF6" w:rsidRPr="003019AE" w:rsidRDefault="00BE1FF6" w:rsidP="00C05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«Шли солдаты на войну»</w:t>
            </w:r>
          </w:p>
        </w:tc>
        <w:tc>
          <w:tcPr>
            <w:tcW w:w="2410" w:type="dxa"/>
          </w:tcPr>
          <w:p w:rsidR="00BE1FF6" w:rsidRPr="003019AE" w:rsidRDefault="00BE1FF6" w:rsidP="00B42E55">
            <w:pPr>
              <w:pStyle w:val="WW-"/>
              <w:spacing w:line="240" w:lineRule="auto"/>
              <w:rPr>
                <w:sz w:val="28"/>
                <w:szCs w:val="28"/>
              </w:rPr>
            </w:pPr>
            <w:r w:rsidRPr="003019AE">
              <w:rPr>
                <w:sz w:val="28"/>
                <w:szCs w:val="28"/>
              </w:rPr>
              <w:t>Саркисян К.С.</w:t>
            </w:r>
          </w:p>
          <w:p w:rsidR="00BE1FF6" w:rsidRPr="003019AE" w:rsidRDefault="001202F4" w:rsidP="00B42E55">
            <w:pPr>
              <w:pStyle w:val="WW-"/>
              <w:spacing w:line="240" w:lineRule="auto"/>
              <w:rPr>
                <w:sz w:val="28"/>
                <w:szCs w:val="28"/>
              </w:rPr>
            </w:pPr>
            <w:proofErr w:type="spellStart"/>
            <w:r w:rsidRPr="003019AE">
              <w:rPr>
                <w:sz w:val="28"/>
                <w:szCs w:val="28"/>
              </w:rPr>
              <w:t>Волы</w:t>
            </w:r>
            <w:r w:rsidR="00BE1FF6" w:rsidRPr="003019AE">
              <w:rPr>
                <w:sz w:val="28"/>
                <w:szCs w:val="28"/>
              </w:rPr>
              <w:t>нкина</w:t>
            </w:r>
            <w:proofErr w:type="spellEnd"/>
            <w:r w:rsidR="00BE1FF6" w:rsidRPr="003019AE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984" w:type="dxa"/>
          </w:tcPr>
          <w:p w:rsidR="00BE1FF6" w:rsidRPr="003019AE" w:rsidRDefault="00BE1FF6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</w:tr>
      <w:tr w:rsidR="00BE1FF6" w:rsidTr="00256528">
        <w:trPr>
          <w:trHeight w:val="322"/>
        </w:trPr>
        <w:tc>
          <w:tcPr>
            <w:tcW w:w="662" w:type="dxa"/>
            <w:gridSpan w:val="3"/>
          </w:tcPr>
          <w:p w:rsidR="00BE1FF6" w:rsidRDefault="00DD632A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72" w:type="dxa"/>
            <w:gridSpan w:val="2"/>
          </w:tcPr>
          <w:p w:rsidR="00BE1FF6" w:rsidRPr="003019AE" w:rsidRDefault="00076978" w:rsidP="00816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537" w:type="dxa"/>
          </w:tcPr>
          <w:p w:rsidR="00BE1FF6" w:rsidRPr="003019AE" w:rsidRDefault="00BE1FF6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Группы «Сказка»</w:t>
            </w:r>
          </w:p>
          <w:p w:rsidR="00BE1FF6" w:rsidRPr="003019AE" w:rsidRDefault="00BE1FF6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и «Звездочки»</w:t>
            </w:r>
          </w:p>
        </w:tc>
        <w:tc>
          <w:tcPr>
            <w:tcW w:w="4252" w:type="dxa"/>
          </w:tcPr>
          <w:p w:rsidR="00BE1FF6" w:rsidRPr="003019AE" w:rsidRDefault="00BE1FF6" w:rsidP="00C05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«День Победы наступает»</w:t>
            </w:r>
          </w:p>
        </w:tc>
        <w:tc>
          <w:tcPr>
            <w:tcW w:w="2410" w:type="dxa"/>
          </w:tcPr>
          <w:p w:rsidR="00BE1FF6" w:rsidRPr="003019AE" w:rsidRDefault="00BE1FF6" w:rsidP="00B42E55">
            <w:pPr>
              <w:pStyle w:val="WW-"/>
              <w:spacing w:line="240" w:lineRule="auto"/>
              <w:rPr>
                <w:sz w:val="28"/>
                <w:szCs w:val="28"/>
              </w:rPr>
            </w:pPr>
            <w:r w:rsidRPr="003019AE">
              <w:rPr>
                <w:sz w:val="28"/>
                <w:szCs w:val="28"/>
              </w:rPr>
              <w:t>Черных В.В.</w:t>
            </w:r>
          </w:p>
        </w:tc>
        <w:tc>
          <w:tcPr>
            <w:tcW w:w="1984" w:type="dxa"/>
          </w:tcPr>
          <w:p w:rsidR="00BE1FF6" w:rsidRPr="003019AE" w:rsidRDefault="00BE1FF6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</w:tr>
      <w:tr w:rsidR="00BE1FF6" w:rsidTr="00256528">
        <w:trPr>
          <w:trHeight w:val="322"/>
        </w:trPr>
        <w:tc>
          <w:tcPr>
            <w:tcW w:w="662" w:type="dxa"/>
            <w:gridSpan w:val="3"/>
          </w:tcPr>
          <w:p w:rsidR="00BE1FF6" w:rsidRDefault="00DD632A" w:rsidP="00DD6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72" w:type="dxa"/>
            <w:gridSpan w:val="2"/>
          </w:tcPr>
          <w:p w:rsidR="00BE1FF6" w:rsidRPr="003019AE" w:rsidRDefault="002870B9" w:rsidP="00816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BE1FF6" w:rsidRPr="003019AE" w:rsidRDefault="00076978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Группа  «</w:t>
            </w:r>
            <w:r w:rsidR="00BE1FF6" w:rsidRPr="003019AE">
              <w:rPr>
                <w:rFonts w:ascii="Times New Roman" w:hAnsi="Times New Roman" w:cs="Times New Roman"/>
                <w:sz w:val="28"/>
                <w:szCs w:val="28"/>
              </w:rPr>
              <w:t>Звездочки»</w:t>
            </w:r>
          </w:p>
        </w:tc>
        <w:tc>
          <w:tcPr>
            <w:tcW w:w="4252" w:type="dxa"/>
          </w:tcPr>
          <w:p w:rsidR="00BE1FF6" w:rsidRPr="003019AE" w:rsidRDefault="00BE1FF6" w:rsidP="00C05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«С папой, мамой в День Победы»</w:t>
            </w:r>
          </w:p>
        </w:tc>
        <w:tc>
          <w:tcPr>
            <w:tcW w:w="2410" w:type="dxa"/>
          </w:tcPr>
          <w:p w:rsidR="00BE1FF6" w:rsidRPr="003019AE" w:rsidRDefault="00BE1FF6" w:rsidP="00B42E55">
            <w:pPr>
              <w:pStyle w:val="WW-"/>
              <w:spacing w:line="240" w:lineRule="auto"/>
              <w:rPr>
                <w:sz w:val="28"/>
                <w:szCs w:val="28"/>
              </w:rPr>
            </w:pPr>
            <w:r w:rsidRPr="003019AE">
              <w:rPr>
                <w:sz w:val="28"/>
                <w:szCs w:val="28"/>
              </w:rPr>
              <w:t>Зайцева Е.К.</w:t>
            </w:r>
          </w:p>
        </w:tc>
        <w:tc>
          <w:tcPr>
            <w:tcW w:w="1984" w:type="dxa"/>
          </w:tcPr>
          <w:p w:rsidR="00BE1FF6" w:rsidRPr="003019AE" w:rsidRDefault="00BE1FF6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</w:tr>
      <w:tr w:rsidR="00BE1FF6" w:rsidTr="00816929">
        <w:trPr>
          <w:trHeight w:val="70"/>
        </w:trPr>
        <w:tc>
          <w:tcPr>
            <w:tcW w:w="662" w:type="dxa"/>
            <w:gridSpan w:val="3"/>
          </w:tcPr>
          <w:p w:rsidR="00BE1FF6" w:rsidRDefault="00DD632A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72" w:type="dxa"/>
            <w:gridSpan w:val="2"/>
          </w:tcPr>
          <w:p w:rsidR="00BE1FF6" w:rsidRPr="003019AE" w:rsidRDefault="00BE1FF6" w:rsidP="00816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BE1FF6" w:rsidRPr="003019AE" w:rsidRDefault="00BE1FF6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BE1FF6" w:rsidRPr="003019AE" w:rsidRDefault="00BE1FF6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BE1FF6" w:rsidRPr="003019AE" w:rsidRDefault="00BE1FF6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«Военное попурри»</w:t>
            </w:r>
          </w:p>
        </w:tc>
        <w:tc>
          <w:tcPr>
            <w:tcW w:w="2410" w:type="dxa"/>
          </w:tcPr>
          <w:p w:rsidR="00BE1FF6" w:rsidRPr="003019AE" w:rsidRDefault="00BE1FF6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Сукиасян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984" w:type="dxa"/>
          </w:tcPr>
          <w:p w:rsidR="00BE1FF6" w:rsidRPr="003019AE" w:rsidRDefault="00BE1FF6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</w:tr>
      <w:tr w:rsidR="00DF7B9D" w:rsidTr="00256528">
        <w:trPr>
          <w:trHeight w:val="232"/>
        </w:trPr>
        <w:tc>
          <w:tcPr>
            <w:tcW w:w="662" w:type="dxa"/>
            <w:gridSpan w:val="3"/>
          </w:tcPr>
          <w:p w:rsidR="00DF7B9D" w:rsidRDefault="00DD632A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72" w:type="dxa"/>
            <w:gridSpan w:val="2"/>
          </w:tcPr>
          <w:p w:rsidR="00DF7B9D" w:rsidRPr="003019AE" w:rsidRDefault="00C34473" w:rsidP="00816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DF7B9D" w:rsidRPr="003019AE" w:rsidRDefault="00DF7B9D" w:rsidP="003D1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  <w:p w:rsidR="00DF7B9D" w:rsidRPr="003019AE" w:rsidRDefault="00DF7B9D" w:rsidP="003D1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Звукарики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»  и «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DF7B9D" w:rsidRPr="003019AE" w:rsidRDefault="00DF7B9D" w:rsidP="003D1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композиция </w:t>
            </w:r>
          </w:p>
          <w:p w:rsidR="00DF7B9D" w:rsidRPr="003019AE" w:rsidRDefault="00DF7B9D" w:rsidP="003D1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«Шли солдаты на войну»</w:t>
            </w:r>
          </w:p>
        </w:tc>
        <w:tc>
          <w:tcPr>
            <w:tcW w:w="2410" w:type="dxa"/>
          </w:tcPr>
          <w:p w:rsidR="00DF7B9D" w:rsidRPr="003019AE" w:rsidRDefault="00DF7B9D" w:rsidP="003D1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Басова С.А.</w:t>
            </w:r>
          </w:p>
          <w:p w:rsidR="00DF7B9D" w:rsidRPr="003019AE" w:rsidRDefault="00DF7B9D" w:rsidP="003D1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Цыгикало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F7B9D" w:rsidRPr="003019AE" w:rsidRDefault="00DF7B9D" w:rsidP="003D1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Есакова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DF7B9D" w:rsidRPr="003019AE" w:rsidRDefault="00DF7B9D" w:rsidP="003D1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Передера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DF7B9D" w:rsidRPr="003019AE" w:rsidRDefault="00DF7B9D" w:rsidP="003D1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Завражнова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</w:tcPr>
          <w:p w:rsidR="00DF7B9D" w:rsidRPr="003019AE" w:rsidRDefault="00DF7B9D" w:rsidP="003D1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</w:tr>
      <w:tr w:rsidR="00DF7B9D" w:rsidTr="00256528">
        <w:trPr>
          <w:trHeight w:val="232"/>
        </w:trPr>
        <w:tc>
          <w:tcPr>
            <w:tcW w:w="662" w:type="dxa"/>
            <w:gridSpan w:val="3"/>
          </w:tcPr>
          <w:p w:rsidR="00DF7B9D" w:rsidRDefault="00DD632A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72" w:type="dxa"/>
            <w:gridSpan w:val="2"/>
          </w:tcPr>
          <w:p w:rsidR="00DF7B9D" w:rsidRPr="003019AE" w:rsidRDefault="00D76DD5" w:rsidP="00B477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DF7B9D" w:rsidRPr="00D76DD5" w:rsidRDefault="00DF7B9D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Артеменко Кира, Ковалева Юлия, </w:t>
            </w: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Замиусский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Роман, </w:t>
            </w: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Ковнеристова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София, Лаври</w:t>
            </w:r>
            <w:r w:rsidR="007E09E7"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щев Костя, </w:t>
            </w:r>
            <w:proofErr w:type="spellStart"/>
            <w:r w:rsidR="007E09E7" w:rsidRPr="00D76DD5">
              <w:rPr>
                <w:rFonts w:ascii="Times New Roman" w:hAnsi="Times New Roman" w:cs="Times New Roman"/>
                <w:sz w:val="28"/>
                <w:szCs w:val="28"/>
              </w:rPr>
              <w:t>Мариянчик</w:t>
            </w:r>
            <w:proofErr w:type="spellEnd"/>
            <w:r w:rsidR="007E09E7"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Паша, </w:t>
            </w:r>
            <w:proofErr w:type="spellStart"/>
            <w:r w:rsidR="007E09E7" w:rsidRPr="00D76DD5">
              <w:rPr>
                <w:rFonts w:ascii="Times New Roman" w:hAnsi="Times New Roman" w:cs="Times New Roman"/>
                <w:sz w:val="28"/>
                <w:szCs w:val="28"/>
              </w:rPr>
              <w:t>Савчн</w:t>
            </w:r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еко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Вера, </w:t>
            </w: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Сигаев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Вова, Широкова София</w:t>
            </w:r>
            <w:proofErr w:type="gramEnd"/>
          </w:p>
        </w:tc>
        <w:tc>
          <w:tcPr>
            <w:tcW w:w="4252" w:type="dxa"/>
          </w:tcPr>
          <w:p w:rsidR="00DF7B9D" w:rsidRPr="00D76DD5" w:rsidRDefault="00DD3635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7B9D" w:rsidRPr="00D76DD5">
              <w:rPr>
                <w:rFonts w:ascii="Times New Roman" w:hAnsi="Times New Roman" w:cs="Times New Roman"/>
                <w:sz w:val="28"/>
                <w:szCs w:val="28"/>
              </w:rPr>
              <w:t>Катюша»</w:t>
            </w:r>
          </w:p>
        </w:tc>
        <w:tc>
          <w:tcPr>
            <w:tcW w:w="2410" w:type="dxa"/>
          </w:tcPr>
          <w:p w:rsidR="00DF7B9D" w:rsidRPr="00D76DD5" w:rsidRDefault="00DF7B9D" w:rsidP="004E41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Старовойтова О.М.</w:t>
            </w:r>
          </w:p>
          <w:p w:rsidR="00DF7B9D" w:rsidRPr="00D76DD5" w:rsidRDefault="00DF7B9D" w:rsidP="004E41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Дуравкина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DF7B9D" w:rsidRPr="00D76DD5" w:rsidRDefault="00DF7B9D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МБДОУ ЦРР№21</w:t>
            </w:r>
          </w:p>
        </w:tc>
      </w:tr>
      <w:tr w:rsidR="00DF7B9D" w:rsidTr="00256528">
        <w:trPr>
          <w:trHeight w:val="232"/>
        </w:trPr>
        <w:tc>
          <w:tcPr>
            <w:tcW w:w="662" w:type="dxa"/>
            <w:gridSpan w:val="3"/>
          </w:tcPr>
          <w:p w:rsidR="00DF7B9D" w:rsidRDefault="00DD632A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2" w:type="dxa"/>
            <w:gridSpan w:val="2"/>
          </w:tcPr>
          <w:p w:rsidR="00DF7B9D" w:rsidRPr="003019AE" w:rsidRDefault="00D76DD5" w:rsidP="00B477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DF7B9D" w:rsidRPr="00D76DD5" w:rsidRDefault="00DF7B9D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Сальников Кирилл</w:t>
            </w:r>
            <w:r w:rsidR="007E09E7" w:rsidRPr="00D76D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Размик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Лущик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Егор, Шес</w:t>
            </w:r>
            <w:r w:rsidR="007E09E7" w:rsidRPr="00D76D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унова Алиса, </w:t>
            </w: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Печеневская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Мария, </w:t>
            </w: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Крисина</w:t>
            </w:r>
            <w:proofErr w:type="gram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09E7" w:rsidRPr="00D76D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олмачева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Аделина,Усанин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Никита, Сысоев Вячеслав, Игнатенко Валерия, Фас</w:t>
            </w:r>
            <w:r w:rsidR="00EA600D" w:rsidRPr="00D76D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ов Захар, </w:t>
            </w: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Довлатян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4252" w:type="dxa"/>
          </w:tcPr>
          <w:p w:rsidR="00DF7B9D" w:rsidRPr="00D76DD5" w:rsidRDefault="00DF7B9D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«Этот славный День Победы»</w:t>
            </w:r>
          </w:p>
        </w:tc>
        <w:tc>
          <w:tcPr>
            <w:tcW w:w="2410" w:type="dxa"/>
          </w:tcPr>
          <w:p w:rsidR="00DF7B9D" w:rsidRPr="00D76DD5" w:rsidRDefault="00DF7B9D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Григорян Г.Г.</w:t>
            </w:r>
          </w:p>
          <w:p w:rsidR="00DF7B9D" w:rsidRPr="00D76DD5" w:rsidRDefault="00DF7B9D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Должникова</w:t>
            </w:r>
            <w:proofErr w:type="spellEnd"/>
            <w:r w:rsidRPr="00D76DD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F7B9D" w:rsidRPr="00D76DD5" w:rsidRDefault="00DF7B9D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Буркова И.В.</w:t>
            </w:r>
          </w:p>
        </w:tc>
        <w:tc>
          <w:tcPr>
            <w:tcW w:w="1984" w:type="dxa"/>
          </w:tcPr>
          <w:p w:rsidR="00DF7B9D" w:rsidRPr="00D76DD5" w:rsidRDefault="00DF7B9D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DD5">
              <w:rPr>
                <w:rFonts w:ascii="Times New Roman" w:hAnsi="Times New Roman" w:cs="Times New Roman"/>
                <w:sz w:val="28"/>
                <w:szCs w:val="28"/>
              </w:rPr>
              <w:t>МБДОУ ЦЦР №21</w:t>
            </w:r>
          </w:p>
        </w:tc>
      </w:tr>
      <w:tr w:rsidR="00DF7B9D" w:rsidTr="00256528">
        <w:trPr>
          <w:trHeight w:val="321"/>
        </w:trPr>
        <w:tc>
          <w:tcPr>
            <w:tcW w:w="662" w:type="dxa"/>
            <w:gridSpan w:val="3"/>
          </w:tcPr>
          <w:p w:rsidR="00DF7B9D" w:rsidRDefault="00DD632A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2" w:type="dxa"/>
            <w:gridSpan w:val="2"/>
          </w:tcPr>
          <w:p w:rsidR="00DF7B9D" w:rsidRPr="003019AE" w:rsidRDefault="00D13EB8" w:rsidP="003726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537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«Мой дедушка герой»</w:t>
            </w:r>
          </w:p>
        </w:tc>
        <w:tc>
          <w:tcPr>
            <w:tcW w:w="2410" w:type="dxa"/>
          </w:tcPr>
          <w:p w:rsidR="00DF7B9D" w:rsidRPr="003019AE" w:rsidRDefault="00DF7B9D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97897" w:rsidRPr="003019AE" w:rsidRDefault="00D97897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4" w:type="dxa"/>
          </w:tcPr>
          <w:p w:rsidR="00DF7B9D" w:rsidRPr="003019AE" w:rsidRDefault="00DF7B9D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 32</w:t>
            </w:r>
          </w:p>
        </w:tc>
      </w:tr>
      <w:tr w:rsidR="00DF7B9D" w:rsidTr="00256528">
        <w:trPr>
          <w:trHeight w:val="270"/>
        </w:trPr>
        <w:tc>
          <w:tcPr>
            <w:tcW w:w="662" w:type="dxa"/>
            <w:gridSpan w:val="3"/>
          </w:tcPr>
          <w:p w:rsidR="00DF7B9D" w:rsidRDefault="00DD632A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72" w:type="dxa"/>
            <w:gridSpan w:val="2"/>
          </w:tcPr>
          <w:p w:rsidR="00DF7B9D" w:rsidRPr="003019AE" w:rsidRDefault="00372668" w:rsidP="003726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537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«Смуглянка»</w:t>
            </w:r>
          </w:p>
        </w:tc>
        <w:tc>
          <w:tcPr>
            <w:tcW w:w="2410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97897" w:rsidRPr="003019AE" w:rsidRDefault="00D97897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4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 32</w:t>
            </w:r>
          </w:p>
        </w:tc>
      </w:tr>
      <w:tr w:rsidR="00DF7B9D" w:rsidTr="00256528">
        <w:tc>
          <w:tcPr>
            <w:tcW w:w="662" w:type="dxa"/>
            <w:gridSpan w:val="3"/>
          </w:tcPr>
          <w:p w:rsidR="00DF7B9D" w:rsidRDefault="00DD632A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72" w:type="dxa"/>
            <w:gridSpan w:val="2"/>
          </w:tcPr>
          <w:p w:rsidR="00DF7B9D" w:rsidRPr="003019AE" w:rsidRDefault="00B65364" w:rsidP="00B653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DF7B9D" w:rsidRPr="003019AE" w:rsidRDefault="001006BE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Торосян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Артэ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Сафаров Элтон</w:t>
            </w:r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Салиев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Абдурахмон</w:t>
            </w:r>
            <w:proofErr w:type="spellEnd"/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«Смуглянка»</w:t>
            </w:r>
          </w:p>
        </w:tc>
        <w:tc>
          <w:tcPr>
            <w:tcW w:w="2410" w:type="dxa"/>
          </w:tcPr>
          <w:p w:rsidR="00DF7B9D" w:rsidRPr="003019AE" w:rsidRDefault="00DF7B9D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</w:tcPr>
          <w:p w:rsidR="00DF7B9D" w:rsidRPr="003019AE" w:rsidRDefault="001006BE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№37</w:t>
            </w:r>
          </w:p>
        </w:tc>
      </w:tr>
      <w:tr w:rsidR="00DF7B9D" w:rsidTr="00256528">
        <w:tc>
          <w:tcPr>
            <w:tcW w:w="662" w:type="dxa"/>
            <w:gridSpan w:val="3"/>
          </w:tcPr>
          <w:p w:rsidR="00DF7B9D" w:rsidRDefault="00DF7B9D" w:rsidP="00DD6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63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gridSpan w:val="2"/>
          </w:tcPr>
          <w:p w:rsidR="00DF7B9D" w:rsidRPr="003019AE" w:rsidRDefault="00837043" w:rsidP="003458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DF7B9D" w:rsidRPr="003019AE" w:rsidRDefault="00005501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Кирока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сян</w:t>
            </w:r>
            <w:proofErr w:type="spellEnd"/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Зоренко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Бабюк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Лещенко Надежда</w:t>
            </w:r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Ципилева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«Шли солдаты на войну»</w:t>
            </w:r>
          </w:p>
        </w:tc>
        <w:tc>
          <w:tcPr>
            <w:tcW w:w="2410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Райтаровская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№37</w:t>
            </w:r>
          </w:p>
        </w:tc>
      </w:tr>
      <w:tr w:rsidR="00DF7B9D" w:rsidTr="00256528">
        <w:tc>
          <w:tcPr>
            <w:tcW w:w="662" w:type="dxa"/>
            <w:gridSpan w:val="3"/>
          </w:tcPr>
          <w:p w:rsidR="00DF7B9D" w:rsidRDefault="00DD632A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72" w:type="dxa"/>
            <w:gridSpan w:val="2"/>
          </w:tcPr>
          <w:p w:rsidR="00DF7B9D" w:rsidRPr="003019AE" w:rsidRDefault="003458CC" w:rsidP="003458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537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Стадольник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DF7B9D" w:rsidRPr="003019AE" w:rsidRDefault="00005501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Гребеньк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Тая</w:t>
            </w:r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005501" w:rsidRPr="003019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ник Евгений </w:t>
            </w:r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Бабочкина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  <w:p w:rsidR="00DF7B9D" w:rsidRPr="003019AE" w:rsidRDefault="00005501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лейничев</w:t>
            </w:r>
            <w:proofErr w:type="spellEnd"/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«Идет солдат по улице»</w:t>
            </w:r>
          </w:p>
        </w:tc>
        <w:tc>
          <w:tcPr>
            <w:tcW w:w="2410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Смоляр А.А.</w:t>
            </w:r>
          </w:p>
        </w:tc>
        <w:tc>
          <w:tcPr>
            <w:tcW w:w="1984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№37</w:t>
            </w:r>
          </w:p>
        </w:tc>
      </w:tr>
      <w:tr w:rsidR="00DF7B9D" w:rsidTr="00256528">
        <w:tc>
          <w:tcPr>
            <w:tcW w:w="662" w:type="dxa"/>
            <w:gridSpan w:val="3"/>
          </w:tcPr>
          <w:p w:rsidR="00DF7B9D" w:rsidRDefault="00DD632A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72" w:type="dxa"/>
            <w:gridSpan w:val="2"/>
          </w:tcPr>
          <w:p w:rsidR="00DF7B9D" w:rsidRPr="003019AE" w:rsidRDefault="00A737A5" w:rsidP="00A737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Баканов Марк</w:t>
            </w:r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«И вновь о той войне»</w:t>
            </w:r>
          </w:p>
        </w:tc>
        <w:tc>
          <w:tcPr>
            <w:tcW w:w="2410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84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№46</w:t>
            </w:r>
          </w:p>
        </w:tc>
      </w:tr>
      <w:tr w:rsidR="00DF7B9D" w:rsidTr="00256528">
        <w:tc>
          <w:tcPr>
            <w:tcW w:w="662" w:type="dxa"/>
            <w:gridSpan w:val="3"/>
          </w:tcPr>
          <w:p w:rsidR="00DF7B9D" w:rsidRDefault="00DD632A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72" w:type="dxa"/>
            <w:gridSpan w:val="2"/>
          </w:tcPr>
          <w:p w:rsidR="00DF7B9D" w:rsidRPr="003019AE" w:rsidRDefault="00A737A5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8CC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537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252" w:type="dxa"/>
          </w:tcPr>
          <w:p w:rsidR="00DF7B9D" w:rsidRPr="003019AE" w:rsidRDefault="00FE14A0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Шли солдаты на войну»</w:t>
            </w:r>
          </w:p>
        </w:tc>
        <w:tc>
          <w:tcPr>
            <w:tcW w:w="2410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  <w:tc>
          <w:tcPr>
            <w:tcW w:w="1984" w:type="dxa"/>
          </w:tcPr>
          <w:p w:rsidR="00DF7B9D" w:rsidRPr="003019AE" w:rsidRDefault="00BC65AC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2509" w:rsidRPr="00301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B9D" w:rsidTr="00256528">
        <w:tc>
          <w:tcPr>
            <w:tcW w:w="662" w:type="dxa"/>
            <w:gridSpan w:val="3"/>
          </w:tcPr>
          <w:p w:rsidR="00DF7B9D" w:rsidRDefault="00DD632A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72" w:type="dxa"/>
            <w:gridSpan w:val="2"/>
          </w:tcPr>
          <w:p w:rsidR="00DF7B9D" w:rsidRPr="003019AE" w:rsidRDefault="00D93252" w:rsidP="00D93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bookmarkStart w:id="0" w:name="_GoBack"/>
            <w:bookmarkEnd w:id="0"/>
          </w:p>
        </w:tc>
        <w:tc>
          <w:tcPr>
            <w:tcW w:w="4537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Рыковская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Варя, Иванков Ваня,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Гулина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Кира, Щеголева </w:t>
            </w:r>
            <w:r w:rsidR="00373FB6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Яна, </w:t>
            </w:r>
            <w:proofErr w:type="spellStart"/>
            <w:r w:rsidR="00373FB6" w:rsidRPr="003019AE">
              <w:rPr>
                <w:rFonts w:ascii="Times New Roman" w:hAnsi="Times New Roman" w:cs="Times New Roman"/>
                <w:sz w:val="28"/>
                <w:szCs w:val="28"/>
              </w:rPr>
              <w:t>Чалдаллакян</w:t>
            </w:r>
            <w:proofErr w:type="spellEnd"/>
            <w:r w:rsidR="00373FB6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Милена, </w:t>
            </w:r>
            <w:proofErr w:type="spellStart"/>
            <w:r w:rsidR="00373FB6" w:rsidRPr="003019AE">
              <w:rPr>
                <w:rFonts w:ascii="Times New Roman" w:hAnsi="Times New Roman" w:cs="Times New Roman"/>
                <w:sz w:val="28"/>
                <w:szCs w:val="28"/>
              </w:rPr>
              <w:t>Остапущ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енко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 w:rsidR="007E4A76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да, Павлов Тимур, </w:t>
            </w:r>
            <w:proofErr w:type="spellStart"/>
            <w:r w:rsidR="007E4A76" w:rsidRPr="003019AE">
              <w:rPr>
                <w:rFonts w:ascii="Times New Roman" w:hAnsi="Times New Roman" w:cs="Times New Roman"/>
                <w:sz w:val="28"/>
                <w:szCs w:val="28"/>
              </w:rPr>
              <w:t>Рудыка</w:t>
            </w:r>
            <w:proofErr w:type="spellEnd"/>
            <w:r w:rsidR="007E4A76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Богдан, </w:t>
            </w:r>
            <w:proofErr w:type="spellStart"/>
            <w:r w:rsidR="007E4A76" w:rsidRPr="003019AE">
              <w:rPr>
                <w:rFonts w:ascii="Times New Roman" w:hAnsi="Times New Roman" w:cs="Times New Roman"/>
                <w:sz w:val="28"/>
                <w:szCs w:val="28"/>
              </w:rPr>
              <w:t>Саковникова</w:t>
            </w:r>
            <w:proofErr w:type="spellEnd"/>
            <w:r w:rsidR="007E4A76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Ян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Соко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Адель,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Хвостова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  <w:proofErr w:type="gramEnd"/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«Прадедушка»</w:t>
            </w:r>
          </w:p>
        </w:tc>
        <w:tc>
          <w:tcPr>
            <w:tcW w:w="2410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Сусленкова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Дуравкина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МБДОУ№74</w:t>
            </w:r>
          </w:p>
        </w:tc>
      </w:tr>
      <w:tr w:rsidR="00DF7B9D" w:rsidTr="00256528">
        <w:tc>
          <w:tcPr>
            <w:tcW w:w="662" w:type="dxa"/>
            <w:gridSpan w:val="3"/>
          </w:tcPr>
          <w:p w:rsidR="00DF7B9D" w:rsidRDefault="00DD632A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72" w:type="dxa"/>
            <w:gridSpan w:val="2"/>
          </w:tcPr>
          <w:p w:rsidR="00DF7B9D" w:rsidRPr="003019AE" w:rsidRDefault="00DD632A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Горба</w:t>
            </w:r>
            <w:r w:rsidR="00167DD5" w:rsidRPr="003019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ова София</w:t>
            </w:r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«Я хочу, чтоб не было больше войны»</w:t>
            </w:r>
          </w:p>
        </w:tc>
        <w:tc>
          <w:tcPr>
            <w:tcW w:w="2410" w:type="dxa"/>
          </w:tcPr>
          <w:p w:rsidR="00DF7B9D" w:rsidRPr="003019AE" w:rsidRDefault="00B56FC5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Курганникова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1984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№91</w:t>
            </w:r>
          </w:p>
        </w:tc>
      </w:tr>
      <w:tr w:rsidR="00DF7B9D" w:rsidTr="001B23E4">
        <w:tc>
          <w:tcPr>
            <w:tcW w:w="15417" w:type="dxa"/>
            <w:gridSpan w:val="9"/>
            <w:shd w:val="clear" w:color="auto" w:fill="F2DBDB" w:themeFill="accent2" w:themeFillTint="33"/>
          </w:tcPr>
          <w:p w:rsidR="00DF7B9D" w:rsidRPr="003019AE" w:rsidRDefault="00DF7B9D" w:rsidP="004117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«Литературно – музыкальная композиция»</w:t>
            </w:r>
          </w:p>
        </w:tc>
      </w:tr>
      <w:tr w:rsidR="00DF7B9D" w:rsidTr="006D221B">
        <w:trPr>
          <w:trHeight w:val="265"/>
        </w:trPr>
        <w:tc>
          <w:tcPr>
            <w:tcW w:w="662" w:type="dxa"/>
            <w:gridSpan w:val="3"/>
          </w:tcPr>
          <w:p w:rsidR="00DF7B9D" w:rsidRDefault="00781DD9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72" w:type="dxa"/>
            <w:gridSpan w:val="2"/>
          </w:tcPr>
          <w:p w:rsidR="00DF7B9D" w:rsidRPr="003019AE" w:rsidRDefault="00A50004" w:rsidP="00A50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6444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F81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4537" w:type="dxa"/>
          </w:tcPr>
          <w:p w:rsidR="00DF7B9D" w:rsidRPr="003019AE" w:rsidRDefault="00DF7B9D" w:rsidP="006A27FA">
            <w:pPr>
              <w:pStyle w:val="a3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Святлячки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«Мы тоже военные»</w:t>
            </w:r>
          </w:p>
        </w:tc>
        <w:tc>
          <w:tcPr>
            <w:tcW w:w="2410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Черных В.В.</w:t>
            </w:r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Парамонова Л.П.</w:t>
            </w:r>
          </w:p>
        </w:tc>
        <w:tc>
          <w:tcPr>
            <w:tcW w:w="1984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</w:tr>
      <w:tr w:rsidR="00DF7B9D" w:rsidTr="006D221B">
        <w:trPr>
          <w:trHeight w:val="265"/>
        </w:trPr>
        <w:tc>
          <w:tcPr>
            <w:tcW w:w="662" w:type="dxa"/>
            <w:gridSpan w:val="3"/>
          </w:tcPr>
          <w:p w:rsidR="00DF7B9D" w:rsidRDefault="00781DD9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72" w:type="dxa"/>
            <w:gridSpan w:val="2"/>
          </w:tcPr>
          <w:p w:rsidR="00DF7B9D" w:rsidRPr="003019AE" w:rsidRDefault="002C2155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</w:tcPr>
          <w:p w:rsidR="00DF7B9D" w:rsidRPr="002C2155" w:rsidRDefault="00DF7B9D" w:rsidP="006A27FA">
            <w:pPr>
              <w:pStyle w:val="a3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 xml:space="preserve">Артеменко Кира, Савченко Вера, </w:t>
            </w:r>
            <w:proofErr w:type="spellStart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Ковнеристова</w:t>
            </w:r>
            <w:proofErr w:type="spellEnd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 xml:space="preserve"> София, Бабаян Карина, </w:t>
            </w:r>
            <w:proofErr w:type="spellStart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Князевский</w:t>
            </w:r>
            <w:proofErr w:type="spellEnd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 xml:space="preserve"> Максим, </w:t>
            </w:r>
            <w:proofErr w:type="spellStart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Лущик</w:t>
            </w:r>
            <w:proofErr w:type="spellEnd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 xml:space="preserve"> Егор, Сальников Кирилл, Шестунова Алиса, </w:t>
            </w:r>
            <w:proofErr w:type="spellStart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Печеневская</w:t>
            </w:r>
            <w:proofErr w:type="spellEnd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 xml:space="preserve"> Мария, </w:t>
            </w:r>
            <w:proofErr w:type="spellStart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 </w:t>
            </w:r>
            <w:proofErr w:type="spellStart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Размик</w:t>
            </w:r>
            <w:proofErr w:type="spellEnd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Сапожкова</w:t>
            </w:r>
            <w:proofErr w:type="spellEnd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 xml:space="preserve"> Алиса, Шабанов Даниил, Гусева Алина</w:t>
            </w:r>
            <w:proofErr w:type="gramEnd"/>
          </w:p>
        </w:tc>
        <w:tc>
          <w:tcPr>
            <w:tcW w:w="4252" w:type="dxa"/>
          </w:tcPr>
          <w:p w:rsidR="00DF7B9D" w:rsidRPr="002C2155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«О той весне»</w:t>
            </w:r>
          </w:p>
        </w:tc>
        <w:tc>
          <w:tcPr>
            <w:tcW w:w="2410" w:type="dxa"/>
          </w:tcPr>
          <w:p w:rsidR="00DF7B9D" w:rsidRPr="002C2155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Григорян Г.Г.</w:t>
            </w:r>
          </w:p>
          <w:p w:rsidR="00A5223E" w:rsidRPr="002C2155" w:rsidRDefault="00A5223E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Бех</w:t>
            </w:r>
            <w:proofErr w:type="spellEnd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DF7B9D" w:rsidRPr="002C2155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Старовойтова О.М.</w:t>
            </w:r>
          </w:p>
          <w:p w:rsidR="00DF7B9D" w:rsidRPr="002C2155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Буркова И.В.</w:t>
            </w:r>
          </w:p>
          <w:p w:rsidR="00DF7B9D" w:rsidRPr="002C2155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Дуравкина</w:t>
            </w:r>
            <w:proofErr w:type="spellEnd"/>
            <w:r w:rsidRPr="002C215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DF7B9D" w:rsidRPr="002C2155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155">
              <w:rPr>
                <w:rFonts w:ascii="Times New Roman" w:hAnsi="Times New Roman" w:cs="Times New Roman"/>
                <w:sz w:val="28"/>
                <w:szCs w:val="28"/>
              </w:rPr>
              <w:t>МБДОУ №21</w:t>
            </w:r>
          </w:p>
        </w:tc>
      </w:tr>
      <w:tr w:rsidR="00DF7B9D" w:rsidTr="006D221B">
        <w:trPr>
          <w:trHeight w:val="265"/>
        </w:trPr>
        <w:tc>
          <w:tcPr>
            <w:tcW w:w="662" w:type="dxa"/>
            <w:gridSpan w:val="3"/>
          </w:tcPr>
          <w:p w:rsidR="00DF7B9D" w:rsidRDefault="00781DD9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72" w:type="dxa"/>
            <w:gridSpan w:val="2"/>
          </w:tcPr>
          <w:p w:rsidR="00DF7B9D" w:rsidRPr="003019AE" w:rsidRDefault="00642F81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</w:tcPr>
          <w:p w:rsidR="00DF7B9D" w:rsidRPr="003019AE" w:rsidRDefault="00DF7B9D" w:rsidP="007B193D">
            <w:pPr>
              <w:pStyle w:val="TableParagraph"/>
              <w:rPr>
                <w:sz w:val="28"/>
                <w:szCs w:val="28"/>
              </w:rPr>
            </w:pPr>
            <w:r w:rsidRPr="003019AE">
              <w:rPr>
                <w:sz w:val="28"/>
                <w:szCs w:val="28"/>
              </w:rPr>
              <w:t>Театральная студия  «Добрыня».</w:t>
            </w:r>
          </w:p>
          <w:p w:rsidR="00DF7B9D" w:rsidRPr="003019AE" w:rsidRDefault="00DF7B9D" w:rsidP="007B193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019AE">
              <w:rPr>
                <w:sz w:val="28"/>
                <w:szCs w:val="28"/>
              </w:rPr>
              <w:t>Кротикова</w:t>
            </w:r>
            <w:proofErr w:type="spellEnd"/>
            <w:r w:rsidRPr="003019AE">
              <w:rPr>
                <w:sz w:val="28"/>
                <w:szCs w:val="28"/>
              </w:rPr>
              <w:t xml:space="preserve"> Маргарита Викторовна</w:t>
            </w:r>
          </w:p>
          <w:p w:rsidR="00DF7B9D" w:rsidRPr="003019AE" w:rsidRDefault="00DF7B9D" w:rsidP="007B193D">
            <w:pPr>
              <w:pStyle w:val="TableParagraph"/>
              <w:rPr>
                <w:sz w:val="28"/>
                <w:szCs w:val="28"/>
              </w:rPr>
            </w:pPr>
            <w:r w:rsidRPr="003019AE">
              <w:rPr>
                <w:sz w:val="28"/>
                <w:szCs w:val="28"/>
              </w:rPr>
              <w:t>Левшина Елена Сергеевна,</w:t>
            </w:r>
          </w:p>
          <w:p w:rsidR="00DF7B9D" w:rsidRPr="003019AE" w:rsidRDefault="00DF7B9D" w:rsidP="007B193D">
            <w:pPr>
              <w:pStyle w:val="TableParagraph"/>
              <w:rPr>
                <w:sz w:val="28"/>
                <w:szCs w:val="28"/>
              </w:rPr>
            </w:pPr>
            <w:r w:rsidRPr="003019AE">
              <w:rPr>
                <w:sz w:val="28"/>
                <w:szCs w:val="28"/>
              </w:rPr>
              <w:t>Мазаная Елена Анатольевна,</w:t>
            </w:r>
          </w:p>
          <w:p w:rsidR="00DF7B9D" w:rsidRPr="003019AE" w:rsidRDefault="00DF7B9D" w:rsidP="007B193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019AE">
              <w:rPr>
                <w:sz w:val="28"/>
                <w:szCs w:val="28"/>
              </w:rPr>
              <w:t>Журенкина</w:t>
            </w:r>
            <w:proofErr w:type="spellEnd"/>
            <w:r w:rsidRPr="003019AE">
              <w:rPr>
                <w:sz w:val="28"/>
                <w:szCs w:val="28"/>
              </w:rPr>
              <w:t xml:space="preserve"> Елизавета Сергеевна,</w:t>
            </w:r>
          </w:p>
          <w:p w:rsidR="00DF7B9D" w:rsidRPr="003019AE" w:rsidRDefault="00DF7B9D" w:rsidP="007B193D">
            <w:pPr>
              <w:pStyle w:val="a3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Вдовина Татьяна Ивановна</w:t>
            </w:r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«Театр живой истории»</w:t>
            </w:r>
          </w:p>
        </w:tc>
        <w:tc>
          <w:tcPr>
            <w:tcW w:w="2410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Кротикова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984" w:type="dxa"/>
          </w:tcPr>
          <w:p w:rsidR="00DF7B9D" w:rsidRPr="003019AE" w:rsidRDefault="00DF7B9D" w:rsidP="00F02B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 22</w:t>
            </w:r>
          </w:p>
        </w:tc>
      </w:tr>
      <w:tr w:rsidR="00DF7B9D" w:rsidTr="006D221B">
        <w:trPr>
          <w:trHeight w:val="265"/>
        </w:trPr>
        <w:tc>
          <w:tcPr>
            <w:tcW w:w="662" w:type="dxa"/>
            <w:gridSpan w:val="3"/>
          </w:tcPr>
          <w:p w:rsidR="00DF7B9D" w:rsidRDefault="00781DD9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72" w:type="dxa"/>
            <w:gridSpan w:val="2"/>
          </w:tcPr>
          <w:p w:rsidR="00DF7B9D" w:rsidRPr="003019AE" w:rsidRDefault="000275FA" w:rsidP="001265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DF7B9D" w:rsidRPr="003019AE" w:rsidRDefault="00DF7B9D" w:rsidP="007B193D">
            <w:pPr>
              <w:pStyle w:val="TableParagraph"/>
              <w:rPr>
                <w:sz w:val="28"/>
                <w:szCs w:val="28"/>
              </w:rPr>
            </w:pPr>
            <w:r w:rsidRPr="003019AE">
              <w:rPr>
                <w:sz w:val="28"/>
                <w:szCs w:val="28"/>
              </w:rPr>
              <w:t>Группа «Сказка»</w:t>
            </w:r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Шнякина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984" w:type="dxa"/>
          </w:tcPr>
          <w:p w:rsidR="00DF7B9D" w:rsidRPr="003019AE" w:rsidRDefault="00DF7B9D" w:rsidP="00F02B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№31</w:t>
            </w:r>
          </w:p>
        </w:tc>
      </w:tr>
      <w:tr w:rsidR="00DF7B9D" w:rsidTr="006D221B">
        <w:trPr>
          <w:trHeight w:val="265"/>
        </w:trPr>
        <w:tc>
          <w:tcPr>
            <w:tcW w:w="662" w:type="dxa"/>
            <w:gridSpan w:val="3"/>
          </w:tcPr>
          <w:p w:rsidR="00DF7B9D" w:rsidRDefault="00781DD9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72" w:type="dxa"/>
            <w:gridSpan w:val="2"/>
          </w:tcPr>
          <w:p w:rsidR="00DF7B9D" w:rsidRPr="003019AE" w:rsidRDefault="00034DE9" w:rsidP="001265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37" w:type="dxa"/>
          </w:tcPr>
          <w:p w:rsidR="00DF7B9D" w:rsidRPr="003019AE" w:rsidRDefault="00725842" w:rsidP="007258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Рытченко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 Ершова Мария, Никитин Михаил,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Кулиничева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Ольга, Анфимова София,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Джалогония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Парахонин</w:t>
            </w:r>
            <w:proofErr w:type="spellEnd"/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C3B57" w:rsidRPr="003019AE">
              <w:rPr>
                <w:rFonts w:ascii="Times New Roman" w:hAnsi="Times New Roman" w:cs="Times New Roman"/>
                <w:sz w:val="28"/>
                <w:szCs w:val="28"/>
              </w:rPr>
              <w:t>авелий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DF7B9D" w:rsidRPr="003019AE" w:rsidRDefault="00DF7B9D" w:rsidP="00DC58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«Колокола  памяти»</w:t>
            </w:r>
          </w:p>
        </w:tc>
        <w:tc>
          <w:tcPr>
            <w:tcW w:w="2410" w:type="dxa"/>
          </w:tcPr>
          <w:p w:rsidR="00DF7B9D" w:rsidRPr="003019AE" w:rsidRDefault="00DF7B9D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F7B9D" w:rsidRPr="003019AE" w:rsidRDefault="00DF7B9D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4" w:type="dxa"/>
          </w:tcPr>
          <w:p w:rsidR="00DF7B9D" w:rsidRPr="003019AE" w:rsidRDefault="00DF7B9D" w:rsidP="00EA1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№32</w:t>
            </w:r>
          </w:p>
        </w:tc>
      </w:tr>
      <w:tr w:rsidR="00DF7B9D" w:rsidTr="006D221B">
        <w:trPr>
          <w:trHeight w:val="265"/>
        </w:trPr>
        <w:tc>
          <w:tcPr>
            <w:tcW w:w="662" w:type="dxa"/>
            <w:gridSpan w:val="3"/>
          </w:tcPr>
          <w:p w:rsidR="00DF7B9D" w:rsidRDefault="00781DD9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72" w:type="dxa"/>
            <w:gridSpan w:val="2"/>
          </w:tcPr>
          <w:p w:rsidR="00DF7B9D" w:rsidRPr="003019AE" w:rsidRDefault="004D6444" w:rsidP="00EA0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035B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4537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Бурминская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Шульга Александра</w:t>
            </w:r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Вокальная группа подготовительной группы</w:t>
            </w:r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Танцевальная группа средней группы</w:t>
            </w:r>
          </w:p>
        </w:tc>
        <w:tc>
          <w:tcPr>
            <w:tcW w:w="4252" w:type="dxa"/>
          </w:tcPr>
          <w:p w:rsidR="00DF7B9D" w:rsidRPr="003019AE" w:rsidRDefault="00034DE9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«Память 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о вас никогда не уйдет»</w:t>
            </w:r>
          </w:p>
        </w:tc>
        <w:tc>
          <w:tcPr>
            <w:tcW w:w="2410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Кисленко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DF7B9D" w:rsidRPr="003019AE" w:rsidRDefault="006D221B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вьева И.А.</w:t>
            </w:r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Специальная Е.В.</w:t>
            </w:r>
          </w:p>
        </w:tc>
        <w:tc>
          <w:tcPr>
            <w:tcW w:w="1984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№45</w:t>
            </w:r>
          </w:p>
        </w:tc>
      </w:tr>
      <w:tr w:rsidR="00DF7B9D" w:rsidTr="006D221B">
        <w:trPr>
          <w:trHeight w:val="355"/>
        </w:trPr>
        <w:tc>
          <w:tcPr>
            <w:tcW w:w="662" w:type="dxa"/>
            <w:gridSpan w:val="3"/>
          </w:tcPr>
          <w:p w:rsidR="00DF7B9D" w:rsidRDefault="00781DD9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72" w:type="dxa"/>
            <w:gridSpan w:val="2"/>
          </w:tcPr>
          <w:p w:rsidR="00DF7B9D" w:rsidRPr="003019AE" w:rsidRDefault="004D6444" w:rsidP="00EA0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592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4537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Багдасарян Арина, </w:t>
            </w:r>
            <w:proofErr w:type="spellStart"/>
            <w:r w:rsidR="00AF4E97" w:rsidRPr="003019AE">
              <w:rPr>
                <w:rFonts w:ascii="Times New Roman" w:hAnsi="Times New Roman" w:cs="Times New Roman"/>
                <w:sz w:val="28"/>
                <w:szCs w:val="28"/>
              </w:rPr>
              <w:t>Ваграмян</w:t>
            </w:r>
            <w:proofErr w:type="spellEnd"/>
            <w:r w:rsidR="00AF4E97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Сурен, Васюкова Алекса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ндра,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Грибинюкова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Кира,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="00AF4E97" w:rsidRPr="003019AE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Ангелина, Мелихова Мария,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Снеговская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Ксения, Якимова Кристина, Ефимова Екатерина,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Анна, Бондаренко Дарья</w:t>
            </w:r>
            <w:proofErr w:type="gramEnd"/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«Поклонимся великим тем годам»</w:t>
            </w:r>
          </w:p>
        </w:tc>
        <w:tc>
          <w:tcPr>
            <w:tcW w:w="2410" w:type="dxa"/>
          </w:tcPr>
          <w:p w:rsidR="00DF7B9D" w:rsidRPr="003019AE" w:rsidRDefault="00DF7B9D" w:rsidP="00DB6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Ефимова Т.А.</w:t>
            </w:r>
          </w:p>
          <w:p w:rsidR="00DF7B9D" w:rsidRPr="003019AE" w:rsidRDefault="00DF7B9D" w:rsidP="00DB6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Череповская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984" w:type="dxa"/>
          </w:tcPr>
          <w:p w:rsidR="00DF7B9D" w:rsidRPr="003019AE" w:rsidRDefault="00DF7B9D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№50</w:t>
            </w:r>
          </w:p>
        </w:tc>
      </w:tr>
      <w:tr w:rsidR="00DF7B9D" w:rsidTr="006D221B">
        <w:trPr>
          <w:trHeight w:val="459"/>
        </w:trPr>
        <w:tc>
          <w:tcPr>
            <w:tcW w:w="662" w:type="dxa"/>
            <w:gridSpan w:val="3"/>
          </w:tcPr>
          <w:p w:rsidR="00DF7B9D" w:rsidRDefault="00781DD9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72" w:type="dxa"/>
            <w:gridSpan w:val="2"/>
          </w:tcPr>
          <w:p w:rsidR="00DF7B9D" w:rsidRPr="003019AE" w:rsidRDefault="00816929" w:rsidP="00EA0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004" w:rsidRPr="00301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4537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C4AB6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уприянов Матвей, </w:t>
            </w:r>
            <w:proofErr w:type="spellStart"/>
            <w:r w:rsidR="005C4AB6" w:rsidRPr="003019AE"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  <w:r w:rsidR="005C4AB6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Кира,</w:t>
            </w: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Мартынов Артем,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Забильская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Алиса, Сага Илья, Павлова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Мия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, Миронов Максим, Петросян Кристина, Макеева Вероника, 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Шейрих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4252" w:type="dxa"/>
          </w:tcPr>
          <w:p w:rsidR="00DF7B9D" w:rsidRPr="003019AE" w:rsidRDefault="00126592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Мой дед уходил на войну»</w:t>
            </w:r>
          </w:p>
        </w:tc>
        <w:tc>
          <w:tcPr>
            <w:tcW w:w="2410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Рохнянская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84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№74</w:t>
            </w:r>
          </w:p>
        </w:tc>
      </w:tr>
      <w:tr w:rsidR="00DF7B9D" w:rsidTr="006D221B">
        <w:trPr>
          <w:trHeight w:val="459"/>
        </w:trPr>
        <w:tc>
          <w:tcPr>
            <w:tcW w:w="662" w:type="dxa"/>
            <w:gridSpan w:val="3"/>
          </w:tcPr>
          <w:p w:rsidR="00DF7B9D" w:rsidRDefault="00781DD9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72" w:type="dxa"/>
            <w:gridSpan w:val="2"/>
          </w:tcPr>
          <w:p w:rsidR="00DF7B9D" w:rsidRPr="003019AE" w:rsidRDefault="004D6444" w:rsidP="00EA0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537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Колесникова А.Б.</w:t>
            </w:r>
          </w:p>
        </w:tc>
        <w:tc>
          <w:tcPr>
            <w:tcW w:w="1984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№77</w:t>
            </w:r>
          </w:p>
        </w:tc>
      </w:tr>
      <w:tr w:rsidR="00DF7B9D" w:rsidTr="00D813BB">
        <w:trPr>
          <w:trHeight w:val="327"/>
        </w:trPr>
        <w:tc>
          <w:tcPr>
            <w:tcW w:w="15417" w:type="dxa"/>
            <w:gridSpan w:val="9"/>
            <w:shd w:val="clear" w:color="auto" w:fill="F2DBDB" w:themeFill="accent2" w:themeFillTint="33"/>
          </w:tcPr>
          <w:p w:rsidR="00DF7B9D" w:rsidRPr="003019AE" w:rsidRDefault="00191B26" w:rsidP="00761A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Номинация «</w:t>
            </w:r>
            <w:r w:rsidR="00DF7B9D" w:rsidRPr="003019A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Инструментальное исполнение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</w:tc>
      </w:tr>
      <w:tr w:rsidR="00DF7B9D" w:rsidTr="00A7197B">
        <w:tc>
          <w:tcPr>
            <w:tcW w:w="662" w:type="dxa"/>
            <w:gridSpan w:val="3"/>
          </w:tcPr>
          <w:p w:rsidR="00DF7B9D" w:rsidRDefault="00781DD9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72" w:type="dxa"/>
            <w:gridSpan w:val="2"/>
          </w:tcPr>
          <w:p w:rsidR="00DF7B9D" w:rsidRPr="003019AE" w:rsidRDefault="00A275C8" w:rsidP="00A275C8">
            <w:pPr>
              <w:pStyle w:val="a3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Гран - </w:t>
            </w: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37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 w:rsidR="003D37A7"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 «Подсолнушки»</w:t>
            </w:r>
          </w:p>
        </w:tc>
        <w:tc>
          <w:tcPr>
            <w:tcW w:w="4252" w:type="dxa"/>
          </w:tcPr>
          <w:p w:rsidR="00DF7B9D" w:rsidRPr="003019AE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«Радость  Победы»</w:t>
            </w:r>
          </w:p>
        </w:tc>
        <w:tc>
          <w:tcPr>
            <w:tcW w:w="2410" w:type="dxa"/>
            <w:shd w:val="clear" w:color="auto" w:fill="FFFFFF" w:themeFill="background1"/>
          </w:tcPr>
          <w:p w:rsidR="00DF7B9D" w:rsidRPr="003019AE" w:rsidRDefault="00DF7B9D" w:rsidP="00DB6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Полякова А.А.</w:t>
            </w:r>
          </w:p>
          <w:p w:rsidR="00DF7B9D" w:rsidRPr="003019AE" w:rsidRDefault="00DF7B9D" w:rsidP="00DB6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Петленко</w:t>
            </w:r>
            <w:proofErr w:type="spellEnd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984" w:type="dxa"/>
          </w:tcPr>
          <w:p w:rsidR="00DF7B9D" w:rsidRPr="003019AE" w:rsidRDefault="00DF7B9D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DF7B9D" w:rsidTr="00761A2C">
        <w:tc>
          <w:tcPr>
            <w:tcW w:w="15417" w:type="dxa"/>
            <w:gridSpan w:val="9"/>
            <w:shd w:val="clear" w:color="auto" w:fill="B6DDE8" w:themeFill="accent5" w:themeFillTint="66"/>
          </w:tcPr>
          <w:p w:rsidR="00DF7B9D" w:rsidRPr="00761A2C" w:rsidRDefault="00DF7B9D" w:rsidP="00CC66A4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61A2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Номинация  «Славься</w:t>
            </w:r>
            <w:r w:rsidR="0039623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  <w:r w:rsidRPr="00761A2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донское казачество»</w:t>
            </w:r>
          </w:p>
        </w:tc>
      </w:tr>
      <w:tr w:rsidR="00DF7B9D" w:rsidTr="00761A2C">
        <w:tc>
          <w:tcPr>
            <w:tcW w:w="15417" w:type="dxa"/>
            <w:gridSpan w:val="9"/>
            <w:shd w:val="clear" w:color="auto" w:fill="F2DBDB" w:themeFill="accent2" w:themeFillTint="33"/>
          </w:tcPr>
          <w:p w:rsidR="00DF7B9D" w:rsidRPr="00761A2C" w:rsidRDefault="00EF3309" w:rsidP="006337B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Художественное  слово</w:t>
            </w:r>
          </w:p>
        </w:tc>
      </w:tr>
      <w:tr w:rsidR="00DF7B9D" w:rsidTr="00896E4F">
        <w:tc>
          <w:tcPr>
            <w:tcW w:w="650" w:type="dxa"/>
            <w:gridSpan w:val="2"/>
            <w:shd w:val="clear" w:color="auto" w:fill="auto"/>
          </w:tcPr>
          <w:p w:rsidR="00DF7B9D" w:rsidRDefault="00DF7B9D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1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DF7B9D" w:rsidRPr="003019AE" w:rsidRDefault="00DF7B9D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76" w:type="dxa"/>
            <w:gridSpan w:val="2"/>
            <w:shd w:val="clear" w:color="auto" w:fill="auto"/>
          </w:tcPr>
          <w:p w:rsidR="00DF7B9D" w:rsidRPr="003019AE" w:rsidRDefault="00DF7B9D" w:rsidP="00DC60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Фролов Сергей</w:t>
            </w:r>
          </w:p>
        </w:tc>
        <w:tc>
          <w:tcPr>
            <w:tcW w:w="4252" w:type="dxa"/>
            <w:shd w:val="clear" w:color="auto" w:fill="auto"/>
          </w:tcPr>
          <w:p w:rsidR="00DF7B9D" w:rsidRPr="003019AE" w:rsidRDefault="00DF7B9D" w:rsidP="00D513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А.Софронов</w:t>
            </w:r>
          </w:p>
          <w:p w:rsidR="00DF7B9D" w:rsidRPr="003019AE" w:rsidRDefault="000D65F5" w:rsidP="00D513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7B9D" w:rsidRPr="003019AE">
              <w:rPr>
                <w:rFonts w:ascii="Times New Roman" w:hAnsi="Times New Roman" w:cs="Times New Roman"/>
                <w:sz w:val="28"/>
                <w:szCs w:val="28"/>
              </w:rPr>
              <w:t>Бессмертник»</w:t>
            </w:r>
          </w:p>
        </w:tc>
        <w:tc>
          <w:tcPr>
            <w:tcW w:w="2410" w:type="dxa"/>
            <w:shd w:val="clear" w:color="auto" w:fill="auto"/>
          </w:tcPr>
          <w:p w:rsidR="00DF7B9D" w:rsidRPr="003019AE" w:rsidRDefault="00DF7B9D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Мальцева Н.А.</w:t>
            </w:r>
          </w:p>
        </w:tc>
        <w:tc>
          <w:tcPr>
            <w:tcW w:w="1984" w:type="dxa"/>
            <w:shd w:val="clear" w:color="auto" w:fill="auto"/>
          </w:tcPr>
          <w:p w:rsidR="00DF7B9D" w:rsidRPr="003019AE" w:rsidRDefault="00DF7B9D" w:rsidP="00D513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AE">
              <w:rPr>
                <w:rFonts w:ascii="Times New Roman" w:hAnsi="Times New Roman" w:cs="Times New Roman"/>
                <w:sz w:val="28"/>
                <w:szCs w:val="28"/>
              </w:rPr>
              <w:t>МБДОУ№40</w:t>
            </w:r>
          </w:p>
        </w:tc>
      </w:tr>
      <w:tr w:rsidR="00DF7B9D" w:rsidTr="001B23E4">
        <w:tc>
          <w:tcPr>
            <w:tcW w:w="15417" w:type="dxa"/>
            <w:gridSpan w:val="9"/>
            <w:shd w:val="clear" w:color="auto" w:fill="F2DBDB" w:themeFill="accent2" w:themeFillTint="33"/>
          </w:tcPr>
          <w:p w:rsidR="00DF7B9D" w:rsidRPr="00AA7BD4" w:rsidRDefault="00DF7B9D" w:rsidP="00AA7B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7B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Хореография</w:t>
            </w:r>
          </w:p>
        </w:tc>
      </w:tr>
      <w:tr w:rsidR="00DF7B9D" w:rsidTr="00896E4F">
        <w:tc>
          <w:tcPr>
            <w:tcW w:w="650" w:type="dxa"/>
            <w:gridSpan w:val="2"/>
            <w:shd w:val="clear" w:color="auto" w:fill="auto"/>
          </w:tcPr>
          <w:p w:rsidR="00DF7B9D" w:rsidRDefault="00781DD9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DF7B9D" w:rsidRPr="00191B26" w:rsidRDefault="008F6910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B9D"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4576" w:type="dxa"/>
            <w:gridSpan w:val="2"/>
            <w:shd w:val="clear" w:color="auto" w:fill="auto"/>
          </w:tcPr>
          <w:p w:rsidR="00DF7B9D" w:rsidRPr="00191B26" w:rsidRDefault="00DF7B9D" w:rsidP="00D813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 Рената, Фролов Сергей, Иванникова </w:t>
            </w:r>
            <w:proofErr w:type="spellStart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="0003729F" w:rsidRPr="00191B26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="0003729F" w:rsidRPr="00191B26">
              <w:rPr>
                <w:rFonts w:ascii="Times New Roman" w:hAnsi="Times New Roman" w:cs="Times New Roman"/>
                <w:sz w:val="28"/>
                <w:szCs w:val="28"/>
              </w:rPr>
              <w:t>, Николаев Артем, Нестеров А</w:t>
            </w: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дриан,</w:t>
            </w:r>
          </w:p>
          <w:p w:rsidR="00DF7B9D" w:rsidRPr="00191B26" w:rsidRDefault="00DF7B9D" w:rsidP="00D813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Поднеколенко</w:t>
            </w:r>
            <w:proofErr w:type="spellEnd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 Эдгар, Измайлова Эвелина,</w:t>
            </w:r>
          </w:p>
          <w:p w:rsidR="00DF7B9D" w:rsidRPr="00191B26" w:rsidRDefault="0003729F" w:rsidP="00D813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Агеева София</w:t>
            </w:r>
          </w:p>
        </w:tc>
        <w:tc>
          <w:tcPr>
            <w:tcW w:w="4252" w:type="dxa"/>
            <w:shd w:val="clear" w:color="auto" w:fill="auto"/>
          </w:tcPr>
          <w:p w:rsidR="00DF7B9D" w:rsidRPr="00191B26" w:rsidRDefault="00DF7B9D" w:rsidP="00D813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Танец «Ой, при лужку»</w:t>
            </w:r>
          </w:p>
        </w:tc>
        <w:tc>
          <w:tcPr>
            <w:tcW w:w="2410" w:type="dxa"/>
            <w:shd w:val="clear" w:color="auto" w:fill="auto"/>
          </w:tcPr>
          <w:p w:rsidR="00DF7B9D" w:rsidRPr="00191B26" w:rsidRDefault="00DF7B9D" w:rsidP="00D813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Кузьменко Е.А.</w:t>
            </w:r>
          </w:p>
        </w:tc>
        <w:tc>
          <w:tcPr>
            <w:tcW w:w="1984" w:type="dxa"/>
            <w:shd w:val="clear" w:color="auto" w:fill="auto"/>
          </w:tcPr>
          <w:p w:rsidR="00DF7B9D" w:rsidRPr="00191B26" w:rsidRDefault="00DF7B9D" w:rsidP="00D813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МБДОУ№40</w:t>
            </w:r>
          </w:p>
        </w:tc>
      </w:tr>
      <w:tr w:rsidR="00DF7B9D" w:rsidTr="00896E4F">
        <w:tc>
          <w:tcPr>
            <w:tcW w:w="650" w:type="dxa"/>
            <w:gridSpan w:val="2"/>
            <w:shd w:val="clear" w:color="auto" w:fill="auto"/>
          </w:tcPr>
          <w:p w:rsidR="00DF7B9D" w:rsidRDefault="00781DD9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DF7B9D" w:rsidRPr="00191B26" w:rsidRDefault="00DF4ACA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576" w:type="dxa"/>
            <w:gridSpan w:val="2"/>
            <w:shd w:val="clear" w:color="auto" w:fill="auto"/>
          </w:tcPr>
          <w:p w:rsidR="00DF7B9D" w:rsidRPr="00191B26" w:rsidRDefault="00DF7B9D" w:rsidP="00D813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252" w:type="dxa"/>
            <w:shd w:val="clear" w:color="auto" w:fill="auto"/>
          </w:tcPr>
          <w:p w:rsidR="00DF7B9D" w:rsidRPr="00191B26" w:rsidRDefault="00DF7B9D" w:rsidP="00D813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«Матушка – земля»</w:t>
            </w:r>
          </w:p>
        </w:tc>
        <w:tc>
          <w:tcPr>
            <w:tcW w:w="2410" w:type="dxa"/>
            <w:shd w:val="clear" w:color="auto" w:fill="auto"/>
          </w:tcPr>
          <w:p w:rsidR="00DF7B9D" w:rsidRPr="00191B26" w:rsidRDefault="00DF7B9D" w:rsidP="00D813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Архипова Е.Ю.</w:t>
            </w:r>
          </w:p>
        </w:tc>
        <w:tc>
          <w:tcPr>
            <w:tcW w:w="1984" w:type="dxa"/>
            <w:shd w:val="clear" w:color="auto" w:fill="auto"/>
          </w:tcPr>
          <w:p w:rsidR="00DF7B9D" w:rsidRPr="00191B26" w:rsidRDefault="00DF7B9D" w:rsidP="00D813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DF7B9D" w:rsidTr="00896E4F">
        <w:tc>
          <w:tcPr>
            <w:tcW w:w="650" w:type="dxa"/>
            <w:gridSpan w:val="2"/>
            <w:shd w:val="clear" w:color="auto" w:fill="auto"/>
          </w:tcPr>
          <w:p w:rsidR="00DF7B9D" w:rsidRDefault="00781DD9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DF7B9D" w:rsidRPr="00191B26" w:rsidRDefault="008F6910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4ACA"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4576" w:type="dxa"/>
            <w:gridSpan w:val="2"/>
            <w:shd w:val="clear" w:color="auto" w:fill="auto"/>
          </w:tcPr>
          <w:p w:rsidR="00DF7B9D" w:rsidRPr="00191B26" w:rsidRDefault="00DF7B9D" w:rsidP="00DC60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252" w:type="dxa"/>
            <w:shd w:val="clear" w:color="auto" w:fill="auto"/>
          </w:tcPr>
          <w:p w:rsidR="00DF7B9D" w:rsidRPr="00191B26" w:rsidRDefault="00DF7B9D" w:rsidP="00D513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«Матушка – земля»</w:t>
            </w:r>
          </w:p>
        </w:tc>
        <w:tc>
          <w:tcPr>
            <w:tcW w:w="2410" w:type="dxa"/>
            <w:shd w:val="clear" w:color="auto" w:fill="auto"/>
          </w:tcPr>
          <w:p w:rsidR="00DF7B9D" w:rsidRPr="00191B26" w:rsidRDefault="00DF7B9D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Натопта</w:t>
            </w:r>
            <w:proofErr w:type="spellEnd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  <w:shd w:val="clear" w:color="auto" w:fill="auto"/>
          </w:tcPr>
          <w:p w:rsidR="00DF7B9D" w:rsidRPr="00191B26" w:rsidRDefault="00DF7B9D" w:rsidP="00D513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МБДОУ №62</w:t>
            </w:r>
          </w:p>
        </w:tc>
      </w:tr>
      <w:tr w:rsidR="00DF7B9D" w:rsidTr="001B23E4">
        <w:tc>
          <w:tcPr>
            <w:tcW w:w="15417" w:type="dxa"/>
            <w:gridSpan w:val="9"/>
            <w:shd w:val="clear" w:color="auto" w:fill="F2DBDB" w:themeFill="accent2" w:themeFillTint="33"/>
          </w:tcPr>
          <w:p w:rsidR="00DF7B9D" w:rsidRPr="00AA7BD4" w:rsidRDefault="00DF7B9D" w:rsidP="00AA7B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7B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Вокал</w:t>
            </w:r>
          </w:p>
        </w:tc>
      </w:tr>
      <w:tr w:rsidR="00DF7B9D" w:rsidTr="00896E4F">
        <w:tc>
          <w:tcPr>
            <w:tcW w:w="650" w:type="dxa"/>
            <w:gridSpan w:val="2"/>
            <w:shd w:val="clear" w:color="auto" w:fill="auto"/>
          </w:tcPr>
          <w:p w:rsidR="00DF7B9D" w:rsidRDefault="00781DD9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DF7B9D" w:rsidRPr="00191B26" w:rsidRDefault="00695DBE" w:rsidP="00695DBE">
            <w:pPr>
              <w:pStyle w:val="a3"/>
              <w:ind w:left="-83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 Гран - </w:t>
            </w:r>
            <w:proofErr w:type="gramStart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4576" w:type="dxa"/>
            <w:gridSpan w:val="2"/>
            <w:shd w:val="clear" w:color="auto" w:fill="auto"/>
          </w:tcPr>
          <w:p w:rsidR="00DF7B9D" w:rsidRPr="00191B26" w:rsidRDefault="00DF7B9D" w:rsidP="00DC60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 Рената</w:t>
            </w:r>
          </w:p>
          <w:p w:rsidR="00DF7B9D" w:rsidRPr="00191B26" w:rsidRDefault="00DF7B9D" w:rsidP="00DC60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Яровая Марина Алекса</w:t>
            </w:r>
            <w:r w:rsidR="00C66114" w:rsidRPr="00191B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4252" w:type="dxa"/>
            <w:shd w:val="clear" w:color="auto" w:fill="auto"/>
          </w:tcPr>
          <w:p w:rsidR="00DF7B9D" w:rsidRPr="00191B26" w:rsidRDefault="00DF7B9D" w:rsidP="00D513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 Песня «Ой </w:t>
            </w:r>
            <w:proofErr w:type="spellStart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, ты ой </w:t>
            </w:r>
            <w:proofErr w:type="spellStart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DF7B9D" w:rsidRPr="00191B26" w:rsidRDefault="00DF7B9D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Кузьменко Е.А.</w:t>
            </w:r>
          </w:p>
        </w:tc>
        <w:tc>
          <w:tcPr>
            <w:tcW w:w="1984" w:type="dxa"/>
            <w:shd w:val="clear" w:color="auto" w:fill="auto"/>
          </w:tcPr>
          <w:p w:rsidR="00DF7B9D" w:rsidRPr="00191B26" w:rsidRDefault="00DF7B9D" w:rsidP="00D513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МБДОУ № 40</w:t>
            </w:r>
          </w:p>
        </w:tc>
      </w:tr>
      <w:tr w:rsidR="00DF7B9D" w:rsidTr="00EC3B57">
        <w:tc>
          <w:tcPr>
            <w:tcW w:w="15417" w:type="dxa"/>
            <w:gridSpan w:val="9"/>
            <w:shd w:val="clear" w:color="auto" w:fill="F2DBDB" w:themeFill="accent2" w:themeFillTint="33"/>
          </w:tcPr>
          <w:p w:rsidR="00DF7B9D" w:rsidRPr="00A073DA" w:rsidRDefault="00DF7B9D" w:rsidP="00A073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7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</w:t>
            </w:r>
            <w:r w:rsidR="00EF33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атурно – музыкальная композиция</w:t>
            </w:r>
          </w:p>
        </w:tc>
      </w:tr>
      <w:tr w:rsidR="00DF7B9D" w:rsidTr="00896E4F">
        <w:tc>
          <w:tcPr>
            <w:tcW w:w="650" w:type="dxa"/>
            <w:gridSpan w:val="2"/>
            <w:shd w:val="clear" w:color="auto" w:fill="auto"/>
          </w:tcPr>
          <w:p w:rsidR="00DF7B9D" w:rsidRPr="00F24EC5" w:rsidRDefault="00952238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DF7B9D" w:rsidRPr="00191B26" w:rsidRDefault="00EB15D8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</w:tc>
        <w:tc>
          <w:tcPr>
            <w:tcW w:w="4576" w:type="dxa"/>
            <w:gridSpan w:val="2"/>
            <w:shd w:val="clear" w:color="auto" w:fill="auto"/>
          </w:tcPr>
          <w:p w:rsidR="00DF7B9D" w:rsidRPr="00191B26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Бабешко П</w:t>
            </w:r>
            <w:r w:rsidR="00EC3B57" w:rsidRPr="00191B26">
              <w:rPr>
                <w:rFonts w:ascii="Times New Roman" w:hAnsi="Times New Roman" w:cs="Times New Roman"/>
                <w:sz w:val="28"/>
                <w:szCs w:val="28"/>
              </w:rPr>
              <w:t>олина, Петров Егор, Потапов Савелий</w:t>
            </w:r>
            <w:r w:rsidR="00304142" w:rsidRPr="00191B26">
              <w:rPr>
                <w:rFonts w:ascii="Times New Roman" w:hAnsi="Times New Roman" w:cs="Times New Roman"/>
                <w:sz w:val="28"/>
                <w:szCs w:val="28"/>
              </w:rPr>
              <w:t>, Исаева Виолетта, Сапрыкин Спартак</w:t>
            </w: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Нешкова</w:t>
            </w:r>
            <w:proofErr w:type="spellEnd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04142" w:rsidRPr="00191B26">
              <w:rPr>
                <w:rFonts w:ascii="Times New Roman" w:hAnsi="Times New Roman" w:cs="Times New Roman"/>
                <w:sz w:val="28"/>
                <w:szCs w:val="28"/>
              </w:rPr>
              <w:t>илана, Жидков Семен</w:t>
            </w: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Мор</w:t>
            </w:r>
            <w:r w:rsidR="00304142" w:rsidRPr="00191B26">
              <w:rPr>
                <w:rFonts w:ascii="Times New Roman" w:hAnsi="Times New Roman" w:cs="Times New Roman"/>
                <w:sz w:val="28"/>
                <w:szCs w:val="28"/>
              </w:rPr>
              <w:t>двинова</w:t>
            </w:r>
            <w:proofErr w:type="spellEnd"/>
            <w:r w:rsidR="00304142"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 Милана, Земляков Глеб, </w:t>
            </w:r>
            <w:proofErr w:type="spellStart"/>
            <w:r w:rsidR="00304142" w:rsidRPr="00191B26"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 w:rsidR="00304142" w:rsidRPr="00191B26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, Панкова А</w:t>
            </w:r>
            <w:r w:rsidR="00304142" w:rsidRPr="00191B26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DF7B9D" w:rsidRPr="00191B26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«Память о казачестве бессмертна, подвиги казачества в сердцах»</w:t>
            </w:r>
          </w:p>
        </w:tc>
        <w:tc>
          <w:tcPr>
            <w:tcW w:w="2410" w:type="dxa"/>
            <w:shd w:val="clear" w:color="auto" w:fill="auto"/>
          </w:tcPr>
          <w:p w:rsidR="00DF7B9D" w:rsidRPr="00191B26" w:rsidRDefault="00DF7B9D" w:rsidP="006E33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Ковалева Т.Г.</w:t>
            </w:r>
          </w:p>
        </w:tc>
        <w:tc>
          <w:tcPr>
            <w:tcW w:w="1984" w:type="dxa"/>
            <w:shd w:val="clear" w:color="auto" w:fill="auto"/>
          </w:tcPr>
          <w:p w:rsidR="00DF7B9D" w:rsidRPr="00191B26" w:rsidRDefault="00DF7B9D" w:rsidP="006E33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B26">
              <w:rPr>
                <w:rFonts w:ascii="Times New Roman" w:hAnsi="Times New Roman" w:cs="Times New Roman"/>
                <w:sz w:val="28"/>
                <w:szCs w:val="28"/>
              </w:rPr>
              <w:t>МБДОУ №36</w:t>
            </w:r>
          </w:p>
        </w:tc>
      </w:tr>
    </w:tbl>
    <w:p w:rsidR="008936CA" w:rsidRDefault="008936CA" w:rsidP="00893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092" w:rsidRDefault="00294092" w:rsidP="00950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092" w:rsidRDefault="00294092" w:rsidP="00950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B68" w:rsidRDefault="00842571" w:rsidP="009509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И.В.</w:t>
      </w:r>
      <w:r w:rsidR="002B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Агалакова</w:t>
      </w:r>
    </w:p>
    <w:p w:rsidR="00F208A2" w:rsidRDefault="00F208A2" w:rsidP="008D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8A2" w:rsidRDefault="00F208A2" w:rsidP="008D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2873" w:rsidRDefault="00BD2873" w:rsidP="008D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8A2" w:rsidRPr="00BD2873" w:rsidRDefault="008F6910" w:rsidP="00BD2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873">
        <w:rPr>
          <w:rFonts w:ascii="Times New Roman" w:hAnsi="Times New Roman" w:cs="Times New Roman"/>
          <w:sz w:val="24"/>
          <w:szCs w:val="24"/>
        </w:rPr>
        <w:t>Ответственны</w:t>
      </w:r>
      <w:r w:rsidR="00BD2873" w:rsidRPr="00BD2873">
        <w:rPr>
          <w:rFonts w:ascii="Times New Roman" w:hAnsi="Times New Roman" w:cs="Times New Roman"/>
          <w:sz w:val="24"/>
          <w:szCs w:val="24"/>
        </w:rPr>
        <w:t>е</w:t>
      </w:r>
      <w:r w:rsidR="00BD2873">
        <w:rPr>
          <w:rFonts w:ascii="Times New Roman" w:hAnsi="Times New Roman" w:cs="Times New Roman"/>
          <w:sz w:val="24"/>
          <w:szCs w:val="24"/>
        </w:rPr>
        <w:t>:</w:t>
      </w:r>
    </w:p>
    <w:p w:rsidR="00BD2873" w:rsidRPr="009C00EA" w:rsidRDefault="009C00EA" w:rsidP="00BD287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Падалки</w:t>
      </w:r>
      <w:r w:rsidR="00BD2873" w:rsidRPr="00BD28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D2873" w:rsidRPr="00BD2873">
        <w:rPr>
          <w:rFonts w:ascii="Times New Roman" w:hAnsi="Times New Roman" w:cs="Times New Roman"/>
          <w:sz w:val="24"/>
          <w:szCs w:val="24"/>
        </w:rPr>
        <w:t xml:space="preserve"> Ольга Валентиновна</w:t>
      </w:r>
      <w:r w:rsidR="00BD2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D2873" w:rsidRPr="009C00EA">
        <w:rPr>
          <w:rFonts w:ascii="Times New Roman" w:hAnsi="Times New Roman" w:cs="Times New Roman"/>
          <w:sz w:val="24"/>
          <w:szCs w:val="24"/>
        </w:rPr>
        <w:t>т.8-928</w:t>
      </w:r>
      <w:r w:rsidRPr="009C00EA">
        <w:rPr>
          <w:rFonts w:ascii="Times New Roman" w:hAnsi="Times New Roman" w:cs="Times New Roman"/>
          <w:sz w:val="24"/>
          <w:szCs w:val="24"/>
        </w:rPr>
        <w:t>160-86-25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2873" w:rsidRPr="00BD2873" w:rsidRDefault="00BD2873" w:rsidP="00BD287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Гречишкина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</w:t>
      </w:r>
      <w:r w:rsidRPr="00BD2873">
        <w:rPr>
          <w:rFonts w:ascii="Times New Roman" w:hAnsi="Times New Roman" w:cs="Times New Roman"/>
          <w:sz w:val="24"/>
          <w:szCs w:val="24"/>
        </w:rPr>
        <w:t xml:space="preserve">икторовна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0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т.</w:t>
      </w:r>
      <w:r w:rsidRPr="00BD2873">
        <w:rPr>
          <w:rFonts w:ascii="Times New Roman" w:hAnsi="Times New Roman" w:cs="Times New Roman"/>
          <w:sz w:val="24"/>
          <w:szCs w:val="24"/>
        </w:rPr>
        <w:t>8 -919-893-76-55</w:t>
      </w:r>
      <w:r w:rsidR="009C00EA">
        <w:rPr>
          <w:rFonts w:ascii="Times New Roman" w:hAnsi="Times New Roman" w:cs="Times New Roman"/>
          <w:sz w:val="24"/>
          <w:szCs w:val="24"/>
        </w:rPr>
        <w:t>)</w:t>
      </w:r>
    </w:p>
    <w:p w:rsidR="00BD2873" w:rsidRPr="00BD2873" w:rsidRDefault="00BD28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D2873" w:rsidRPr="00BD2873" w:rsidSect="006A6CF8">
      <w:pgSz w:w="16838" w:h="11906" w:orient="landscape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B08"/>
    <w:rsid w:val="00005501"/>
    <w:rsid w:val="00005F00"/>
    <w:rsid w:val="00010714"/>
    <w:rsid w:val="00010927"/>
    <w:rsid w:val="00013A59"/>
    <w:rsid w:val="0001474F"/>
    <w:rsid w:val="000159C3"/>
    <w:rsid w:val="00021323"/>
    <w:rsid w:val="00022B35"/>
    <w:rsid w:val="0002428E"/>
    <w:rsid w:val="000263DB"/>
    <w:rsid w:val="000275FA"/>
    <w:rsid w:val="000305E8"/>
    <w:rsid w:val="00031F34"/>
    <w:rsid w:val="00034DE9"/>
    <w:rsid w:val="00035BCE"/>
    <w:rsid w:val="0003729F"/>
    <w:rsid w:val="0005426B"/>
    <w:rsid w:val="00060542"/>
    <w:rsid w:val="00062C80"/>
    <w:rsid w:val="000651B8"/>
    <w:rsid w:val="00075D56"/>
    <w:rsid w:val="00076978"/>
    <w:rsid w:val="00081312"/>
    <w:rsid w:val="00081ADB"/>
    <w:rsid w:val="0008227A"/>
    <w:rsid w:val="000846C6"/>
    <w:rsid w:val="00090706"/>
    <w:rsid w:val="00090F50"/>
    <w:rsid w:val="000917AE"/>
    <w:rsid w:val="000922AE"/>
    <w:rsid w:val="00094833"/>
    <w:rsid w:val="00095A9E"/>
    <w:rsid w:val="00097EB1"/>
    <w:rsid w:val="000B01BB"/>
    <w:rsid w:val="000B0260"/>
    <w:rsid w:val="000B23E5"/>
    <w:rsid w:val="000C4D62"/>
    <w:rsid w:val="000C6C2F"/>
    <w:rsid w:val="000C6E09"/>
    <w:rsid w:val="000D65F5"/>
    <w:rsid w:val="000E227C"/>
    <w:rsid w:val="000E303B"/>
    <w:rsid w:val="000E4FB0"/>
    <w:rsid w:val="000E72FD"/>
    <w:rsid w:val="001006BE"/>
    <w:rsid w:val="00103904"/>
    <w:rsid w:val="00115F9C"/>
    <w:rsid w:val="001202F4"/>
    <w:rsid w:val="00126592"/>
    <w:rsid w:val="00135EDB"/>
    <w:rsid w:val="001365F3"/>
    <w:rsid w:val="00140BC0"/>
    <w:rsid w:val="001420F1"/>
    <w:rsid w:val="00144DFB"/>
    <w:rsid w:val="0014756D"/>
    <w:rsid w:val="00147F51"/>
    <w:rsid w:val="00150E62"/>
    <w:rsid w:val="00151A51"/>
    <w:rsid w:val="0015229D"/>
    <w:rsid w:val="00156A03"/>
    <w:rsid w:val="001575D6"/>
    <w:rsid w:val="00161C5B"/>
    <w:rsid w:val="00161EFC"/>
    <w:rsid w:val="00167DD5"/>
    <w:rsid w:val="00174FF4"/>
    <w:rsid w:val="00175A0C"/>
    <w:rsid w:val="001912B3"/>
    <w:rsid w:val="00191B26"/>
    <w:rsid w:val="001A2E66"/>
    <w:rsid w:val="001A3819"/>
    <w:rsid w:val="001B006D"/>
    <w:rsid w:val="001B23E4"/>
    <w:rsid w:val="001B24CB"/>
    <w:rsid w:val="001B7539"/>
    <w:rsid w:val="001D7DFD"/>
    <w:rsid w:val="001E159D"/>
    <w:rsid w:val="001F10F0"/>
    <w:rsid w:val="001F52D2"/>
    <w:rsid w:val="00200437"/>
    <w:rsid w:val="00202F49"/>
    <w:rsid w:val="00212354"/>
    <w:rsid w:val="002138CE"/>
    <w:rsid w:val="002147D8"/>
    <w:rsid w:val="002219CD"/>
    <w:rsid w:val="00226B84"/>
    <w:rsid w:val="0023375E"/>
    <w:rsid w:val="00236FF0"/>
    <w:rsid w:val="00240B83"/>
    <w:rsid w:val="002440BB"/>
    <w:rsid w:val="002469FF"/>
    <w:rsid w:val="00256528"/>
    <w:rsid w:val="002574A4"/>
    <w:rsid w:val="00262C14"/>
    <w:rsid w:val="00262DF0"/>
    <w:rsid w:val="00267CD8"/>
    <w:rsid w:val="00281E99"/>
    <w:rsid w:val="00282559"/>
    <w:rsid w:val="002854B0"/>
    <w:rsid w:val="00285DCC"/>
    <w:rsid w:val="002870B9"/>
    <w:rsid w:val="00294092"/>
    <w:rsid w:val="00294BA9"/>
    <w:rsid w:val="00295BFD"/>
    <w:rsid w:val="002974C7"/>
    <w:rsid w:val="002A2C27"/>
    <w:rsid w:val="002B2499"/>
    <w:rsid w:val="002B25BC"/>
    <w:rsid w:val="002B4047"/>
    <w:rsid w:val="002B7BF7"/>
    <w:rsid w:val="002C20FB"/>
    <w:rsid w:val="002C2155"/>
    <w:rsid w:val="002D3CA7"/>
    <w:rsid w:val="002E0A3C"/>
    <w:rsid w:val="002E33FF"/>
    <w:rsid w:val="002E4B4D"/>
    <w:rsid w:val="002F1DFF"/>
    <w:rsid w:val="002F5FA1"/>
    <w:rsid w:val="002F75B1"/>
    <w:rsid w:val="003019AE"/>
    <w:rsid w:val="00304142"/>
    <w:rsid w:val="0032076A"/>
    <w:rsid w:val="00325E9E"/>
    <w:rsid w:val="003300DD"/>
    <w:rsid w:val="00333CE3"/>
    <w:rsid w:val="00340C6F"/>
    <w:rsid w:val="00342F8C"/>
    <w:rsid w:val="003458CC"/>
    <w:rsid w:val="00346A70"/>
    <w:rsid w:val="00347B08"/>
    <w:rsid w:val="0035007E"/>
    <w:rsid w:val="0036271A"/>
    <w:rsid w:val="00364333"/>
    <w:rsid w:val="00366E49"/>
    <w:rsid w:val="00370129"/>
    <w:rsid w:val="00372668"/>
    <w:rsid w:val="00373E9F"/>
    <w:rsid w:val="00373FB6"/>
    <w:rsid w:val="00374883"/>
    <w:rsid w:val="00374A9A"/>
    <w:rsid w:val="00394088"/>
    <w:rsid w:val="00394239"/>
    <w:rsid w:val="00394561"/>
    <w:rsid w:val="0039526C"/>
    <w:rsid w:val="00396077"/>
    <w:rsid w:val="00396231"/>
    <w:rsid w:val="003A35F6"/>
    <w:rsid w:val="003A37F8"/>
    <w:rsid w:val="003A6B7F"/>
    <w:rsid w:val="003A7C0D"/>
    <w:rsid w:val="003B322E"/>
    <w:rsid w:val="003B3597"/>
    <w:rsid w:val="003B4E0D"/>
    <w:rsid w:val="003C032F"/>
    <w:rsid w:val="003C2036"/>
    <w:rsid w:val="003D162F"/>
    <w:rsid w:val="003D37A7"/>
    <w:rsid w:val="003E0DF5"/>
    <w:rsid w:val="003E1916"/>
    <w:rsid w:val="003E2F2D"/>
    <w:rsid w:val="003E4000"/>
    <w:rsid w:val="003E716F"/>
    <w:rsid w:val="003F4C00"/>
    <w:rsid w:val="003F78E0"/>
    <w:rsid w:val="003F7EEB"/>
    <w:rsid w:val="004016A9"/>
    <w:rsid w:val="0041179B"/>
    <w:rsid w:val="004118B8"/>
    <w:rsid w:val="00413EFC"/>
    <w:rsid w:val="00414E7F"/>
    <w:rsid w:val="00417FC9"/>
    <w:rsid w:val="004200AB"/>
    <w:rsid w:val="0042239A"/>
    <w:rsid w:val="00423CCD"/>
    <w:rsid w:val="00426E67"/>
    <w:rsid w:val="00437616"/>
    <w:rsid w:val="004433CE"/>
    <w:rsid w:val="00446A40"/>
    <w:rsid w:val="004503A1"/>
    <w:rsid w:val="004508AE"/>
    <w:rsid w:val="0045348D"/>
    <w:rsid w:val="0045441E"/>
    <w:rsid w:val="004565E1"/>
    <w:rsid w:val="00456665"/>
    <w:rsid w:val="00457DF9"/>
    <w:rsid w:val="00460C42"/>
    <w:rsid w:val="00463A27"/>
    <w:rsid w:val="0047251A"/>
    <w:rsid w:val="00493CD6"/>
    <w:rsid w:val="00494EB7"/>
    <w:rsid w:val="004A4DF8"/>
    <w:rsid w:val="004A607C"/>
    <w:rsid w:val="004B38B4"/>
    <w:rsid w:val="004B5C2A"/>
    <w:rsid w:val="004C3924"/>
    <w:rsid w:val="004C412A"/>
    <w:rsid w:val="004C4F9C"/>
    <w:rsid w:val="004C513D"/>
    <w:rsid w:val="004C727C"/>
    <w:rsid w:val="004D0C81"/>
    <w:rsid w:val="004D387A"/>
    <w:rsid w:val="004D6444"/>
    <w:rsid w:val="004E055C"/>
    <w:rsid w:val="004E26B9"/>
    <w:rsid w:val="004E4128"/>
    <w:rsid w:val="004E6CB3"/>
    <w:rsid w:val="004F70F6"/>
    <w:rsid w:val="004F7A2A"/>
    <w:rsid w:val="00502224"/>
    <w:rsid w:val="00506BDC"/>
    <w:rsid w:val="005079F2"/>
    <w:rsid w:val="00510E43"/>
    <w:rsid w:val="00512C2B"/>
    <w:rsid w:val="005142F5"/>
    <w:rsid w:val="00517E83"/>
    <w:rsid w:val="00521D22"/>
    <w:rsid w:val="00530736"/>
    <w:rsid w:val="00533D7A"/>
    <w:rsid w:val="00534739"/>
    <w:rsid w:val="005377AF"/>
    <w:rsid w:val="00541FD5"/>
    <w:rsid w:val="005431E4"/>
    <w:rsid w:val="00544639"/>
    <w:rsid w:val="0054611C"/>
    <w:rsid w:val="0055247A"/>
    <w:rsid w:val="00552ECD"/>
    <w:rsid w:val="00561965"/>
    <w:rsid w:val="00564E79"/>
    <w:rsid w:val="0056593F"/>
    <w:rsid w:val="005664CF"/>
    <w:rsid w:val="0058406C"/>
    <w:rsid w:val="00587085"/>
    <w:rsid w:val="005871E1"/>
    <w:rsid w:val="00591660"/>
    <w:rsid w:val="0059367E"/>
    <w:rsid w:val="005A152B"/>
    <w:rsid w:val="005B277C"/>
    <w:rsid w:val="005B4706"/>
    <w:rsid w:val="005C191E"/>
    <w:rsid w:val="005C32AB"/>
    <w:rsid w:val="005C384E"/>
    <w:rsid w:val="005C45F3"/>
    <w:rsid w:val="005C4AB6"/>
    <w:rsid w:val="005C4FF5"/>
    <w:rsid w:val="005C7615"/>
    <w:rsid w:val="005D49ED"/>
    <w:rsid w:val="005E30B3"/>
    <w:rsid w:val="005E4350"/>
    <w:rsid w:val="005F22F9"/>
    <w:rsid w:val="005F3DC8"/>
    <w:rsid w:val="005F658B"/>
    <w:rsid w:val="006018A7"/>
    <w:rsid w:val="006108DD"/>
    <w:rsid w:val="00614D2B"/>
    <w:rsid w:val="006215C9"/>
    <w:rsid w:val="00621784"/>
    <w:rsid w:val="00621EB6"/>
    <w:rsid w:val="00622848"/>
    <w:rsid w:val="0063227B"/>
    <w:rsid w:val="006337BC"/>
    <w:rsid w:val="00635623"/>
    <w:rsid w:val="00642140"/>
    <w:rsid w:val="006428A0"/>
    <w:rsid w:val="00642F81"/>
    <w:rsid w:val="00643732"/>
    <w:rsid w:val="006509DF"/>
    <w:rsid w:val="00650FE1"/>
    <w:rsid w:val="00652177"/>
    <w:rsid w:val="00664CA9"/>
    <w:rsid w:val="006651AB"/>
    <w:rsid w:val="0067007E"/>
    <w:rsid w:val="00673C1D"/>
    <w:rsid w:val="0067446F"/>
    <w:rsid w:val="0068595C"/>
    <w:rsid w:val="00694C82"/>
    <w:rsid w:val="00695DBE"/>
    <w:rsid w:val="006A27FA"/>
    <w:rsid w:val="006A6CF8"/>
    <w:rsid w:val="006B6E45"/>
    <w:rsid w:val="006B7E95"/>
    <w:rsid w:val="006C2236"/>
    <w:rsid w:val="006C3AA6"/>
    <w:rsid w:val="006C5FFA"/>
    <w:rsid w:val="006C709D"/>
    <w:rsid w:val="006C71A8"/>
    <w:rsid w:val="006D221B"/>
    <w:rsid w:val="006D7388"/>
    <w:rsid w:val="006D7A95"/>
    <w:rsid w:val="006E32FC"/>
    <w:rsid w:val="006E3333"/>
    <w:rsid w:val="006E61CF"/>
    <w:rsid w:val="006E6727"/>
    <w:rsid w:val="006F2483"/>
    <w:rsid w:val="006F29A1"/>
    <w:rsid w:val="006F5524"/>
    <w:rsid w:val="006F6DC9"/>
    <w:rsid w:val="0070070C"/>
    <w:rsid w:val="00705474"/>
    <w:rsid w:val="0070714C"/>
    <w:rsid w:val="0071035B"/>
    <w:rsid w:val="00712888"/>
    <w:rsid w:val="0071440A"/>
    <w:rsid w:val="00714B0B"/>
    <w:rsid w:val="00724D0C"/>
    <w:rsid w:val="00725842"/>
    <w:rsid w:val="007259D0"/>
    <w:rsid w:val="00735C68"/>
    <w:rsid w:val="00736BDA"/>
    <w:rsid w:val="007379D4"/>
    <w:rsid w:val="0074694C"/>
    <w:rsid w:val="007470B4"/>
    <w:rsid w:val="007476C1"/>
    <w:rsid w:val="0075752D"/>
    <w:rsid w:val="00761A2C"/>
    <w:rsid w:val="007628C3"/>
    <w:rsid w:val="00764494"/>
    <w:rsid w:val="00772DF4"/>
    <w:rsid w:val="00773E62"/>
    <w:rsid w:val="0078029A"/>
    <w:rsid w:val="00780C0C"/>
    <w:rsid w:val="007811BD"/>
    <w:rsid w:val="00781DD9"/>
    <w:rsid w:val="0078388A"/>
    <w:rsid w:val="00786486"/>
    <w:rsid w:val="0079019D"/>
    <w:rsid w:val="007950A8"/>
    <w:rsid w:val="0079593D"/>
    <w:rsid w:val="00796DC0"/>
    <w:rsid w:val="007A1623"/>
    <w:rsid w:val="007A3532"/>
    <w:rsid w:val="007A3E44"/>
    <w:rsid w:val="007B193D"/>
    <w:rsid w:val="007B335D"/>
    <w:rsid w:val="007B4198"/>
    <w:rsid w:val="007B7FE6"/>
    <w:rsid w:val="007C3F08"/>
    <w:rsid w:val="007C664B"/>
    <w:rsid w:val="007D2717"/>
    <w:rsid w:val="007D4BE3"/>
    <w:rsid w:val="007E09E7"/>
    <w:rsid w:val="007E2264"/>
    <w:rsid w:val="007E4A76"/>
    <w:rsid w:val="00803527"/>
    <w:rsid w:val="0081187A"/>
    <w:rsid w:val="00816929"/>
    <w:rsid w:val="00820567"/>
    <w:rsid w:val="008230D0"/>
    <w:rsid w:val="00830A82"/>
    <w:rsid w:val="008311D5"/>
    <w:rsid w:val="00835812"/>
    <w:rsid w:val="00837043"/>
    <w:rsid w:val="00842571"/>
    <w:rsid w:val="00842DD7"/>
    <w:rsid w:val="008435F6"/>
    <w:rsid w:val="00846582"/>
    <w:rsid w:val="00847597"/>
    <w:rsid w:val="008477B9"/>
    <w:rsid w:val="00860C4A"/>
    <w:rsid w:val="0086783A"/>
    <w:rsid w:val="00872FB2"/>
    <w:rsid w:val="0087695E"/>
    <w:rsid w:val="00876A6A"/>
    <w:rsid w:val="00881816"/>
    <w:rsid w:val="00881BA9"/>
    <w:rsid w:val="008838E7"/>
    <w:rsid w:val="00885FA8"/>
    <w:rsid w:val="0089109D"/>
    <w:rsid w:val="0089236A"/>
    <w:rsid w:val="008936CA"/>
    <w:rsid w:val="0089425E"/>
    <w:rsid w:val="0089506C"/>
    <w:rsid w:val="00895ABA"/>
    <w:rsid w:val="00896E4F"/>
    <w:rsid w:val="008A27C3"/>
    <w:rsid w:val="008A4390"/>
    <w:rsid w:val="008A7F96"/>
    <w:rsid w:val="008B0C18"/>
    <w:rsid w:val="008B49A1"/>
    <w:rsid w:val="008C2F9A"/>
    <w:rsid w:val="008C7926"/>
    <w:rsid w:val="008D4B68"/>
    <w:rsid w:val="008F0EB4"/>
    <w:rsid w:val="008F54D7"/>
    <w:rsid w:val="008F655B"/>
    <w:rsid w:val="008F6910"/>
    <w:rsid w:val="009029A4"/>
    <w:rsid w:val="00906C3B"/>
    <w:rsid w:val="009134F9"/>
    <w:rsid w:val="00913F78"/>
    <w:rsid w:val="00921F49"/>
    <w:rsid w:val="00924558"/>
    <w:rsid w:val="0093060D"/>
    <w:rsid w:val="00933174"/>
    <w:rsid w:val="00943498"/>
    <w:rsid w:val="009449D0"/>
    <w:rsid w:val="00950984"/>
    <w:rsid w:val="00952238"/>
    <w:rsid w:val="00953CFC"/>
    <w:rsid w:val="009549AC"/>
    <w:rsid w:val="00956110"/>
    <w:rsid w:val="0096600A"/>
    <w:rsid w:val="009705F0"/>
    <w:rsid w:val="009768F5"/>
    <w:rsid w:val="0097737F"/>
    <w:rsid w:val="00983AE9"/>
    <w:rsid w:val="00992509"/>
    <w:rsid w:val="00992B88"/>
    <w:rsid w:val="0099585E"/>
    <w:rsid w:val="009B42D3"/>
    <w:rsid w:val="009C00EA"/>
    <w:rsid w:val="009C706B"/>
    <w:rsid w:val="009D081E"/>
    <w:rsid w:val="009D3345"/>
    <w:rsid w:val="009D4976"/>
    <w:rsid w:val="009D4D39"/>
    <w:rsid w:val="009D5503"/>
    <w:rsid w:val="009D5E1F"/>
    <w:rsid w:val="009D63BB"/>
    <w:rsid w:val="009E1476"/>
    <w:rsid w:val="009E59DE"/>
    <w:rsid w:val="009F17AE"/>
    <w:rsid w:val="009F2B67"/>
    <w:rsid w:val="009F3989"/>
    <w:rsid w:val="00A00B12"/>
    <w:rsid w:val="00A069A2"/>
    <w:rsid w:val="00A073DA"/>
    <w:rsid w:val="00A140A8"/>
    <w:rsid w:val="00A22996"/>
    <w:rsid w:val="00A2581E"/>
    <w:rsid w:val="00A275C8"/>
    <w:rsid w:val="00A31118"/>
    <w:rsid w:val="00A32515"/>
    <w:rsid w:val="00A34EB3"/>
    <w:rsid w:val="00A42484"/>
    <w:rsid w:val="00A50004"/>
    <w:rsid w:val="00A51EF2"/>
    <w:rsid w:val="00A5223E"/>
    <w:rsid w:val="00A54751"/>
    <w:rsid w:val="00A6254A"/>
    <w:rsid w:val="00A62583"/>
    <w:rsid w:val="00A628AD"/>
    <w:rsid w:val="00A6500E"/>
    <w:rsid w:val="00A7197B"/>
    <w:rsid w:val="00A737A5"/>
    <w:rsid w:val="00A83F63"/>
    <w:rsid w:val="00A85A8E"/>
    <w:rsid w:val="00A92A59"/>
    <w:rsid w:val="00A96B67"/>
    <w:rsid w:val="00AA275A"/>
    <w:rsid w:val="00AA3827"/>
    <w:rsid w:val="00AA7BD4"/>
    <w:rsid w:val="00AB5156"/>
    <w:rsid w:val="00AB5811"/>
    <w:rsid w:val="00AB5DCE"/>
    <w:rsid w:val="00AC32A6"/>
    <w:rsid w:val="00AC713B"/>
    <w:rsid w:val="00AC75C9"/>
    <w:rsid w:val="00AD0957"/>
    <w:rsid w:val="00AD50AF"/>
    <w:rsid w:val="00AD5AF0"/>
    <w:rsid w:val="00AE18C9"/>
    <w:rsid w:val="00AE5B24"/>
    <w:rsid w:val="00AE77B9"/>
    <w:rsid w:val="00AF2A50"/>
    <w:rsid w:val="00AF305B"/>
    <w:rsid w:val="00AF4E97"/>
    <w:rsid w:val="00AF55A9"/>
    <w:rsid w:val="00AF5FFF"/>
    <w:rsid w:val="00B0751C"/>
    <w:rsid w:val="00B07B86"/>
    <w:rsid w:val="00B17B54"/>
    <w:rsid w:val="00B22B9C"/>
    <w:rsid w:val="00B233C7"/>
    <w:rsid w:val="00B25CD2"/>
    <w:rsid w:val="00B31892"/>
    <w:rsid w:val="00B32344"/>
    <w:rsid w:val="00B33151"/>
    <w:rsid w:val="00B364AB"/>
    <w:rsid w:val="00B42E55"/>
    <w:rsid w:val="00B44633"/>
    <w:rsid w:val="00B45968"/>
    <w:rsid w:val="00B47766"/>
    <w:rsid w:val="00B56FC5"/>
    <w:rsid w:val="00B57A4A"/>
    <w:rsid w:val="00B62AD4"/>
    <w:rsid w:val="00B64EF7"/>
    <w:rsid w:val="00B65364"/>
    <w:rsid w:val="00B7484C"/>
    <w:rsid w:val="00B84826"/>
    <w:rsid w:val="00B86AC0"/>
    <w:rsid w:val="00B86C47"/>
    <w:rsid w:val="00B908FE"/>
    <w:rsid w:val="00B91259"/>
    <w:rsid w:val="00B9146B"/>
    <w:rsid w:val="00B92FE4"/>
    <w:rsid w:val="00B94877"/>
    <w:rsid w:val="00B95899"/>
    <w:rsid w:val="00BA14D1"/>
    <w:rsid w:val="00BA765A"/>
    <w:rsid w:val="00BB68CE"/>
    <w:rsid w:val="00BB76AB"/>
    <w:rsid w:val="00BC2DE1"/>
    <w:rsid w:val="00BC51F7"/>
    <w:rsid w:val="00BC65AC"/>
    <w:rsid w:val="00BC6709"/>
    <w:rsid w:val="00BC7100"/>
    <w:rsid w:val="00BD2873"/>
    <w:rsid w:val="00BD37F9"/>
    <w:rsid w:val="00BD4183"/>
    <w:rsid w:val="00BD6541"/>
    <w:rsid w:val="00BD67F5"/>
    <w:rsid w:val="00BE008E"/>
    <w:rsid w:val="00BE1FF6"/>
    <w:rsid w:val="00BE4B43"/>
    <w:rsid w:val="00BF0129"/>
    <w:rsid w:val="00BF2B23"/>
    <w:rsid w:val="00BF6008"/>
    <w:rsid w:val="00C05F4C"/>
    <w:rsid w:val="00C12119"/>
    <w:rsid w:val="00C142ED"/>
    <w:rsid w:val="00C206BD"/>
    <w:rsid w:val="00C22998"/>
    <w:rsid w:val="00C24729"/>
    <w:rsid w:val="00C25591"/>
    <w:rsid w:val="00C326E7"/>
    <w:rsid w:val="00C34473"/>
    <w:rsid w:val="00C36263"/>
    <w:rsid w:val="00C36AA3"/>
    <w:rsid w:val="00C37D52"/>
    <w:rsid w:val="00C42C38"/>
    <w:rsid w:val="00C42CEB"/>
    <w:rsid w:val="00C457E9"/>
    <w:rsid w:val="00C46C64"/>
    <w:rsid w:val="00C47F24"/>
    <w:rsid w:val="00C5090B"/>
    <w:rsid w:val="00C5313A"/>
    <w:rsid w:val="00C5464E"/>
    <w:rsid w:val="00C54774"/>
    <w:rsid w:val="00C57F71"/>
    <w:rsid w:val="00C60177"/>
    <w:rsid w:val="00C61084"/>
    <w:rsid w:val="00C63912"/>
    <w:rsid w:val="00C64D85"/>
    <w:rsid w:val="00C66114"/>
    <w:rsid w:val="00C6707F"/>
    <w:rsid w:val="00C72755"/>
    <w:rsid w:val="00C72D3D"/>
    <w:rsid w:val="00C75EBF"/>
    <w:rsid w:val="00C91B89"/>
    <w:rsid w:val="00CA4F89"/>
    <w:rsid w:val="00CA6EED"/>
    <w:rsid w:val="00CB15D0"/>
    <w:rsid w:val="00CB3BC2"/>
    <w:rsid w:val="00CB62D3"/>
    <w:rsid w:val="00CC1FEB"/>
    <w:rsid w:val="00CC61F4"/>
    <w:rsid w:val="00CC66A4"/>
    <w:rsid w:val="00CC70CA"/>
    <w:rsid w:val="00CD1B4D"/>
    <w:rsid w:val="00CD2814"/>
    <w:rsid w:val="00CE0B57"/>
    <w:rsid w:val="00CE0FCE"/>
    <w:rsid w:val="00CE3ABE"/>
    <w:rsid w:val="00CE7D08"/>
    <w:rsid w:val="00CF3468"/>
    <w:rsid w:val="00CF395D"/>
    <w:rsid w:val="00CF7143"/>
    <w:rsid w:val="00D136E3"/>
    <w:rsid w:val="00D13838"/>
    <w:rsid w:val="00D13CE9"/>
    <w:rsid w:val="00D13EB8"/>
    <w:rsid w:val="00D14428"/>
    <w:rsid w:val="00D144F4"/>
    <w:rsid w:val="00D15D21"/>
    <w:rsid w:val="00D24DC3"/>
    <w:rsid w:val="00D3478A"/>
    <w:rsid w:val="00D37AC7"/>
    <w:rsid w:val="00D45F45"/>
    <w:rsid w:val="00D51353"/>
    <w:rsid w:val="00D51AB6"/>
    <w:rsid w:val="00D53595"/>
    <w:rsid w:val="00D56276"/>
    <w:rsid w:val="00D57BFE"/>
    <w:rsid w:val="00D6074D"/>
    <w:rsid w:val="00D622A6"/>
    <w:rsid w:val="00D63E64"/>
    <w:rsid w:val="00D67837"/>
    <w:rsid w:val="00D70A31"/>
    <w:rsid w:val="00D7274D"/>
    <w:rsid w:val="00D758E1"/>
    <w:rsid w:val="00D76DD5"/>
    <w:rsid w:val="00D813BB"/>
    <w:rsid w:val="00D821B7"/>
    <w:rsid w:val="00D839C5"/>
    <w:rsid w:val="00D8531B"/>
    <w:rsid w:val="00D87241"/>
    <w:rsid w:val="00D87A83"/>
    <w:rsid w:val="00D93252"/>
    <w:rsid w:val="00D96E10"/>
    <w:rsid w:val="00D97897"/>
    <w:rsid w:val="00DA02DF"/>
    <w:rsid w:val="00DA191F"/>
    <w:rsid w:val="00DA4F8F"/>
    <w:rsid w:val="00DA5EC6"/>
    <w:rsid w:val="00DA7057"/>
    <w:rsid w:val="00DB45CB"/>
    <w:rsid w:val="00DB641C"/>
    <w:rsid w:val="00DC57CF"/>
    <w:rsid w:val="00DC586F"/>
    <w:rsid w:val="00DC6055"/>
    <w:rsid w:val="00DD3635"/>
    <w:rsid w:val="00DD632A"/>
    <w:rsid w:val="00DE31E2"/>
    <w:rsid w:val="00DE4277"/>
    <w:rsid w:val="00DF37E9"/>
    <w:rsid w:val="00DF4ACA"/>
    <w:rsid w:val="00DF7B9D"/>
    <w:rsid w:val="00E01282"/>
    <w:rsid w:val="00E21330"/>
    <w:rsid w:val="00E322E1"/>
    <w:rsid w:val="00E3244D"/>
    <w:rsid w:val="00E3445E"/>
    <w:rsid w:val="00E418C9"/>
    <w:rsid w:val="00E43D3D"/>
    <w:rsid w:val="00E50B5F"/>
    <w:rsid w:val="00E5290E"/>
    <w:rsid w:val="00E62DB9"/>
    <w:rsid w:val="00E63A1F"/>
    <w:rsid w:val="00E65424"/>
    <w:rsid w:val="00E67C6E"/>
    <w:rsid w:val="00E72238"/>
    <w:rsid w:val="00E72CE0"/>
    <w:rsid w:val="00E72ED5"/>
    <w:rsid w:val="00E7536E"/>
    <w:rsid w:val="00E7591F"/>
    <w:rsid w:val="00E76928"/>
    <w:rsid w:val="00E8120B"/>
    <w:rsid w:val="00E84D45"/>
    <w:rsid w:val="00E85FAA"/>
    <w:rsid w:val="00E9282F"/>
    <w:rsid w:val="00E972D6"/>
    <w:rsid w:val="00EA0A62"/>
    <w:rsid w:val="00EA12E1"/>
    <w:rsid w:val="00EA52E4"/>
    <w:rsid w:val="00EA600D"/>
    <w:rsid w:val="00EB15D8"/>
    <w:rsid w:val="00EB26C2"/>
    <w:rsid w:val="00EB2A1A"/>
    <w:rsid w:val="00EB5E08"/>
    <w:rsid w:val="00EB6F8D"/>
    <w:rsid w:val="00EC3B57"/>
    <w:rsid w:val="00ED09FF"/>
    <w:rsid w:val="00ED4266"/>
    <w:rsid w:val="00ED5A16"/>
    <w:rsid w:val="00EE06EA"/>
    <w:rsid w:val="00EE13BC"/>
    <w:rsid w:val="00EE1F2D"/>
    <w:rsid w:val="00EF3309"/>
    <w:rsid w:val="00EF68ED"/>
    <w:rsid w:val="00F0022A"/>
    <w:rsid w:val="00F02BEC"/>
    <w:rsid w:val="00F04310"/>
    <w:rsid w:val="00F06299"/>
    <w:rsid w:val="00F163E9"/>
    <w:rsid w:val="00F208A2"/>
    <w:rsid w:val="00F24EC5"/>
    <w:rsid w:val="00F3764E"/>
    <w:rsid w:val="00F4186B"/>
    <w:rsid w:val="00F41929"/>
    <w:rsid w:val="00F450C9"/>
    <w:rsid w:val="00F52FA7"/>
    <w:rsid w:val="00F53300"/>
    <w:rsid w:val="00F66E40"/>
    <w:rsid w:val="00F75F91"/>
    <w:rsid w:val="00F8119A"/>
    <w:rsid w:val="00F840E2"/>
    <w:rsid w:val="00F85D4F"/>
    <w:rsid w:val="00F949A8"/>
    <w:rsid w:val="00F949D8"/>
    <w:rsid w:val="00FA09C0"/>
    <w:rsid w:val="00FA3036"/>
    <w:rsid w:val="00FA6C71"/>
    <w:rsid w:val="00FB1DFA"/>
    <w:rsid w:val="00FB5E2F"/>
    <w:rsid w:val="00FC138A"/>
    <w:rsid w:val="00FC3BF7"/>
    <w:rsid w:val="00FC3E8B"/>
    <w:rsid w:val="00FD0732"/>
    <w:rsid w:val="00FD0F92"/>
    <w:rsid w:val="00FD3AA9"/>
    <w:rsid w:val="00FE14A0"/>
    <w:rsid w:val="00FE3BF1"/>
    <w:rsid w:val="00FF1764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B68"/>
    <w:pPr>
      <w:spacing w:after="0" w:line="240" w:lineRule="auto"/>
    </w:pPr>
  </w:style>
  <w:style w:type="table" w:styleId="a4">
    <w:name w:val="Table Grid"/>
    <w:basedOn w:val="a1"/>
    <w:uiPriority w:val="59"/>
    <w:rsid w:val="0088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91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128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B42E55"/>
  </w:style>
  <w:style w:type="paragraph" w:customStyle="1" w:styleId="WW-">
    <w:name w:val="WW-Базовый"/>
    <w:uiPriority w:val="99"/>
    <w:rsid w:val="00B42E5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B1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1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A65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A6500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B68"/>
    <w:pPr>
      <w:spacing w:after="0" w:line="240" w:lineRule="auto"/>
    </w:pPr>
  </w:style>
  <w:style w:type="table" w:styleId="a4">
    <w:name w:val="Table Grid"/>
    <w:basedOn w:val="a1"/>
    <w:uiPriority w:val="59"/>
    <w:rsid w:val="0088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91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128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5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625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484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1653-F014-4446-9A21-0F1AA592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9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ГДДТ</cp:lastModifiedBy>
  <cp:revision>112</cp:revision>
  <cp:lastPrinted>2023-04-12T08:53:00Z</cp:lastPrinted>
  <dcterms:created xsi:type="dcterms:W3CDTF">2023-03-23T09:19:00Z</dcterms:created>
  <dcterms:modified xsi:type="dcterms:W3CDTF">2025-05-05T13:08:00Z</dcterms:modified>
</cp:coreProperties>
</file>