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36" w:rsidRPr="00CD2F36" w:rsidRDefault="00CD2F36" w:rsidP="00CD2F36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</w:tblGrid>
      <w:tr w:rsidR="00CD2F36" w:rsidRPr="00CD2F36" w:rsidTr="002A4EB4">
        <w:trPr>
          <w:trHeight w:val="1494"/>
        </w:trPr>
        <w:tc>
          <w:tcPr>
            <w:tcW w:w="15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67945</wp:posOffset>
                  </wp:positionV>
                  <wp:extent cx="831215" cy="923925"/>
                  <wp:effectExtent l="0" t="0" r="6985" b="9525"/>
                  <wp:wrapNone/>
                  <wp:docPr id="1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 ШАХТЫ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УЧРЕЖДЕНИЕ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ДОПОЛНИТЕЛЬНОГО ОБРАЗОВАНИЯ Г. ШАХТЫ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РОСТОВСКОЙ ОБЛАСТИ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«Городской Дом детского творчества»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D2F36" w:rsidRPr="00CD2F36" w:rsidRDefault="00CD2F36" w:rsidP="00CD2F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D2F36" w:rsidRPr="00CD2F36" w:rsidRDefault="00CD2F36" w:rsidP="00CD2F3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D2F36">
        <w:rPr>
          <w:rFonts w:ascii="Times New Roman" w:eastAsia="Calibri" w:hAnsi="Times New Roman" w:cs="Times New Roman"/>
          <w:sz w:val="28"/>
          <w:szCs w:val="28"/>
        </w:rPr>
        <w:t>Руководителям ОО</w:t>
      </w:r>
    </w:p>
    <w:p w:rsidR="000D6A62" w:rsidRDefault="000D6A62" w:rsidP="00DC5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2F36" w:rsidRPr="00CD2F36" w:rsidRDefault="003D293A" w:rsidP="00DC5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512D0E" w:rsidRDefault="007A4FE3" w:rsidP="00CD2F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</w:t>
      </w:r>
      <w:r w:rsidR="007E1A82"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</w:t>
      </w:r>
      <w:r w:rsidR="00DC5138"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1A82"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E2BEB">
        <w:rPr>
          <w:rFonts w:ascii="Times New Roman" w:eastAsia="Calibri" w:hAnsi="Times New Roman" w:cs="Times New Roman"/>
          <w:b/>
          <w:sz w:val="28"/>
          <w:szCs w:val="28"/>
        </w:rPr>
        <w:t>декоративно-прикладного</w:t>
      </w:r>
      <w:r w:rsidR="00AD4D59">
        <w:rPr>
          <w:rFonts w:ascii="Times New Roman" w:eastAsia="Calibri" w:hAnsi="Times New Roman" w:cs="Times New Roman"/>
          <w:b/>
          <w:sz w:val="28"/>
          <w:szCs w:val="28"/>
        </w:rPr>
        <w:t xml:space="preserve"> творчества </w:t>
      </w:r>
    </w:p>
    <w:p w:rsidR="00DC5138" w:rsidRPr="00CD2F36" w:rsidRDefault="00FE2BEB" w:rsidP="00CD2F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«Пасхальное чудо</w:t>
      </w:r>
      <w:r w:rsidR="00DC5138"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896263" w:rsidRPr="00896263" w:rsidRDefault="00896263" w:rsidP="008962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6263" w:rsidRPr="00896263" w:rsidRDefault="00896263" w:rsidP="00BB33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263">
        <w:rPr>
          <w:rFonts w:ascii="Times New Roman" w:eastAsia="Calibri" w:hAnsi="Times New Roman" w:cs="Times New Roman"/>
          <w:sz w:val="28"/>
          <w:szCs w:val="28"/>
        </w:rPr>
        <w:t>В целях приобщения детей и подростков к православной культуре, традициям народного творчества, в Городс</w:t>
      </w:r>
      <w:r w:rsidR="00FE2BEB">
        <w:rPr>
          <w:rFonts w:ascii="Times New Roman" w:eastAsia="Calibri" w:hAnsi="Times New Roman" w:cs="Times New Roman"/>
          <w:sz w:val="28"/>
          <w:szCs w:val="28"/>
        </w:rPr>
        <w:t>ком Доме детского творчества  10</w:t>
      </w:r>
      <w:r w:rsidR="00BB3342">
        <w:rPr>
          <w:rFonts w:ascii="Times New Roman" w:eastAsia="Calibri" w:hAnsi="Times New Roman" w:cs="Times New Roman"/>
          <w:sz w:val="28"/>
          <w:szCs w:val="28"/>
        </w:rPr>
        <w:t xml:space="preserve"> апреля 2026</w:t>
      </w:r>
      <w:r w:rsidRPr="00896263">
        <w:rPr>
          <w:rFonts w:ascii="Times New Roman" w:eastAsia="Calibri" w:hAnsi="Times New Roman" w:cs="Times New Roman"/>
          <w:sz w:val="28"/>
          <w:szCs w:val="28"/>
        </w:rPr>
        <w:t xml:space="preserve"> года проводился городской конкурс </w:t>
      </w:r>
      <w:r w:rsidR="00FE2BEB">
        <w:rPr>
          <w:rFonts w:ascii="Times New Roman" w:eastAsia="Calibri" w:hAnsi="Times New Roman" w:cs="Times New Roman"/>
          <w:sz w:val="28"/>
          <w:szCs w:val="28"/>
        </w:rPr>
        <w:t>декоративно-прикладного творчества «Пасхальное чудо</w:t>
      </w:r>
      <w:r w:rsidRPr="0089626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D6A62" w:rsidRDefault="00896263" w:rsidP="008962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342">
        <w:rPr>
          <w:rFonts w:ascii="Times New Roman" w:eastAsia="Calibri" w:hAnsi="Times New Roman" w:cs="Times New Roman"/>
          <w:sz w:val="28"/>
          <w:szCs w:val="28"/>
        </w:rPr>
        <w:t>В работе</w:t>
      </w:r>
      <w:r w:rsidRPr="007616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33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6A62">
        <w:rPr>
          <w:rFonts w:ascii="Times New Roman" w:eastAsia="Calibri" w:hAnsi="Times New Roman" w:cs="Times New Roman"/>
          <w:sz w:val="28"/>
          <w:szCs w:val="28"/>
        </w:rPr>
        <w:t>п</w:t>
      </w:r>
      <w:r w:rsidR="001422CF" w:rsidRPr="000D6A62">
        <w:rPr>
          <w:rFonts w:ascii="Times New Roman" w:eastAsia="Calibri" w:hAnsi="Times New Roman" w:cs="Times New Roman"/>
          <w:sz w:val="28"/>
          <w:szCs w:val="28"/>
        </w:rPr>
        <w:t xml:space="preserve">риняли </w:t>
      </w:r>
      <w:r w:rsidR="00800E36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 w:rsidR="00216568">
        <w:rPr>
          <w:rFonts w:ascii="Times New Roman" w:eastAsia="Calibri" w:hAnsi="Times New Roman" w:cs="Times New Roman"/>
          <w:sz w:val="28"/>
          <w:szCs w:val="28"/>
        </w:rPr>
        <w:t>1</w:t>
      </w:r>
      <w:r w:rsidR="00C451F6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="00216568">
        <w:rPr>
          <w:rFonts w:ascii="Times New Roman" w:eastAsia="Calibri" w:hAnsi="Times New Roman" w:cs="Times New Roman"/>
          <w:sz w:val="28"/>
          <w:szCs w:val="28"/>
        </w:rPr>
        <w:t>учащихся</w:t>
      </w:r>
      <w:r w:rsidR="0040417E" w:rsidRPr="00BE6F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6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0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4C26FD">
        <w:rPr>
          <w:rFonts w:ascii="Times New Roman" w:eastAsia="Calibri" w:hAnsi="Times New Roman" w:cs="Times New Roman"/>
          <w:sz w:val="28"/>
          <w:szCs w:val="28"/>
        </w:rPr>
        <w:t>10</w:t>
      </w:r>
      <w:r w:rsidR="00BE6F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0369">
        <w:rPr>
          <w:rFonts w:ascii="Times New Roman" w:eastAsia="Calibri" w:hAnsi="Times New Roman" w:cs="Times New Roman"/>
          <w:sz w:val="28"/>
          <w:szCs w:val="28"/>
        </w:rPr>
        <w:t>ОО</w:t>
      </w:r>
      <w:r w:rsidR="004C26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>города: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F85">
        <w:rPr>
          <w:rFonts w:ascii="Times New Roman" w:eastAsia="Calibri" w:hAnsi="Times New Roman" w:cs="Times New Roman"/>
          <w:sz w:val="28"/>
          <w:szCs w:val="28"/>
        </w:rPr>
        <w:t xml:space="preserve"> №№ </w:t>
      </w:r>
      <w:r w:rsidR="004C26FD">
        <w:rPr>
          <w:rFonts w:ascii="Times New Roman" w:eastAsia="Calibri" w:hAnsi="Times New Roman" w:cs="Times New Roman"/>
          <w:sz w:val="28"/>
          <w:szCs w:val="28"/>
        </w:rPr>
        <w:t xml:space="preserve">1, 22, 25, 27, 36, 38, 48, </w:t>
      </w:r>
      <w:r w:rsidR="00BE6F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6FD">
        <w:rPr>
          <w:rFonts w:ascii="Times New Roman" w:eastAsia="Calibri" w:hAnsi="Times New Roman" w:cs="Times New Roman"/>
          <w:sz w:val="28"/>
          <w:szCs w:val="28"/>
        </w:rPr>
        <w:t xml:space="preserve">гимназия им. А.С. Пушкина, лицей № 3,  </w:t>
      </w:r>
      <w:r w:rsidR="00BE6F85">
        <w:rPr>
          <w:rFonts w:ascii="Times New Roman" w:eastAsia="Calibri" w:hAnsi="Times New Roman" w:cs="Times New Roman"/>
          <w:sz w:val="28"/>
          <w:szCs w:val="28"/>
        </w:rPr>
        <w:t xml:space="preserve"> ГДДТ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91F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5138" w:rsidRPr="000D6A62" w:rsidRDefault="000D6A62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>юри в составе: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ab/>
      </w:r>
    </w:p>
    <w:p w:rsidR="003D293A" w:rsidRDefault="00DC5138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6A6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D293A" w:rsidRPr="000D6A62">
        <w:rPr>
          <w:rFonts w:ascii="Times New Roman" w:eastAsia="Calibri" w:hAnsi="Times New Roman" w:cs="Times New Roman"/>
          <w:sz w:val="28"/>
          <w:szCs w:val="28"/>
        </w:rPr>
        <w:t>Макаренко И.А.</w:t>
      </w:r>
      <w:r w:rsidR="003D293A">
        <w:rPr>
          <w:rFonts w:ascii="Times New Roman" w:eastAsia="Calibri" w:hAnsi="Times New Roman" w:cs="Times New Roman"/>
          <w:sz w:val="28"/>
          <w:szCs w:val="28"/>
        </w:rPr>
        <w:t xml:space="preserve"> - п</w:t>
      </w:r>
      <w:r w:rsidRPr="000D6A62">
        <w:rPr>
          <w:rFonts w:ascii="Times New Roman" w:eastAsia="Calibri" w:hAnsi="Times New Roman" w:cs="Times New Roman"/>
          <w:sz w:val="28"/>
          <w:szCs w:val="28"/>
        </w:rPr>
        <w:t>ед</w:t>
      </w:r>
      <w:r w:rsidR="00512D0E">
        <w:rPr>
          <w:rFonts w:ascii="Times New Roman" w:eastAsia="Calibri" w:hAnsi="Times New Roman" w:cs="Times New Roman"/>
          <w:sz w:val="28"/>
          <w:szCs w:val="28"/>
        </w:rPr>
        <w:t>агог дополнительного образования</w:t>
      </w:r>
      <w:r w:rsidRPr="000D6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93A">
        <w:rPr>
          <w:rFonts w:ascii="Times New Roman" w:eastAsia="Calibri" w:hAnsi="Times New Roman" w:cs="Times New Roman"/>
          <w:sz w:val="28"/>
          <w:szCs w:val="28"/>
        </w:rPr>
        <w:t xml:space="preserve"> МБУ ДО </w:t>
      </w:r>
      <w:r w:rsidRPr="000D6A62">
        <w:rPr>
          <w:rFonts w:ascii="Times New Roman" w:eastAsia="Calibri" w:hAnsi="Times New Roman" w:cs="Times New Roman"/>
          <w:sz w:val="28"/>
          <w:szCs w:val="28"/>
        </w:rPr>
        <w:t>ГДДТ</w:t>
      </w:r>
      <w:r w:rsidR="003D2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293A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3D293A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3D293A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</w:p>
    <w:p w:rsidR="00DC5138" w:rsidRDefault="00DC5138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6A6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A4FE3">
        <w:rPr>
          <w:rFonts w:ascii="Times New Roman" w:eastAsia="Calibri" w:hAnsi="Times New Roman" w:cs="Times New Roman"/>
          <w:sz w:val="28"/>
          <w:szCs w:val="28"/>
        </w:rPr>
        <w:t>Пирог Н.А.</w:t>
      </w:r>
      <w:r w:rsidR="003D293A" w:rsidRPr="003D2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93A">
        <w:rPr>
          <w:rFonts w:ascii="Times New Roman" w:eastAsia="Calibri" w:hAnsi="Times New Roman" w:cs="Times New Roman"/>
          <w:sz w:val="28"/>
          <w:szCs w:val="28"/>
        </w:rPr>
        <w:t>-  п</w:t>
      </w:r>
      <w:r w:rsidR="003D293A" w:rsidRPr="000D6A62">
        <w:rPr>
          <w:rFonts w:ascii="Times New Roman" w:eastAsia="Calibri" w:hAnsi="Times New Roman" w:cs="Times New Roman"/>
          <w:sz w:val="28"/>
          <w:szCs w:val="28"/>
        </w:rPr>
        <w:t xml:space="preserve">едагог дополнительного образования </w:t>
      </w:r>
      <w:r w:rsidR="00512D0E">
        <w:rPr>
          <w:rFonts w:ascii="Times New Roman" w:eastAsia="Calibri" w:hAnsi="Times New Roman" w:cs="Times New Roman"/>
          <w:sz w:val="28"/>
          <w:szCs w:val="28"/>
        </w:rPr>
        <w:t xml:space="preserve">МБУ ДО </w:t>
      </w:r>
      <w:r w:rsidR="00512D0E" w:rsidRPr="000D6A62">
        <w:rPr>
          <w:rFonts w:ascii="Times New Roman" w:eastAsia="Calibri" w:hAnsi="Times New Roman" w:cs="Times New Roman"/>
          <w:sz w:val="28"/>
          <w:szCs w:val="28"/>
        </w:rPr>
        <w:t>ГДДТ</w:t>
      </w:r>
      <w:r w:rsidR="00512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12D0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512D0E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512D0E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</w:p>
    <w:p w:rsidR="00DC5138" w:rsidRDefault="009500E7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2D0E">
        <w:rPr>
          <w:rFonts w:ascii="Times New Roman" w:eastAsia="Calibri" w:hAnsi="Times New Roman" w:cs="Times New Roman"/>
          <w:sz w:val="28"/>
          <w:szCs w:val="28"/>
        </w:rPr>
        <w:t>3.</w:t>
      </w:r>
      <w:r w:rsidR="00FE2BEB" w:rsidRPr="00512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2BEB" w:rsidRPr="00512D0E">
        <w:rPr>
          <w:rFonts w:ascii="Times New Roman" w:eastAsia="Calibri" w:hAnsi="Times New Roman" w:cs="Times New Roman"/>
          <w:sz w:val="28"/>
          <w:szCs w:val="28"/>
        </w:rPr>
        <w:t>Капцова</w:t>
      </w:r>
      <w:proofErr w:type="spellEnd"/>
      <w:r w:rsidR="00FE2BEB" w:rsidRPr="00512D0E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512D0E" w:rsidRPr="00512D0E">
        <w:rPr>
          <w:rFonts w:ascii="Times New Roman" w:eastAsia="Calibri" w:hAnsi="Times New Roman" w:cs="Times New Roman"/>
          <w:sz w:val="28"/>
          <w:szCs w:val="28"/>
        </w:rPr>
        <w:t>.В</w:t>
      </w:r>
      <w:r w:rsidR="00512D0E">
        <w:rPr>
          <w:rFonts w:ascii="Times New Roman" w:eastAsia="Calibri" w:hAnsi="Times New Roman" w:cs="Times New Roman"/>
          <w:sz w:val="28"/>
          <w:szCs w:val="28"/>
        </w:rPr>
        <w:t>. -</w:t>
      </w:r>
      <w:r w:rsidR="005054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12D0E">
        <w:rPr>
          <w:rFonts w:ascii="Times New Roman" w:eastAsia="Calibri" w:hAnsi="Times New Roman" w:cs="Times New Roman"/>
          <w:sz w:val="28"/>
          <w:szCs w:val="28"/>
        </w:rPr>
        <w:t xml:space="preserve">педагог – организатор </w:t>
      </w:r>
      <w:r w:rsidR="00512D0E" w:rsidRPr="00512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D0E">
        <w:rPr>
          <w:rFonts w:ascii="Times New Roman" w:eastAsia="Calibri" w:hAnsi="Times New Roman" w:cs="Times New Roman"/>
          <w:sz w:val="28"/>
          <w:szCs w:val="28"/>
        </w:rPr>
        <w:t xml:space="preserve">МБУ ДО </w:t>
      </w:r>
      <w:r w:rsidR="00512D0E" w:rsidRPr="000D6A62">
        <w:rPr>
          <w:rFonts w:ascii="Times New Roman" w:eastAsia="Calibri" w:hAnsi="Times New Roman" w:cs="Times New Roman"/>
          <w:sz w:val="28"/>
          <w:szCs w:val="28"/>
        </w:rPr>
        <w:t>ГДДТ</w:t>
      </w:r>
      <w:r w:rsidR="00512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12D0E">
        <w:rPr>
          <w:rFonts w:ascii="Times New Roman" w:eastAsia="Calibri" w:hAnsi="Times New Roman" w:cs="Times New Roman"/>
          <w:sz w:val="28"/>
          <w:szCs w:val="28"/>
        </w:rPr>
        <w:t>г.Шахты</w:t>
      </w:r>
      <w:proofErr w:type="spellEnd"/>
    </w:p>
    <w:p w:rsidR="00DC5138" w:rsidRDefault="00B730A1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определило 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>победителей и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 участников конкурса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page" w:tblpX="834" w:tblpY="466"/>
        <w:tblW w:w="10915" w:type="dxa"/>
        <w:tblLayout w:type="fixed"/>
        <w:tblLook w:val="01E0" w:firstRow="1" w:lastRow="1" w:firstColumn="1" w:lastColumn="1" w:noHBand="0" w:noVBand="0"/>
      </w:tblPr>
      <w:tblGrid>
        <w:gridCol w:w="746"/>
        <w:gridCol w:w="105"/>
        <w:gridCol w:w="1380"/>
        <w:gridCol w:w="3158"/>
        <w:gridCol w:w="137"/>
        <w:gridCol w:w="819"/>
        <w:gridCol w:w="2410"/>
        <w:gridCol w:w="34"/>
        <w:gridCol w:w="98"/>
        <w:gridCol w:w="2028"/>
      </w:tblGrid>
      <w:tr w:rsidR="00333F3D" w:rsidRPr="00333F3D" w:rsidTr="004C26FD">
        <w:tc>
          <w:tcPr>
            <w:tcW w:w="746" w:type="dxa"/>
          </w:tcPr>
          <w:p w:rsidR="00333F3D" w:rsidRPr="00333F3D" w:rsidRDefault="00333F3D" w:rsidP="00C06039">
            <w:pPr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85" w:type="dxa"/>
            <w:gridSpan w:val="2"/>
          </w:tcPr>
          <w:p w:rsidR="00333F3D" w:rsidRPr="00333F3D" w:rsidRDefault="00333F3D" w:rsidP="00C06039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158" w:type="dxa"/>
          </w:tcPr>
          <w:p w:rsidR="00333F3D" w:rsidRPr="00333F3D" w:rsidRDefault="00333F3D" w:rsidP="00C06039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956" w:type="dxa"/>
            <w:gridSpan w:val="2"/>
          </w:tcPr>
          <w:p w:rsidR="00333F3D" w:rsidRPr="00333F3D" w:rsidRDefault="00216568" w:rsidP="00C060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Возрас</w:t>
            </w:r>
            <w:proofErr w:type="spellEnd"/>
          </w:p>
        </w:tc>
        <w:tc>
          <w:tcPr>
            <w:tcW w:w="2542" w:type="dxa"/>
            <w:gridSpan w:val="3"/>
          </w:tcPr>
          <w:p w:rsidR="00333F3D" w:rsidRPr="00333F3D" w:rsidRDefault="00333F3D" w:rsidP="00C06039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028" w:type="dxa"/>
          </w:tcPr>
          <w:p w:rsidR="00333F3D" w:rsidRPr="00333F3D" w:rsidRDefault="00333F3D" w:rsidP="00C06039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Учреждение</w:t>
            </w:r>
          </w:p>
        </w:tc>
      </w:tr>
      <w:tr w:rsidR="009E417A" w:rsidRPr="00333F3D" w:rsidTr="00C06039">
        <w:tc>
          <w:tcPr>
            <w:tcW w:w="10915" w:type="dxa"/>
            <w:gridSpan w:val="10"/>
          </w:tcPr>
          <w:p w:rsidR="009E417A" w:rsidRPr="00761618" w:rsidRDefault="009E417A" w:rsidP="00C06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«Первые шаги в Православие»</w:t>
            </w:r>
          </w:p>
        </w:tc>
      </w:tr>
      <w:tr w:rsidR="000E38BE" w:rsidRPr="00333F3D" w:rsidTr="004C26FD">
        <w:tc>
          <w:tcPr>
            <w:tcW w:w="851" w:type="dxa"/>
            <w:gridSpan w:val="2"/>
          </w:tcPr>
          <w:p w:rsidR="000E38BE" w:rsidRPr="00333F3D" w:rsidRDefault="000E38BE" w:rsidP="000E38BE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E38BE" w:rsidRPr="00333F3D" w:rsidRDefault="000E38BE" w:rsidP="000E38BE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0E38BE" w:rsidRPr="00333F3D" w:rsidRDefault="000E38BE" w:rsidP="000E38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Лузан</w:t>
            </w:r>
            <w:proofErr w:type="spellEnd"/>
            <w:r>
              <w:rPr>
                <w:sz w:val="24"/>
                <w:szCs w:val="24"/>
              </w:rPr>
              <w:t xml:space="preserve"> Василиса</w:t>
            </w:r>
          </w:p>
        </w:tc>
        <w:tc>
          <w:tcPr>
            <w:tcW w:w="819" w:type="dxa"/>
          </w:tcPr>
          <w:p w:rsidR="000E38BE" w:rsidRDefault="000E38BE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  <w:gridSpan w:val="3"/>
          </w:tcPr>
          <w:p w:rsidR="000E38BE" w:rsidRDefault="000E38BE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А.А.</w:t>
            </w:r>
          </w:p>
        </w:tc>
        <w:tc>
          <w:tcPr>
            <w:tcW w:w="2028" w:type="dxa"/>
          </w:tcPr>
          <w:p w:rsidR="000E38BE" w:rsidRDefault="000E38BE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0E38BE" w:rsidRPr="00333F3D" w:rsidTr="004C26FD">
        <w:tc>
          <w:tcPr>
            <w:tcW w:w="851" w:type="dxa"/>
            <w:gridSpan w:val="2"/>
          </w:tcPr>
          <w:p w:rsidR="000E38BE" w:rsidRPr="00333F3D" w:rsidRDefault="000E38BE" w:rsidP="000E38BE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E38BE" w:rsidRPr="00333F3D" w:rsidRDefault="000E38BE" w:rsidP="000E38BE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295" w:type="dxa"/>
            <w:gridSpan w:val="2"/>
          </w:tcPr>
          <w:p w:rsidR="000E38BE" w:rsidRPr="00333F3D" w:rsidRDefault="000E38BE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Раевский Роман</w:t>
            </w:r>
          </w:p>
        </w:tc>
        <w:tc>
          <w:tcPr>
            <w:tcW w:w="819" w:type="dxa"/>
          </w:tcPr>
          <w:p w:rsidR="000E38BE" w:rsidRPr="00333F3D" w:rsidRDefault="000E38BE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  <w:gridSpan w:val="3"/>
          </w:tcPr>
          <w:p w:rsidR="000E38BE" w:rsidRPr="00333F3D" w:rsidRDefault="000E38BE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Толстых С.В.</w:t>
            </w:r>
          </w:p>
        </w:tc>
        <w:tc>
          <w:tcPr>
            <w:tcW w:w="2028" w:type="dxa"/>
          </w:tcPr>
          <w:p w:rsidR="000E38BE" w:rsidRPr="00333F3D" w:rsidRDefault="000E38BE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0E38BE" w:rsidRPr="00333F3D" w:rsidTr="004C26FD">
        <w:tc>
          <w:tcPr>
            <w:tcW w:w="851" w:type="dxa"/>
            <w:gridSpan w:val="2"/>
          </w:tcPr>
          <w:p w:rsidR="000E38BE" w:rsidRPr="00333F3D" w:rsidRDefault="000E38BE" w:rsidP="000E38BE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E38BE" w:rsidRPr="00333F3D" w:rsidRDefault="000E38BE" w:rsidP="000E38BE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место</w:t>
            </w:r>
          </w:p>
        </w:tc>
        <w:tc>
          <w:tcPr>
            <w:tcW w:w="3295" w:type="dxa"/>
            <w:gridSpan w:val="2"/>
          </w:tcPr>
          <w:p w:rsidR="000E38BE" w:rsidRPr="00333F3D" w:rsidRDefault="001717A6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Кира</w:t>
            </w:r>
          </w:p>
        </w:tc>
        <w:tc>
          <w:tcPr>
            <w:tcW w:w="819" w:type="dxa"/>
          </w:tcPr>
          <w:p w:rsidR="000E38BE" w:rsidRPr="00333F3D" w:rsidRDefault="001717A6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  <w:gridSpan w:val="3"/>
          </w:tcPr>
          <w:p w:rsidR="000E38BE" w:rsidRDefault="001717A6" w:rsidP="000E38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028" w:type="dxa"/>
          </w:tcPr>
          <w:p w:rsidR="000E38BE" w:rsidRDefault="001717A6" w:rsidP="000E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2B4A7D" w:rsidRPr="00333F3D" w:rsidTr="004C26FD">
        <w:tc>
          <w:tcPr>
            <w:tcW w:w="851" w:type="dxa"/>
            <w:gridSpan w:val="2"/>
          </w:tcPr>
          <w:p w:rsidR="002B4A7D" w:rsidRPr="00333F3D" w:rsidRDefault="002B4A7D" w:rsidP="002B4A7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Изварина Анастасия</w:t>
            </w:r>
          </w:p>
        </w:tc>
        <w:tc>
          <w:tcPr>
            <w:tcW w:w="819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  <w:gridSpan w:val="3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Басова Е.В.</w:t>
            </w:r>
          </w:p>
        </w:tc>
        <w:tc>
          <w:tcPr>
            <w:tcW w:w="2028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2B4A7D" w:rsidRPr="00333F3D" w:rsidTr="004C26FD">
        <w:tc>
          <w:tcPr>
            <w:tcW w:w="851" w:type="dxa"/>
            <w:gridSpan w:val="2"/>
          </w:tcPr>
          <w:p w:rsidR="002B4A7D" w:rsidRPr="00333F3D" w:rsidRDefault="002B4A7D" w:rsidP="002B4A7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2B4A7D" w:rsidRDefault="002B4A7D" w:rsidP="002B4A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Русанова</w:t>
            </w:r>
            <w:proofErr w:type="spellEnd"/>
            <w:r>
              <w:rPr>
                <w:sz w:val="24"/>
                <w:szCs w:val="24"/>
              </w:rPr>
              <w:t xml:space="preserve"> Кира</w:t>
            </w:r>
          </w:p>
        </w:tc>
        <w:tc>
          <w:tcPr>
            <w:tcW w:w="819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  <w:gridSpan w:val="3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028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2B4A7D" w:rsidRPr="00333F3D" w:rsidTr="004C26FD">
        <w:tc>
          <w:tcPr>
            <w:tcW w:w="851" w:type="dxa"/>
            <w:gridSpan w:val="2"/>
          </w:tcPr>
          <w:p w:rsidR="002B4A7D" w:rsidRPr="00333F3D" w:rsidRDefault="002B4A7D" w:rsidP="002B4A7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Эпп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819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  <w:gridSpan w:val="3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Л.В.</w:t>
            </w:r>
          </w:p>
        </w:tc>
        <w:tc>
          <w:tcPr>
            <w:tcW w:w="2028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2B4A7D" w:rsidRPr="00333F3D" w:rsidTr="004C26FD">
        <w:tc>
          <w:tcPr>
            <w:tcW w:w="851" w:type="dxa"/>
            <w:gridSpan w:val="2"/>
          </w:tcPr>
          <w:p w:rsidR="002B4A7D" w:rsidRPr="00333F3D" w:rsidRDefault="002B4A7D" w:rsidP="002B4A7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Тишин Семен</w:t>
            </w:r>
          </w:p>
        </w:tc>
        <w:tc>
          <w:tcPr>
            <w:tcW w:w="819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  <w:gridSpan w:val="3"/>
          </w:tcPr>
          <w:p w:rsidR="002B4A7D" w:rsidRDefault="002B4A7D" w:rsidP="002B4A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028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2B4A7D" w:rsidRPr="00333F3D" w:rsidTr="004C26FD">
        <w:tc>
          <w:tcPr>
            <w:tcW w:w="851" w:type="dxa"/>
            <w:gridSpan w:val="2"/>
          </w:tcPr>
          <w:p w:rsidR="002B4A7D" w:rsidRPr="00333F3D" w:rsidRDefault="002B4A7D" w:rsidP="002B4A7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Валерия</w:t>
            </w:r>
          </w:p>
        </w:tc>
        <w:tc>
          <w:tcPr>
            <w:tcW w:w="819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  <w:gridSpan w:val="3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028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2B4A7D" w:rsidRPr="00333F3D" w:rsidTr="00C06039">
        <w:tc>
          <w:tcPr>
            <w:tcW w:w="10915" w:type="dxa"/>
            <w:gridSpan w:val="10"/>
          </w:tcPr>
          <w:p w:rsidR="002B4A7D" w:rsidRPr="00333F3D" w:rsidRDefault="002B4A7D" w:rsidP="002B4A7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333F3D">
              <w:rPr>
                <w:b/>
                <w:sz w:val="24"/>
                <w:szCs w:val="24"/>
              </w:rPr>
              <w:t xml:space="preserve"> «Красота земли русской»</w:t>
            </w:r>
          </w:p>
        </w:tc>
      </w:tr>
      <w:tr w:rsidR="002B4A7D" w:rsidRPr="00333F3D" w:rsidTr="004C26FD">
        <w:tc>
          <w:tcPr>
            <w:tcW w:w="851" w:type="dxa"/>
            <w:gridSpan w:val="2"/>
          </w:tcPr>
          <w:p w:rsidR="002B4A7D" w:rsidRPr="00333F3D" w:rsidRDefault="002B4A7D" w:rsidP="002B4A7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Ковтунец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819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  <w:gridSpan w:val="3"/>
          </w:tcPr>
          <w:p w:rsidR="002B4A7D" w:rsidRDefault="002B4A7D" w:rsidP="002B4A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028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2B4A7D" w:rsidRPr="00333F3D" w:rsidTr="004C26FD">
        <w:tc>
          <w:tcPr>
            <w:tcW w:w="851" w:type="dxa"/>
            <w:gridSpan w:val="2"/>
          </w:tcPr>
          <w:p w:rsidR="002B4A7D" w:rsidRPr="00333F3D" w:rsidRDefault="002B4A7D" w:rsidP="002B4A7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295" w:type="dxa"/>
            <w:gridSpan w:val="2"/>
          </w:tcPr>
          <w:p w:rsidR="002B4A7D" w:rsidRPr="00333F3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Александра</w:t>
            </w:r>
          </w:p>
        </w:tc>
        <w:tc>
          <w:tcPr>
            <w:tcW w:w="819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  <w:gridSpan w:val="3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Басова Е.В.</w:t>
            </w:r>
          </w:p>
        </w:tc>
        <w:tc>
          <w:tcPr>
            <w:tcW w:w="2028" w:type="dxa"/>
          </w:tcPr>
          <w:p w:rsidR="002B4A7D" w:rsidRDefault="002B4A7D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3209B" w:rsidRPr="00333F3D" w:rsidTr="004C26FD">
        <w:tc>
          <w:tcPr>
            <w:tcW w:w="851" w:type="dxa"/>
            <w:gridSpan w:val="2"/>
          </w:tcPr>
          <w:p w:rsidR="00C3209B" w:rsidRPr="00333F3D" w:rsidRDefault="00C3209B" w:rsidP="00C3209B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3209B" w:rsidRDefault="00C3209B" w:rsidP="00C320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819" w:type="dxa"/>
          </w:tcPr>
          <w:p w:rsidR="00C3209B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  <w:gridSpan w:val="3"/>
          </w:tcPr>
          <w:p w:rsidR="00C3209B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Э.М.</w:t>
            </w:r>
          </w:p>
        </w:tc>
        <w:tc>
          <w:tcPr>
            <w:tcW w:w="2028" w:type="dxa"/>
          </w:tcPr>
          <w:p w:rsidR="00C3209B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48</w:t>
            </w:r>
          </w:p>
        </w:tc>
      </w:tr>
      <w:tr w:rsidR="00C3209B" w:rsidRPr="00333F3D" w:rsidTr="004C26FD">
        <w:tc>
          <w:tcPr>
            <w:tcW w:w="851" w:type="dxa"/>
            <w:gridSpan w:val="2"/>
          </w:tcPr>
          <w:p w:rsidR="00C3209B" w:rsidRPr="00333F3D" w:rsidRDefault="00C3209B" w:rsidP="00C3209B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295" w:type="dxa"/>
            <w:gridSpan w:val="2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Макеева Милана</w:t>
            </w:r>
          </w:p>
        </w:tc>
        <w:tc>
          <w:tcPr>
            <w:tcW w:w="819" w:type="dxa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  <w:gridSpan w:val="3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Л.В.</w:t>
            </w:r>
          </w:p>
        </w:tc>
        <w:tc>
          <w:tcPr>
            <w:tcW w:w="2028" w:type="dxa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3209B" w:rsidRPr="00333F3D" w:rsidTr="004C26FD">
        <w:tc>
          <w:tcPr>
            <w:tcW w:w="851" w:type="dxa"/>
            <w:gridSpan w:val="2"/>
          </w:tcPr>
          <w:p w:rsidR="00C3209B" w:rsidRPr="00333F3D" w:rsidRDefault="00C3209B" w:rsidP="00C3209B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3209B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Ивченко Алина</w:t>
            </w:r>
          </w:p>
        </w:tc>
        <w:tc>
          <w:tcPr>
            <w:tcW w:w="819" w:type="dxa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  <w:gridSpan w:val="3"/>
          </w:tcPr>
          <w:p w:rsidR="00C3209B" w:rsidRDefault="00C3209B" w:rsidP="00C320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028" w:type="dxa"/>
          </w:tcPr>
          <w:p w:rsidR="00C3209B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3209B" w:rsidRPr="00333F3D" w:rsidTr="004C26FD">
        <w:tc>
          <w:tcPr>
            <w:tcW w:w="851" w:type="dxa"/>
            <w:gridSpan w:val="2"/>
          </w:tcPr>
          <w:p w:rsidR="00C3209B" w:rsidRPr="00333F3D" w:rsidRDefault="00C3209B" w:rsidP="00C3209B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место</w:t>
            </w:r>
          </w:p>
        </w:tc>
        <w:tc>
          <w:tcPr>
            <w:tcW w:w="3295" w:type="dxa"/>
            <w:gridSpan w:val="2"/>
          </w:tcPr>
          <w:p w:rsidR="00C3209B" w:rsidRPr="00333F3D" w:rsidRDefault="00C3209B" w:rsidP="00C320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Костанян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819" w:type="dxa"/>
          </w:tcPr>
          <w:p w:rsidR="00C3209B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42" w:type="dxa"/>
            <w:gridSpan w:val="3"/>
          </w:tcPr>
          <w:p w:rsidR="00C3209B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А.А.</w:t>
            </w:r>
          </w:p>
        </w:tc>
        <w:tc>
          <w:tcPr>
            <w:tcW w:w="2028" w:type="dxa"/>
          </w:tcPr>
          <w:p w:rsidR="00C3209B" w:rsidRDefault="00C3209B" w:rsidP="00C3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Чигрина</w:t>
            </w:r>
            <w:proofErr w:type="spellEnd"/>
            <w:r>
              <w:rPr>
                <w:sz w:val="24"/>
                <w:szCs w:val="24"/>
              </w:rPr>
              <w:t xml:space="preserve"> Соня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Тартус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  3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761618" w:rsidRDefault="00C451F6" w:rsidP="00C451F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«Русь святая, молодая, православная»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Воробцова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42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Л.В.</w:t>
            </w:r>
          </w:p>
        </w:tc>
        <w:tc>
          <w:tcPr>
            <w:tcW w:w="2028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1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 Ренат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Гринько О.А.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№ 17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Розова Анастасия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Жеребцова Н.Б.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ТО «Узелковая фантазия»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Невенчанная</w:t>
            </w:r>
            <w:proofErr w:type="gramEnd"/>
            <w:r>
              <w:rPr>
                <w:sz w:val="24"/>
                <w:szCs w:val="24"/>
              </w:rPr>
              <w:t xml:space="preserve"> Мирослава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Л.В.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София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761618" w:rsidRDefault="00C451F6" w:rsidP="00C451F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«Праздник</w:t>
            </w:r>
            <w:r w:rsidRPr="00761618">
              <w:rPr>
                <w:b/>
                <w:sz w:val="24"/>
                <w:szCs w:val="24"/>
              </w:rPr>
              <w:t xml:space="preserve"> в моей семье»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Горбачева Николь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Басова Е.В.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Свириденко Олеся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Н.С.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Авакян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</w:t>
            </w:r>
            <w:proofErr w:type="spellEnd"/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Сахно Ника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С.А.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ТО «Теремок»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Минченко Ева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Погосьян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028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Смольникова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2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028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761618" w:rsidRDefault="00C451F6" w:rsidP="00C451F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«Пасхальная композиция»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Ганус</w:t>
            </w:r>
            <w:proofErr w:type="spellEnd"/>
            <w:r>
              <w:rPr>
                <w:sz w:val="24"/>
                <w:szCs w:val="24"/>
              </w:rPr>
              <w:t xml:space="preserve"> Богдан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Смолякова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Аверьянова Е.А.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Свиридова Ева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Л.В.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Пимкин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Аверьянова Е.А.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Агапитова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Астраханцева Т.В.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Литюк</w:t>
            </w:r>
            <w:proofErr w:type="spellEnd"/>
            <w:r>
              <w:rPr>
                <w:sz w:val="24"/>
                <w:szCs w:val="24"/>
              </w:rPr>
              <w:t xml:space="preserve"> Герман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Березнева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София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Азитов</w:t>
            </w:r>
            <w:proofErr w:type="spellEnd"/>
            <w:r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Рудь</w:t>
            </w:r>
            <w:proofErr w:type="spellEnd"/>
            <w:r>
              <w:rPr>
                <w:sz w:val="24"/>
                <w:szCs w:val="24"/>
              </w:rPr>
              <w:t xml:space="preserve"> Е.О.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761618" w:rsidRDefault="00C451F6" w:rsidP="00C451F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Номинация:  «Вот такие к</w:t>
            </w:r>
            <w:r w:rsidRPr="00761618">
              <w:rPr>
                <w:b/>
                <w:sz w:val="24"/>
                <w:szCs w:val="24"/>
              </w:rPr>
              <w:t>уличи»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 Богдан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Рзазаде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Мухаммедали</w:t>
            </w:r>
            <w:proofErr w:type="spellEnd"/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А.А.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Барабаш Софья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 Т.И.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Корякина Софья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Мандрыкина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Гуркина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Валерия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Басова Е.В.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761618" w:rsidRDefault="00C451F6" w:rsidP="00C451F6">
            <w:pPr>
              <w:pStyle w:val="a3"/>
              <w:jc w:val="center"/>
              <w:rPr>
                <w:sz w:val="24"/>
                <w:szCs w:val="24"/>
              </w:rPr>
            </w:pPr>
            <w:r w:rsidRPr="00761618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оминация</w:t>
            </w:r>
            <w:r w:rsidRPr="00761618">
              <w:rPr>
                <w:b/>
                <w:sz w:val="24"/>
                <w:szCs w:val="24"/>
              </w:rPr>
              <w:t xml:space="preserve">  «Пасхальная корзиночка»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 Кирилл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Живаева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 Денис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Пузикова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Неверова Ксения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Подсвирова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№ 17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Валерия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Кладнева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Астраханцева Т.В.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Зайцева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Захарченко О.С.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 3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Чопик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761618" w:rsidRDefault="00C451F6" w:rsidP="00C451F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 «Пасхальные идеи»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Лысюк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Курдюк Артём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Э.М.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48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Василькова София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Погосьян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Миляев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48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Небоженко Полина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Астраханцева Т.В.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Алиса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Москаленко Валерия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Печников Артём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 Т.И.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Пилешко</w:t>
            </w:r>
            <w:proofErr w:type="spellEnd"/>
            <w:r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Стебанов</w:t>
            </w:r>
            <w:proofErr w:type="spellEnd"/>
            <w:r>
              <w:rPr>
                <w:sz w:val="24"/>
                <w:szCs w:val="24"/>
              </w:rPr>
              <w:t xml:space="preserve"> Степан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Живаева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761618" w:rsidRDefault="00C451F6" w:rsidP="00C451F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 «Пасхальный мир»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Шептухин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Германов Михаил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4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Сакович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38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Михайленко Александр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4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Погосьян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26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Бурьянова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48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33F3D">
              <w:rPr>
                <w:sz w:val="24"/>
                <w:szCs w:val="24"/>
              </w:rPr>
              <w:t xml:space="preserve">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Алина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Чубовская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И.В.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Богаевский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4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Погосьян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26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Татьяна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Т.Н.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27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333F3D" w:rsidRDefault="00C451F6" w:rsidP="00C451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«Пасхальное яйцо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Рахманин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А.А.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Горбенко Егор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Комеева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38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Бурьянова</w:t>
            </w:r>
            <w:proofErr w:type="spellEnd"/>
            <w:r>
              <w:rPr>
                <w:sz w:val="24"/>
                <w:szCs w:val="24"/>
              </w:rPr>
              <w:t xml:space="preserve"> Ева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48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Косаркина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44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Стебновская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2126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 Екатерина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Захарченко О.С.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 3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Подворный Михаил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4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Дементьева А.А.</w:t>
            </w:r>
          </w:p>
        </w:tc>
        <w:tc>
          <w:tcPr>
            <w:tcW w:w="2126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Жеребцова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Олейников Артём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4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Толстых С.В.</w:t>
            </w:r>
          </w:p>
        </w:tc>
        <w:tc>
          <w:tcPr>
            <w:tcW w:w="2126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Зарипова</w:t>
            </w:r>
            <w:proofErr w:type="spellEnd"/>
            <w:r>
              <w:rPr>
                <w:sz w:val="24"/>
                <w:szCs w:val="24"/>
              </w:rPr>
              <w:t xml:space="preserve"> Маргарита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Аверьянова Е.А.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Кира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Пузикова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Волчанина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Комеева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38</w:t>
            </w:r>
          </w:p>
        </w:tc>
      </w:tr>
      <w:tr w:rsidR="00C451F6" w:rsidRPr="00333F3D" w:rsidTr="004C26F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Григоренко Игорь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4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Пузикова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</w:tc>
        <w:tc>
          <w:tcPr>
            <w:tcW w:w="2126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333F3D" w:rsidRDefault="00C451F6" w:rsidP="00C451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«Пасхальный перезвон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Жибарь</w:t>
            </w:r>
            <w:proofErr w:type="spellEnd"/>
            <w:r>
              <w:rPr>
                <w:sz w:val="24"/>
                <w:szCs w:val="24"/>
              </w:rPr>
              <w:t xml:space="preserve"> Савелий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Дементьева А.А.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Волховская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Фисунова Анастасия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Слободчикова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  3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 Алексей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Аверьянова Е.А.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Тимофей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333F3D" w:rsidRDefault="00C451F6" w:rsidP="00C451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«Пасхальные радости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Минаев Сергей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Новгородцева</w:t>
            </w:r>
            <w:proofErr w:type="spellEnd"/>
            <w:r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Погосьян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Кручилин</w:t>
            </w:r>
            <w:proofErr w:type="spellEnd"/>
            <w:r>
              <w:rPr>
                <w:sz w:val="24"/>
                <w:szCs w:val="24"/>
              </w:rPr>
              <w:t xml:space="preserve"> Богдан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48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Анастасия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Нелидина</w:t>
            </w:r>
            <w:proofErr w:type="spellEnd"/>
            <w:r>
              <w:rPr>
                <w:sz w:val="24"/>
                <w:szCs w:val="24"/>
              </w:rPr>
              <w:t xml:space="preserve"> Василиса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Т.Н.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27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Володченко Алиса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Слободчикова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  3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Табунщикова</w:t>
            </w:r>
            <w:proofErr w:type="spellEnd"/>
            <w:r>
              <w:rPr>
                <w:sz w:val="24"/>
                <w:szCs w:val="24"/>
              </w:rPr>
              <w:t xml:space="preserve"> Маргарита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333F3D" w:rsidRDefault="00C451F6" w:rsidP="00C451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«Пасхальные узоры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Гарковец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Стурова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27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3F3D">
              <w:rPr>
                <w:sz w:val="24"/>
                <w:szCs w:val="24"/>
              </w:rPr>
              <w:t xml:space="preserve">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Леденева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Погосьян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Гимназия им.А.С. </w:t>
            </w:r>
            <w:r>
              <w:rPr>
                <w:sz w:val="24"/>
                <w:szCs w:val="24"/>
              </w:rPr>
              <w:lastRenderedPageBreak/>
              <w:t>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Евлахова Наталья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И.В.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Аванесян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Размик</w:t>
            </w:r>
            <w:proofErr w:type="spellEnd"/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Мосиенко О.В.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Ставничий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Комеева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38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Жибарь</w:t>
            </w:r>
            <w:proofErr w:type="spellEnd"/>
            <w:r>
              <w:rPr>
                <w:sz w:val="24"/>
                <w:szCs w:val="24"/>
              </w:rPr>
              <w:t xml:space="preserve"> Глафира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Чеснокова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C451F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Коновалов</w:t>
            </w:r>
            <w:proofErr w:type="gram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Басова Е.В.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C06039">
        <w:tc>
          <w:tcPr>
            <w:tcW w:w="10915" w:type="dxa"/>
            <w:gridSpan w:val="10"/>
          </w:tcPr>
          <w:p w:rsidR="00C451F6" w:rsidRPr="00333F3D" w:rsidRDefault="00C451F6" w:rsidP="00C451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«Пасхальный кролик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Волховская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Мамедов </w:t>
            </w:r>
            <w:proofErr w:type="spellStart"/>
            <w:r>
              <w:rPr>
                <w:sz w:val="24"/>
                <w:szCs w:val="24"/>
              </w:rPr>
              <w:t>Орхан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Толстых С.В.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Пороховая София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 Т.И.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Фетисова Ева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Толстых С.В.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Яковенко Кира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Рудь</w:t>
            </w:r>
            <w:proofErr w:type="spellEnd"/>
            <w:r>
              <w:rPr>
                <w:sz w:val="24"/>
                <w:szCs w:val="24"/>
              </w:rPr>
              <w:t xml:space="preserve"> Е.О.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Софья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Эвелина</w:t>
            </w:r>
          </w:p>
        </w:tc>
        <w:tc>
          <w:tcPr>
            <w:tcW w:w="819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Л.В.</w:t>
            </w:r>
          </w:p>
        </w:tc>
        <w:tc>
          <w:tcPr>
            <w:tcW w:w="2160" w:type="dxa"/>
            <w:gridSpan w:val="3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295" w:type="dxa"/>
            <w:gridSpan w:val="2"/>
          </w:tcPr>
          <w:p w:rsidR="00C451F6" w:rsidRPr="00333F3D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 Алиса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Басова Е.В.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</w:tr>
      <w:tr w:rsidR="00C451F6" w:rsidRPr="00333F3D" w:rsidTr="002B4A7D">
        <w:tc>
          <w:tcPr>
            <w:tcW w:w="851" w:type="dxa"/>
            <w:gridSpan w:val="2"/>
          </w:tcPr>
          <w:p w:rsidR="00C451F6" w:rsidRPr="00333F3D" w:rsidRDefault="00C451F6" w:rsidP="007D5CD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295" w:type="dxa"/>
            <w:gridSpan w:val="2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Чухраева</w:t>
            </w:r>
            <w:proofErr w:type="spellEnd"/>
            <w:r>
              <w:rPr>
                <w:sz w:val="24"/>
                <w:szCs w:val="24"/>
              </w:rPr>
              <w:t xml:space="preserve"> Соня</w:t>
            </w:r>
          </w:p>
        </w:tc>
        <w:tc>
          <w:tcPr>
            <w:tcW w:w="819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451F6" w:rsidRDefault="00C451F6" w:rsidP="00C451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Тартус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60" w:type="dxa"/>
            <w:gridSpan w:val="3"/>
          </w:tcPr>
          <w:p w:rsidR="00C451F6" w:rsidRDefault="00C451F6" w:rsidP="00C4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  3</w:t>
            </w:r>
          </w:p>
        </w:tc>
      </w:tr>
    </w:tbl>
    <w:p w:rsidR="00333F3D" w:rsidRPr="00333F3D" w:rsidRDefault="00333F3D" w:rsidP="00333F3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F3D">
        <w:rPr>
          <w:rFonts w:ascii="Times New Roman" w:eastAsia="Calibri" w:hAnsi="Times New Roman" w:cs="Times New Roman"/>
          <w:b/>
          <w:sz w:val="24"/>
          <w:szCs w:val="24"/>
        </w:rPr>
        <w:t>Участники конкурса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3134"/>
        <w:gridCol w:w="2643"/>
      </w:tblGrid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3134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643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33F3D" w:rsidRPr="00333F3D" w:rsidRDefault="00C06039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  <w:tc>
          <w:tcPr>
            <w:tcW w:w="3134" w:type="dxa"/>
          </w:tcPr>
          <w:p w:rsidR="00333F3D" w:rsidRPr="00333F3D" w:rsidRDefault="00C06039" w:rsidP="00333F3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Кологривых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Владислав</w:t>
            </w:r>
          </w:p>
        </w:tc>
        <w:tc>
          <w:tcPr>
            <w:tcW w:w="2643" w:type="dxa"/>
          </w:tcPr>
          <w:p w:rsidR="00333F3D" w:rsidRPr="00333F3D" w:rsidRDefault="00C06039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Толстых С.В.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33F3D" w:rsidRPr="00333F3D" w:rsidRDefault="00C06039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  <w:tc>
          <w:tcPr>
            <w:tcW w:w="3134" w:type="dxa"/>
          </w:tcPr>
          <w:p w:rsidR="00333F3D" w:rsidRPr="00333F3D" w:rsidRDefault="00C06039" w:rsidP="00333F3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Нешкова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Милана</w:t>
            </w:r>
          </w:p>
        </w:tc>
        <w:tc>
          <w:tcPr>
            <w:tcW w:w="2643" w:type="dxa"/>
          </w:tcPr>
          <w:p w:rsidR="00333F3D" w:rsidRPr="00333F3D" w:rsidRDefault="00C06039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А.А.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33F3D" w:rsidRPr="00333F3D" w:rsidRDefault="001C7515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  <w:tc>
          <w:tcPr>
            <w:tcW w:w="3134" w:type="dxa"/>
          </w:tcPr>
          <w:p w:rsidR="00333F3D" w:rsidRPr="00333F3D" w:rsidRDefault="001C7515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Аникеев Роман</w:t>
            </w:r>
          </w:p>
        </w:tc>
        <w:tc>
          <w:tcPr>
            <w:tcW w:w="2643" w:type="dxa"/>
          </w:tcPr>
          <w:p w:rsidR="00333F3D" w:rsidRPr="00333F3D" w:rsidRDefault="001C7515" w:rsidP="00333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Погосьян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33F3D" w:rsidRPr="00333F3D" w:rsidRDefault="001C7515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им.А.С. Пушкина</w:t>
            </w:r>
          </w:p>
        </w:tc>
        <w:tc>
          <w:tcPr>
            <w:tcW w:w="3134" w:type="dxa"/>
          </w:tcPr>
          <w:p w:rsidR="00333F3D" w:rsidRPr="00333F3D" w:rsidRDefault="001C7515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Акопян </w:t>
            </w:r>
            <w:proofErr w:type="spellStart"/>
            <w:r>
              <w:rPr>
                <w:rFonts w:eastAsia="Calibri"/>
                <w:sz w:val="24"/>
                <w:szCs w:val="24"/>
              </w:rPr>
              <w:t>Завен</w:t>
            </w:r>
            <w:proofErr w:type="spellEnd"/>
          </w:p>
        </w:tc>
        <w:tc>
          <w:tcPr>
            <w:tcW w:w="2643" w:type="dxa"/>
          </w:tcPr>
          <w:p w:rsidR="00333F3D" w:rsidRPr="00333F3D" w:rsidRDefault="001C7515" w:rsidP="00333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Погосьян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1C7515" w:rsidRPr="00333F3D" w:rsidTr="00596098">
        <w:tc>
          <w:tcPr>
            <w:tcW w:w="568" w:type="dxa"/>
          </w:tcPr>
          <w:p w:rsidR="001C7515" w:rsidRPr="00333F3D" w:rsidRDefault="001C7515" w:rsidP="001C75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C7515" w:rsidRPr="00333F3D" w:rsidRDefault="001C7515" w:rsidP="001C7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  <w:tc>
          <w:tcPr>
            <w:tcW w:w="3134" w:type="dxa"/>
          </w:tcPr>
          <w:p w:rsidR="001C7515" w:rsidRPr="00333F3D" w:rsidRDefault="001C7515" w:rsidP="001C75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Саяпин</w:t>
            </w:r>
            <w:proofErr w:type="spellEnd"/>
            <w:r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2643" w:type="dxa"/>
          </w:tcPr>
          <w:p w:rsidR="001C7515" w:rsidRPr="00333F3D" w:rsidRDefault="001C7515" w:rsidP="001C7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Дементьева А.А.</w:t>
            </w:r>
          </w:p>
        </w:tc>
      </w:tr>
      <w:tr w:rsidR="001C7515" w:rsidRPr="00333F3D" w:rsidTr="00596098">
        <w:tc>
          <w:tcPr>
            <w:tcW w:w="568" w:type="dxa"/>
          </w:tcPr>
          <w:p w:rsidR="001C7515" w:rsidRPr="00333F3D" w:rsidRDefault="001C7515" w:rsidP="001C75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1C7515" w:rsidRPr="00333F3D" w:rsidRDefault="001717A6" w:rsidP="001C7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22</w:t>
            </w:r>
          </w:p>
        </w:tc>
        <w:tc>
          <w:tcPr>
            <w:tcW w:w="3134" w:type="dxa"/>
          </w:tcPr>
          <w:p w:rsidR="001C7515" w:rsidRPr="00333F3D" w:rsidRDefault="001717A6" w:rsidP="001C75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Аракелян Артём</w:t>
            </w:r>
          </w:p>
        </w:tc>
        <w:tc>
          <w:tcPr>
            <w:tcW w:w="2643" w:type="dxa"/>
          </w:tcPr>
          <w:p w:rsidR="001C7515" w:rsidRPr="00333F3D" w:rsidRDefault="001717A6" w:rsidP="001C75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Зимлянская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</w:tr>
      <w:tr w:rsidR="001C7515" w:rsidRPr="00333F3D" w:rsidTr="00596098">
        <w:tc>
          <w:tcPr>
            <w:tcW w:w="568" w:type="dxa"/>
          </w:tcPr>
          <w:p w:rsidR="001C7515" w:rsidRPr="00333F3D" w:rsidRDefault="001C7515" w:rsidP="001C75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1C7515" w:rsidRPr="00333F3D" w:rsidRDefault="009E4D89" w:rsidP="001C7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  <w:tc>
          <w:tcPr>
            <w:tcW w:w="3134" w:type="dxa"/>
          </w:tcPr>
          <w:p w:rsidR="001C7515" w:rsidRPr="00333F3D" w:rsidRDefault="009E4D89" w:rsidP="001C7515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Терелецкова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Варвара</w:t>
            </w:r>
          </w:p>
        </w:tc>
        <w:tc>
          <w:tcPr>
            <w:tcW w:w="2643" w:type="dxa"/>
          </w:tcPr>
          <w:p w:rsidR="001C7515" w:rsidRPr="00333F3D" w:rsidRDefault="009E4D89" w:rsidP="001C7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О.Ф.</w:t>
            </w:r>
          </w:p>
        </w:tc>
      </w:tr>
      <w:tr w:rsidR="009E4D89" w:rsidRPr="00333F3D" w:rsidTr="00596098">
        <w:tc>
          <w:tcPr>
            <w:tcW w:w="568" w:type="dxa"/>
          </w:tcPr>
          <w:p w:rsidR="009E4D89" w:rsidRPr="00333F3D" w:rsidRDefault="009E4D89" w:rsidP="009E4D8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9E4D89" w:rsidRDefault="009E4D89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  <w:tc>
          <w:tcPr>
            <w:tcW w:w="3134" w:type="dxa"/>
          </w:tcPr>
          <w:p w:rsidR="009E4D89" w:rsidRDefault="009E4D89" w:rsidP="009E4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Черемисова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2643" w:type="dxa"/>
          </w:tcPr>
          <w:p w:rsidR="009E4D89" w:rsidRDefault="009E4D89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Сергиенко О.Ф.</w:t>
            </w:r>
          </w:p>
        </w:tc>
      </w:tr>
      <w:tr w:rsidR="009E4D89" w:rsidRPr="00333F3D" w:rsidTr="00596098">
        <w:tc>
          <w:tcPr>
            <w:tcW w:w="568" w:type="dxa"/>
          </w:tcPr>
          <w:p w:rsidR="009E4D89" w:rsidRDefault="004C26FD" w:rsidP="009E4D8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9E4D89" w:rsidRDefault="009E4D89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25</w:t>
            </w:r>
          </w:p>
        </w:tc>
        <w:tc>
          <w:tcPr>
            <w:tcW w:w="3134" w:type="dxa"/>
          </w:tcPr>
          <w:p w:rsidR="009E4D89" w:rsidRDefault="009E4D89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Неплюева Влада</w:t>
            </w:r>
          </w:p>
        </w:tc>
        <w:tc>
          <w:tcPr>
            <w:tcW w:w="2643" w:type="dxa"/>
          </w:tcPr>
          <w:p w:rsidR="009E4D89" w:rsidRDefault="009E4D89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И.В.</w:t>
            </w:r>
          </w:p>
        </w:tc>
      </w:tr>
      <w:tr w:rsidR="009E4D89" w:rsidRPr="00333F3D" w:rsidTr="00596098">
        <w:tc>
          <w:tcPr>
            <w:tcW w:w="568" w:type="dxa"/>
          </w:tcPr>
          <w:p w:rsidR="009E4D89" w:rsidRDefault="004C26FD" w:rsidP="009E4D8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9E4D89" w:rsidRDefault="002B4A7D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36</w:t>
            </w:r>
          </w:p>
        </w:tc>
        <w:tc>
          <w:tcPr>
            <w:tcW w:w="3134" w:type="dxa"/>
          </w:tcPr>
          <w:p w:rsidR="009E4D89" w:rsidRDefault="002B4A7D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Ибрагим-Халил</w:t>
            </w:r>
          </w:p>
        </w:tc>
        <w:tc>
          <w:tcPr>
            <w:tcW w:w="2643" w:type="dxa"/>
          </w:tcPr>
          <w:p w:rsidR="009E4D89" w:rsidRDefault="002B4A7D" w:rsidP="009E4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</w:tr>
      <w:tr w:rsidR="009E4D89" w:rsidRPr="00333F3D" w:rsidTr="00596098">
        <w:tc>
          <w:tcPr>
            <w:tcW w:w="568" w:type="dxa"/>
          </w:tcPr>
          <w:p w:rsidR="009E4D89" w:rsidRDefault="004C26FD" w:rsidP="009E4D8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9E4D89" w:rsidRDefault="00C3209B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г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ахты ТО «Крещендо»</w:t>
            </w:r>
          </w:p>
        </w:tc>
        <w:tc>
          <w:tcPr>
            <w:tcW w:w="3134" w:type="dxa"/>
          </w:tcPr>
          <w:p w:rsidR="009E4D89" w:rsidRDefault="00C3209B" w:rsidP="009E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Точеная Ксения</w:t>
            </w:r>
          </w:p>
        </w:tc>
        <w:tc>
          <w:tcPr>
            <w:tcW w:w="2643" w:type="dxa"/>
          </w:tcPr>
          <w:p w:rsidR="009E4D89" w:rsidRDefault="00C3209B" w:rsidP="009E4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Прынь</w:t>
            </w:r>
            <w:proofErr w:type="spellEnd"/>
            <w:r>
              <w:rPr>
                <w:sz w:val="24"/>
                <w:szCs w:val="24"/>
              </w:rPr>
              <w:t xml:space="preserve"> О.Г.</w:t>
            </w:r>
          </w:p>
        </w:tc>
      </w:tr>
      <w:tr w:rsidR="002B4A7D" w:rsidRPr="00333F3D" w:rsidTr="00596098">
        <w:tc>
          <w:tcPr>
            <w:tcW w:w="568" w:type="dxa"/>
          </w:tcPr>
          <w:p w:rsidR="002B4A7D" w:rsidRDefault="004C26FD" w:rsidP="002B4A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2B4A7D" w:rsidRDefault="00C3209B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г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ахты ТО «Крещендо»</w:t>
            </w:r>
          </w:p>
        </w:tc>
        <w:tc>
          <w:tcPr>
            <w:tcW w:w="3134" w:type="dxa"/>
          </w:tcPr>
          <w:p w:rsidR="002B4A7D" w:rsidRDefault="00C3209B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Шин-</w:t>
            </w:r>
            <w:proofErr w:type="spellStart"/>
            <w:r>
              <w:rPr>
                <w:sz w:val="24"/>
                <w:szCs w:val="24"/>
              </w:rPr>
              <w:t>Стафурина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2643" w:type="dxa"/>
          </w:tcPr>
          <w:p w:rsidR="002B4A7D" w:rsidRDefault="00C3209B" w:rsidP="002B4A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Прынь</w:t>
            </w:r>
            <w:proofErr w:type="spellEnd"/>
            <w:r>
              <w:rPr>
                <w:sz w:val="24"/>
                <w:szCs w:val="24"/>
              </w:rPr>
              <w:t xml:space="preserve"> О.Г.</w:t>
            </w:r>
          </w:p>
        </w:tc>
      </w:tr>
      <w:tr w:rsidR="002B4A7D" w:rsidRPr="00333F3D" w:rsidTr="00596098">
        <w:tc>
          <w:tcPr>
            <w:tcW w:w="568" w:type="dxa"/>
          </w:tcPr>
          <w:p w:rsidR="002B4A7D" w:rsidRDefault="00216568" w:rsidP="002B4A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2B4A7D" w:rsidRDefault="00216568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г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ахты ТО «Теремок»</w:t>
            </w:r>
          </w:p>
        </w:tc>
        <w:tc>
          <w:tcPr>
            <w:tcW w:w="3134" w:type="dxa"/>
          </w:tcPr>
          <w:p w:rsidR="002B4A7D" w:rsidRDefault="004C3FAA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Вчерашняя Анастасия</w:t>
            </w:r>
          </w:p>
        </w:tc>
        <w:tc>
          <w:tcPr>
            <w:tcW w:w="2643" w:type="dxa"/>
          </w:tcPr>
          <w:p w:rsidR="002B4A7D" w:rsidRDefault="00216568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С.А.</w:t>
            </w:r>
          </w:p>
        </w:tc>
      </w:tr>
      <w:tr w:rsidR="004C3FAA" w:rsidRPr="00333F3D" w:rsidTr="00596098">
        <w:tc>
          <w:tcPr>
            <w:tcW w:w="568" w:type="dxa"/>
          </w:tcPr>
          <w:p w:rsidR="004C3FAA" w:rsidRDefault="004C3FAA" w:rsidP="002B4A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4C3FAA" w:rsidRDefault="004C3FAA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г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ахты ТО «Теремок»</w:t>
            </w:r>
          </w:p>
        </w:tc>
        <w:tc>
          <w:tcPr>
            <w:tcW w:w="3134" w:type="dxa"/>
          </w:tcPr>
          <w:p w:rsidR="004C3FAA" w:rsidRDefault="004C3FAA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Анастасия</w:t>
            </w:r>
          </w:p>
        </w:tc>
        <w:tc>
          <w:tcPr>
            <w:tcW w:w="2643" w:type="dxa"/>
          </w:tcPr>
          <w:p w:rsidR="004C3FAA" w:rsidRDefault="004C3FAA" w:rsidP="002B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С.А.</w:t>
            </w:r>
          </w:p>
        </w:tc>
      </w:tr>
    </w:tbl>
    <w:p w:rsidR="00333F3D" w:rsidRDefault="00333F3D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793B" w:rsidRDefault="00C1793B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793B" w:rsidRDefault="00C1793B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793B" w:rsidRDefault="00C1793B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МБУ ДО ГДДТ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ахты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И.В.Агалакова</w:t>
      </w:r>
      <w:proofErr w:type="spellEnd"/>
    </w:p>
    <w:p w:rsidR="00C1793B" w:rsidRDefault="00C1793B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C1793B" w:rsidRDefault="00C1793B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793B" w:rsidRDefault="00C1793B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793B" w:rsidRDefault="006F3BD8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Организатор </w:t>
      </w:r>
    </w:p>
    <w:p w:rsidR="006F3BD8" w:rsidRDefault="00080369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Макаренко Ирина Анатольевна - </w:t>
      </w:r>
      <w:r w:rsidR="00FE6C28">
        <w:rPr>
          <w:rFonts w:ascii="Times New Roman" w:eastAsia="Calibri" w:hAnsi="Times New Roman" w:cs="Times New Roman"/>
          <w:sz w:val="24"/>
          <w:szCs w:val="24"/>
        </w:rPr>
        <w:t>тел. 8 951 500 72 06</w:t>
      </w:r>
    </w:p>
    <w:sectPr w:rsidR="006F3BD8" w:rsidSect="00B81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C20"/>
    <w:multiLevelType w:val="hybridMultilevel"/>
    <w:tmpl w:val="6F68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619"/>
    <w:multiLevelType w:val="hybridMultilevel"/>
    <w:tmpl w:val="CA0A55CE"/>
    <w:lvl w:ilvl="0" w:tplc="349CA09A">
      <w:start w:val="1"/>
      <w:numFmt w:val="decimal"/>
      <w:lvlText w:val="%1."/>
      <w:lvlJc w:val="left"/>
      <w:pPr>
        <w:ind w:left="944" w:hanging="6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33034"/>
    <w:multiLevelType w:val="hybridMultilevel"/>
    <w:tmpl w:val="130AB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E0464"/>
    <w:multiLevelType w:val="hybridMultilevel"/>
    <w:tmpl w:val="90F4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913609"/>
    <w:multiLevelType w:val="hybridMultilevel"/>
    <w:tmpl w:val="4FC6C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138"/>
    <w:rsid w:val="00055CFA"/>
    <w:rsid w:val="00075618"/>
    <w:rsid w:val="00080369"/>
    <w:rsid w:val="000833A0"/>
    <w:rsid w:val="0009637C"/>
    <w:rsid w:val="000B4DD9"/>
    <w:rsid w:val="000C1F76"/>
    <w:rsid w:val="000D6A62"/>
    <w:rsid w:val="000E38BE"/>
    <w:rsid w:val="00114AC8"/>
    <w:rsid w:val="001203A2"/>
    <w:rsid w:val="001422CF"/>
    <w:rsid w:val="00167CF3"/>
    <w:rsid w:val="001717A6"/>
    <w:rsid w:val="00172DC1"/>
    <w:rsid w:val="0017497B"/>
    <w:rsid w:val="00184FD2"/>
    <w:rsid w:val="00187A59"/>
    <w:rsid w:val="001B478D"/>
    <w:rsid w:val="001C23E1"/>
    <w:rsid w:val="001C7515"/>
    <w:rsid w:val="001D4178"/>
    <w:rsid w:val="001F57FB"/>
    <w:rsid w:val="001F5B03"/>
    <w:rsid w:val="00216568"/>
    <w:rsid w:val="00217F89"/>
    <w:rsid w:val="002258BD"/>
    <w:rsid w:val="00231678"/>
    <w:rsid w:val="0023412E"/>
    <w:rsid w:val="00251983"/>
    <w:rsid w:val="002571AC"/>
    <w:rsid w:val="0026690E"/>
    <w:rsid w:val="00297D68"/>
    <w:rsid w:val="002A4EB4"/>
    <w:rsid w:val="002B06DC"/>
    <w:rsid w:val="002B4A7D"/>
    <w:rsid w:val="002B7533"/>
    <w:rsid w:val="002C7516"/>
    <w:rsid w:val="002D7740"/>
    <w:rsid w:val="002F0363"/>
    <w:rsid w:val="003250ED"/>
    <w:rsid w:val="00325711"/>
    <w:rsid w:val="003320E6"/>
    <w:rsid w:val="00333F3D"/>
    <w:rsid w:val="00366E2E"/>
    <w:rsid w:val="0038152B"/>
    <w:rsid w:val="003824D4"/>
    <w:rsid w:val="00387FC5"/>
    <w:rsid w:val="003B0B06"/>
    <w:rsid w:val="003B0D69"/>
    <w:rsid w:val="003B7D9A"/>
    <w:rsid w:val="003D24C0"/>
    <w:rsid w:val="003D293A"/>
    <w:rsid w:val="003D7117"/>
    <w:rsid w:val="003E2E46"/>
    <w:rsid w:val="003E34C5"/>
    <w:rsid w:val="0040417E"/>
    <w:rsid w:val="00425D40"/>
    <w:rsid w:val="00430B9C"/>
    <w:rsid w:val="00441D3D"/>
    <w:rsid w:val="00466999"/>
    <w:rsid w:val="0048621C"/>
    <w:rsid w:val="00491F8C"/>
    <w:rsid w:val="0049677B"/>
    <w:rsid w:val="004B0F91"/>
    <w:rsid w:val="004C26FD"/>
    <w:rsid w:val="004C3669"/>
    <w:rsid w:val="004C3FAA"/>
    <w:rsid w:val="004E77B1"/>
    <w:rsid w:val="004F136E"/>
    <w:rsid w:val="00505466"/>
    <w:rsid w:val="0050577B"/>
    <w:rsid w:val="00512D0E"/>
    <w:rsid w:val="00543EAA"/>
    <w:rsid w:val="005456CB"/>
    <w:rsid w:val="00596098"/>
    <w:rsid w:val="005B1F9A"/>
    <w:rsid w:val="005B437C"/>
    <w:rsid w:val="005C0BD7"/>
    <w:rsid w:val="005C7011"/>
    <w:rsid w:val="00604DD7"/>
    <w:rsid w:val="006115B7"/>
    <w:rsid w:val="006328FC"/>
    <w:rsid w:val="00642D58"/>
    <w:rsid w:val="006455BA"/>
    <w:rsid w:val="00646566"/>
    <w:rsid w:val="0066574E"/>
    <w:rsid w:val="0068447A"/>
    <w:rsid w:val="00690B60"/>
    <w:rsid w:val="006B33BE"/>
    <w:rsid w:val="006C7262"/>
    <w:rsid w:val="006E5CB5"/>
    <w:rsid w:val="006F3690"/>
    <w:rsid w:val="006F3BD8"/>
    <w:rsid w:val="00710D13"/>
    <w:rsid w:val="00761618"/>
    <w:rsid w:val="007762D5"/>
    <w:rsid w:val="007827FA"/>
    <w:rsid w:val="00783B87"/>
    <w:rsid w:val="007A3877"/>
    <w:rsid w:val="007A4FE3"/>
    <w:rsid w:val="007A5B3D"/>
    <w:rsid w:val="007D5CDD"/>
    <w:rsid w:val="007E1A82"/>
    <w:rsid w:val="00800E36"/>
    <w:rsid w:val="00804364"/>
    <w:rsid w:val="008144CA"/>
    <w:rsid w:val="00817F27"/>
    <w:rsid w:val="0083699A"/>
    <w:rsid w:val="00853474"/>
    <w:rsid w:val="00885EEB"/>
    <w:rsid w:val="0089592F"/>
    <w:rsid w:val="00896263"/>
    <w:rsid w:val="008B0E49"/>
    <w:rsid w:val="008F1B23"/>
    <w:rsid w:val="008F6453"/>
    <w:rsid w:val="00914733"/>
    <w:rsid w:val="0091497F"/>
    <w:rsid w:val="00916757"/>
    <w:rsid w:val="00921A35"/>
    <w:rsid w:val="009500E7"/>
    <w:rsid w:val="00952C62"/>
    <w:rsid w:val="009714A7"/>
    <w:rsid w:val="00973D60"/>
    <w:rsid w:val="009C1B96"/>
    <w:rsid w:val="009E34E0"/>
    <w:rsid w:val="009E417A"/>
    <w:rsid w:val="009E4D89"/>
    <w:rsid w:val="009F1B96"/>
    <w:rsid w:val="009F296C"/>
    <w:rsid w:val="009F51A2"/>
    <w:rsid w:val="00A11E7A"/>
    <w:rsid w:val="00A23E12"/>
    <w:rsid w:val="00A26452"/>
    <w:rsid w:val="00A26D26"/>
    <w:rsid w:val="00A3196D"/>
    <w:rsid w:val="00A35A28"/>
    <w:rsid w:val="00A54D88"/>
    <w:rsid w:val="00A67D1E"/>
    <w:rsid w:val="00A929BD"/>
    <w:rsid w:val="00A96D08"/>
    <w:rsid w:val="00AD4D59"/>
    <w:rsid w:val="00AE0847"/>
    <w:rsid w:val="00AE281E"/>
    <w:rsid w:val="00AE3885"/>
    <w:rsid w:val="00AF6C81"/>
    <w:rsid w:val="00B12A93"/>
    <w:rsid w:val="00B20E08"/>
    <w:rsid w:val="00B235DD"/>
    <w:rsid w:val="00B546A9"/>
    <w:rsid w:val="00B7113B"/>
    <w:rsid w:val="00B730A1"/>
    <w:rsid w:val="00B75D9E"/>
    <w:rsid w:val="00B8024D"/>
    <w:rsid w:val="00B81647"/>
    <w:rsid w:val="00B9199A"/>
    <w:rsid w:val="00BA151D"/>
    <w:rsid w:val="00BB3342"/>
    <w:rsid w:val="00BB6CAC"/>
    <w:rsid w:val="00BC28B4"/>
    <w:rsid w:val="00BE6F85"/>
    <w:rsid w:val="00BE7B38"/>
    <w:rsid w:val="00BF7008"/>
    <w:rsid w:val="00C06039"/>
    <w:rsid w:val="00C133A4"/>
    <w:rsid w:val="00C1793B"/>
    <w:rsid w:val="00C24E02"/>
    <w:rsid w:val="00C3209B"/>
    <w:rsid w:val="00C32414"/>
    <w:rsid w:val="00C451F6"/>
    <w:rsid w:val="00C75037"/>
    <w:rsid w:val="00C83A40"/>
    <w:rsid w:val="00CB70B1"/>
    <w:rsid w:val="00CD2F36"/>
    <w:rsid w:val="00CE74DB"/>
    <w:rsid w:val="00CF730F"/>
    <w:rsid w:val="00D069D5"/>
    <w:rsid w:val="00D46423"/>
    <w:rsid w:val="00D52FDA"/>
    <w:rsid w:val="00D55109"/>
    <w:rsid w:val="00D57635"/>
    <w:rsid w:val="00D825E0"/>
    <w:rsid w:val="00D92EB8"/>
    <w:rsid w:val="00DA658F"/>
    <w:rsid w:val="00DB3559"/>
    <w:rsid w:val="00DB632A"/>
    <w:rsid w:val="00DC2B84"/>
    <w:rsid w:val="00DC5138"/>
    <w:rsid w:val="00DC5770"/>
    <w:rsid w:val="00DD5679"/>
    <w:rsid w:val="00DE482C"/>
    <w:rsid w:val="00DE5E0F"/>
    <w:rsid w:val="00E00CD9"/>
    <w:rsid w:val="00E02758"/>
    <w:rsid w:val="00E35A33"/>
    <w:rsid w:val="00E757F0"/>
    <w:rsid w:val="00EA4C76"/>
    <w:rsid w:val="00EB5A76"/>
    <w:rsid w:val="00EC0411"/>
    <w:rsid w:val="00EC5762"/>
    <w:rsid w:val="00EC7223"/>
    <w:rsid w:val="00ED1E43"/>
    <w:rsid w:val="00F07416"/>
    <w:rsid w:val="00F10CF9"/>
    <w:rsid w:val="00F35201"/>
    <w:rsid w:val="00F54286"/>
    <w:rsid w:val="00F64BD0"/>
    <w:rsid w:val="00F93B2E"/>
    <w:rsid w:val="00FB1987"/>
    <w:rsid w:val="00FB7C60"/>
    <w:rsid w:val="00FC163B"/>
    <w:rsid w:val="00FD107D"/>
    <w:rsid w:val="00FE2BEB"/>
    <w:rsid w:val="00FE6C28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8"/>
  </w:style>
  <w:style w:type="paragraph" w:styleId="2">
    <w:name w:val="heading 2"/>
    <w:basedOn w:val="a"/>
    <w:next w:val="a"/>
    <w:link w:val="20"/>
    <w:qFormat/>
    <w:rsid w:val="000D6A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138"/>
    <w:pPr>
      <w:ind w:left="720"/>
      <w:contextualSpacing/>
    </w:pPr>
  </w:style>
  <w:style w:type="table" w:styleId="a4">
    <w:name w:val="Table Grid"/>
    <w:basedOn w:val="a1"/>
    <w:rsid w:val="00DC5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D6A6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Hyperlink"/>
    <w:basedOn w:val="a0"/>
    <w:rsid w:val="000D6A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A6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CD2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97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</dc:creator>
  <cp:lastModifiedBy>ГДДТ</cp:lastModifiedBy>
  <cp:revision>43</cp:revision>
  <cp:lastPrinted>2026-04-13T09:01:00Z</cp:lastPrinted>
  <dcterms:created xsi:type="dcterms:W3CDTF">2019-04-16T06:42:00Z</dcterms:created>
  <dcterms:modified xsi:type="dcterms:W3CDTF">2026-04-13T09:16:00Z</dcterms:modified>
</cp:coreProperties>
</file>