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14E" w:rsidRDefault="0048214E" w:rsidP="0048214E">
      <w:pPr>
        <w:ind w:right="-284"/>
        <w:rPr>
          <w:rFonts w:ascii="Times New Roman" w:hAnsi="Times New Roman" w:cs="Times New Roman"/>
          <w:sz w:val="28"/>
          <w:szCs w:val="28"/>
        </w:rPr>
      </w:pPr>
    </w:p>
    <w:p w:rsidR="0048214E" w:rsidRPr="00110A6F" w:rsidRDefault="0048214E" w:rsidP="0048214E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Положение</w:t>
      </w:r>
    </w:p>
    <w:p w:rsidR="0048214E" w:rsidRDefault="0048214E" w:rsidP="0048214E">
      <w:pPr>
        <w:pStyle w:val="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о проведении городского конкурса семейного творчества</w:t>
      </w:r>
    </w:p>
    <w:p w:rsidR="0048214E" w:rsidRPr="0048214E" w:rsidRDefault="0048214E" w:rsidP="0048214E">
      <w:pPr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Pr="0048214E">
        <w:rPr>
          <w:rFonts w:ascii="Times New Roman" w:hAnsi="Times New Roman" w:cs="Times New Roman"/>
          <w:b/>
          <w:sz w:val="28"/>
          <w:szCs w:val="28"/>
        </w:rPr>
        <w:t>Герои сказок народов России</w:t>
      </w:r>
      <w:r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48214E" w:rsidRPr="00110A6F" w:rsidRDefault="0048214E" w:rsidP="001700E4">
      <w:pPr>
        <w:pStyle w:val="1"/>
        <w:ind w:left="-142" w:firstLine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214E" w:rsidRDefault="001700E4" w:rsidP="001700E4">
      <w:pPr>
        <w:spacing w:after="0" w:line="240" w:lineRule="auto"/>
        <w:ind w:left="-142" w:right="-284" w:firstLine="142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>В соответствии с планом раб</w:t>
      </w:r>
      <w:r w:rsidR="0048214E">
        <w:rPr>
          <w:rFonts w:ascii="Times New Roman" w:hAnsi="Times New Roman" w:cs="Times New Roman"/>
          <w:sz w:val="28"/>
          <w:szCs w:val="28"/>
          <w:lang w:eastAsia="ru-RU"/>
        </w:rPr>
        <w:t>оты МБУ ДО ГДДТ г. Шахты на 2026-2027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учебный год, в целях развития творческого потенциала дошкольников, </w:t>
      </w:r>
      <w:r w:rsidR="001A07E1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воспитание интереса и  уважения к культуре народов России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>проводится</w:t>
      </w:r>
      <w:r w:rsidR="0048214E"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городской конкурс семейного творчества </w:t>
      </w:r>
      <w:r w:rsidR="0048214E"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48214E" w:rsidRPr="0048214E">
        <w:rPr>
          <w:rFonts w:ascii="Times New Roman" w:hAnsi="Times New Roman" w:cs="Times New Roman"/>
          <w:b/>
          <w:sz w:val="28"/>
          <w:szCs w:val="28"/>
        </w:rPr>
        <w:t>Герои сказок народов России</w:t>
      </w:r>
      <w:r w:rsidR="0048214E"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48214E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1700E4" w:rsidRPr="0048214E" w:rsidRDefault="001700E4" w:rsidP="001700E4">
      <w:pPr>
        <w:spacing w:after="0" w:line="240" w:lineRule="auto"/>
        <w:ind w:left="-142" w:right="-284" w:firstLine="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Задачи конкурса:</w:t>
      </w:r>
    </w:p>
    <w:p w:rsidR="0048214E" w:rsidRPr="00110A6F" w:rsidRDefault="001A07E1" w:rsidP="0048214E">
      <w:pPr>
        <w:pStyle w:val="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способствовать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развитию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кругозора, </w:t>
      </w:r>
      <w:r w:rsidR="00D74C02">
        <w:rPr>
          <w:rFonts w:ascii="Times New Roman" w:hAnsi="Times New Roman" w:cs="Times New Roman"/>
          <w:sz w:val="28"/>
          <w:szCs w:val="28"/>
          <w:lang w:eastAsia="ru-RU"/>
        </w:rPr>
        <w:t xml:space="preserve">творческих способностей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>детей дошкольного возраста</w:t>
      </w:r>
      <w:r w:rsidR="00D74C02">
        <w:rPr>
          <w:rFonts w:ascii="Times New Roman" w:hAnsi="Times New Roman" w:cs="Times New Roman"/>
          <w:sz w:val="28"/>
          <w:szCs w:val="28"/>
          <w:lang w:eastAsia="ru-RU"/>
        </w:rPr>
        <w:t xml:space="preserve"> через создание сказочных образов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48214E" w:rsidRPr="00110A6F" w:rsidRDefault="001A07E1" w:rsidP="0048214E">
      <w:pPr>
        <w:pStyle w:val="1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укрепление детско-родительских отношений через совместное творчество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:rsidR="003301C2" w:rsidRPr="003301C2" w:rsidRDefault="00D74C02" w:rsidP="00BC4406">
      <w:pPr>
        <w:pStyle w:val="1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формирование у детей первичного образа «единой семьи народов» на примере </w:t>
      </w:r>
      <w:r w:rsidR="00BC4406">
        <w:rPr>
          <w:rFonts w:ascii="Times New Roman" w:hAnsi="Times New Roman" w:cs="Times New Roman"/>
          <w:sz w:val="28"/>
          <w:szCs w:val="28"/>
          <w:lang w:eastAsia="ru-RU"/>
        </w:rPr>
        <w:t xml:space="preserve">многообразия </w:t>
      </w:r>
      <w:r w:rsidR="001700E4">
        <w:rPr>
          <w:rFonts w:ascii="Times New Roman" w:hAnsi="Times New Roman" w:cs="Times New Roman"/>
          <w:sz w:val="28"/>
          <w:szCs w:val="28"/>
          <w:lang w:eastAsia="ru-RU"/>
        </w:rPr>
        <w:t>сказочного фолькло</w:t>
      </w:r>
      <w:r w:rsidR="00BC4406">
        <w:rPr>
          <w:rFonts w:ascii="Times New Roman" w:hAnsi="Times New Roman" w:cs="Times New Roman"/>
          <w:sz w:val="28"/>
          <w:szCs w:val="28"/>
          <w:lang w:eastAsia="ru-RU"/>
        </w:rPr>
        <w:t>ра народов России, которые представляют единство общечеловеческих ценностей (добро, справедливость, дружба и т.п.)</w:t>
      </w:r>
      <w:r w:rsidR="003301C2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BC4406" w:rsidRPr="00BC4406" w:rsidRDefault="003301C2" w:rsidP="00BC4406">
      <w:pPr>
        <w:pStyle w:val="1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создание площадки для обмена идеями между педагогами.</w:t>
      </w:r>
      <w:r w:rsidR="00D74C0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BC4406" w:rsidRPr="00BC4406" w:rsidRDefault="00BC4406" w:rsidP="00BC4406">
      <w:pPr>
        <w:pStyle w:val="1"/>
        <w:ind w:left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214E" w:rsidRPr="00110A6F" w:rsidRDefault="0048214E" w:rsidP="00E4760A">
      <w:pPr>
        <w:pStyle w:val="1"/>
        <w:ind w:left="72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Условия проведения конкурса:</w:t>
      </w:r>
    </w:p>
    <w:p w:rsidR="0048214E" w:rsidRPr="00BC4406" w:rsidRDefault="0048214E" w:rsidP="003301C2">
      <w:pPr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Городской конкурс семейного творчества </w:t>
      </w:r>
      <w:r w:rsidR="00BC4406"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«</w:t>
      </w:r>
      <w:r w:rsidR="00BC4406" w:rsidRPr="0048214E">
        <w:rPr>
          <w:rFonts w:ascii="Times New Roman" w:hAnsi="Times New Roman" w:cs="Times New Roman"/>
          <w:b/>
          <w:sz w:val="28"/>
          <w:szCs w:val="28"/>
        </w:rPr>
        <w:t>Герои сказок народов России</w:t>
      </w:r>
      <w:r w:rsidR="00BC4406" w:rsidRPr="0048214E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  <w:r w:rsidR="00BC4406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C4406">
        <w:rPr>
          <w:rFonts w:ascii="Times New Roman" w:hAnsi="Times New Roman" w:cs="Times New Roman"/>
          <w:sz w:val="28"/>
          <w:szCs w:val="28"/>
          <w:lang w:eastAsia="ru-RU"/>
        </w:rPr>
        <w:t xml:space="preserve">проводится </w:t>
      </w:r>
      <w:r w:rsidR="00BC4406" w:rsidRPr="003301C2">
        <w:rPr>
          <w:rFonts w:ascii="Times New Roman" w:hAnsi="Times New Roman" w:cs="Times New Roman"/>
          <w:b/>
          <w:sz w:val="28"/>
          <w:szCs w:val="28"/>
          <w:lang w:eastAsia="ru-RU"/>
        </w:rPr>
        <w:t>23 октября</w:t>
      </w:r>
      <w:r w:rsidRPr="003301C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2026 года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. Для участия приглашаются воспитанники дошкольных образовательных организаций от 4 до 7 лет. </w:t>
      </w:r>
    </w:p>
    <w:p w:rsidR="000E1A5B" w:rsidRDefault="0048214E" w:rsidP="0048214E">
      <w:pPr>
        <w:pStyle w:val="1"/>
        <w:ind w:firstLine="36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>Конкурсанты,</w:t>
      </w:r>
      <w:r w:rsidR="003301C2">
        <w:rPr>
          <w:rFonts w:ascii="Times New Roman" w:hAnsi="Times New Roman" w:cs="Times New Roman"/>
          <w:sz w:val="28"/>
          <w:szCs w:val="28"/>
          <w:lang w:eastAsia="ru-RU"/>
        </w:rPr>
        <w:t xml:space="preserve"> с помощью родителей или педагогов создают поделки сказочных персонажей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1700E4">
        <w:rPr>
          <w:rFonts w:ascii="Times New Roman" w:hAnsi="Times New Roman" w:cs="Times New Roman"/>
          <w:sz w:val="28"/>
          <w:szCs w:val="28"/>
          <w:lang w:eastAsia="ru-RU"/>
        </w:rPr>
        <w:t xml:space="preserve"> декорации, сюжеты</w:t>
      </w:r>
      <w:r w:rsidR="003301C2">
        <w:rPr>
          <w:rFonts w:ascii="Times New Roman" w:hAnsi="Times New Roman" w:cs="Times New Roman"/>
          <w:sz w:val="28"/>
          <w:szCs w:val="28"/>
          <w:lang w:eastAsia="ru-RU"/>
        </w:rPr>
        <w:t xml:space="preserve">  сказок и т. д. в любой технике декоративно – прикладного творчества 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>из любого материала</w:t>
      </w:r>
      <w:r w:rsidR="000E1A5B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0E1A5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8214E" w:rsidRPr="00110A6F" w:rsidRDefault="000E1A5B" w:rsidP="0048214E">
      <w:pPr>
        <w:pStyle w:val="1"/>
        <w:ind w:firstLine="36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 Н</w:t>
      </w:r>
      <w:r w:rsidR="001700E4">
        <w:rPr>
          <w:rFonts w:ascii="Times New Roman" w:hAnsi="Times New Roman" w:cs="Times New Roman"/>
          <w:bCs/>
          <w:sz w:val="28"/>
          <w:szCs w:val="28"/>
          <w:lang w:eastAsia="ru-RU"/>
        </w:rPr>
        <w:t>оминаци</w:t>
      </w:r>
      <w:r w:rsidR="0048214E"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и</w:t>
      </w:r>
      <w:r w:rsidR="001700E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конкурса</w:t>
      </w:r>
      <w:r w:rsidR="0048214E"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: </w:t>
      </w:r>
    </w:p>
    <w:p w:rsidR="0048214E" w:rsidRPr="00110A6F" w:rsidRDefault="001700E4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Мой любимый сказочный герой</w:t>
      </w:r>
    </w:p>
    <w:p w:rsidR="0048214E" w:rsidRPr="00110A6F" w:rsidRDefault="000E1A5B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Волшебный предмет из сказки</w:t>
      </w:r>
    </w:p>
    <w:p w:rsidR="0048214E" w:rsidRPr="00110A6F" w:rsidRDefault="000E1A5B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Бабушкины сказки</w:t>
      </w:r>
    </w:p>
    <w:p w:rsidR="0048214E" w:rsidRPr="00110A6F" w:rsidRDefault="000E1A5B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Мягкая сказка</w:t>
      </w:r>
    </w:p>
    <w:p w:rsidR="0048214E" w:rsidRPr="00110A6F" w:rsidRDefault="000E1A5B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Вязаная сказка</w:t>
      </w:r>
      <w:r w:rsidR="0048214E"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8214E" w:rsidRDefault="001700E4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Волшебный транспорт</w:t>
      </w:r>
    </w:p>
    <w:p w:rsidR="000E1A5B" w:rsidRPr="00110A6F" w:rsidRDefault="000E1A5B" w:rsidP="0048214E">
      <w:pPr>
        <w:pStyle w:val="1"/>
        <w:numPr>
          <w:ilvl w:val="0"/>
          <w:numId w:val="2"/>
        </w:numPr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Сказочные </w:t>
      </w:r>
      <w:r w:rsidR="00E4760A">
        <w:rPr>
          <w:rFonts w:ascii="Times New Roman" w:hAnsi="Times New Roman" w:cs="Times New Roman"/>
          <w:bCs/>
          <w:sz w:val="28"/>
          <w:szCs w:val="28"/>
          <w:lang w:eastAsia="ru-RU"/>
        </w:rPr>
        <w:t>декорации.</w:t>
      </w: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8214E" w:rsidRPr="00110A6F" w:rsidRDefault="0048214E" w:rsidP="0048214E">
      <w:pPr>
        <w:pStyle w:val="1"/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На этикетке необходимо указать ФИ автора работы, возраст и наименование </w:t>
      </w:r>
      <w:r w:rsidR="000E1A5B">
        <w:rPr>
          <w:rFonts w:ascii="Times New Roman" w:hAnsi="Times New Roman" w:cs="Times New Roman"/>
          <w:sz w:val="28"/>
          <w:szCs w:val="28"/>
          <w:lang w:eastAsia="ru-RU"/>
        </w:rPr>
        <w:t>МБ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ДОУ. Размер, шрифт, местонахождение этикетки по усмотрению автора. </w:t>
      </w:r>
    </w:p>
    <w:p w:rsidR="0048214E" w:rsidRPr="00110A6F" w:rsidRDefault="0048214E" w:rsidP="0048214E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214E" w:rsidRPr="00110A6F" w:rsidRDefault="0048214E" w:rsidP="0048214E">
      <w:pPr>
        <w:pStyle w:val="1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Приём конкурсных работ</w:t>
      </w:r>
      <w:r w:rsidR="00E4760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осуществляется  23 октября  2026 года с </w:t>
      </w:r>
      <w:r w:rsidR="00E4760A" w:rsidRPr="00E4760A">
        <w:rPr>
          <w:rFonts w:ascii="Times New Roman" w:hAnsi="Times New Roman" w:cs="Times New Roman"/>
          <w:bCs/>
          <w:sz w:val="28"/>
          <w:szCs w:val="28"/>
          <w:highlight w:val="yellow"/>
          <w:lang w:eastAsia="ru-RU"/>
        </w:rPr>
        <w:t>12.00</w:t>
      </w:r>
      <w:r w:rsidR="00E4760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14.00 в кабинете №14</w:t>
      </w:r>
    </w:p>
    <w:p w:rsidR="0048214E" w:rsidRPr="00110A6F" w:rsidRDefault="0048214E" w:rsidP="0048214E">
      <w:pPr>
        <w:pStyle w:val="1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48214E" w:rsidRPr="00110A6F" w:rsidRDefault="0048214E" w:rsidP="0048214E">
      <w:pPr>
        <w:pStyle w:val="1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Внимание! Вместе с работой на конкурс подаются</w:t>
      </w: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:</w:t>
      </w:r>
    </w:p>
    <w:p w:rsidR="0048214E" w:rsidRPr="00110A6F" w:rsidRDefault="0048214E" w:rsidP="0048214E">
      <w:pPr>
        <w:pStyle w:val="1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Заявка на участие, приложение 2.</w:t>
      </w:r>
    </w:p>
    <w:p w:rsidR="0048214E" w:rsidRPr="00110A6F" w:rsidRDefault="0048214E" w:rsidP="0048214E">
      <w:pPr>
        <w:pStyle w:val="1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Согласие родителей</w:t>
      </w:r>
      <w:r w:rsidRPr="00110A6F">
        <w:rPr>
          <w:sz w:val="28"/>
          <w:szCs w:val="28"/>
        </w:rPr>
        <w:t xml:space="preserve"> </w:t>
      </w: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(законных представителей) участника конкурса на обработку персональных данных, приложение 3.</w:t>
      </w:r>
    </w:p>
    <w:p w:rsidR="0048214E" w:rsidRPr="00110A6F" w:rsidRDefault="0048214E" w:rsidP="0048214E">
      <w:pPr>
        <w:pStyle w:val="1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Согласие педагога на обработку персональных данных, приложение 4</w:t>
      </w: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Требования к конкурсным работам:</w:t>
      </w: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    1.   Соответствие теме конкурса</w:t>
      </w: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    2.   Творческий подход и индивидуальное решение</w:t>
      </w:r>
    </w:p>
    <w:p w:rsidR="0048214E" w:rsidRPr="00110A6F" w:rsidRDefault="0048214E" w:rsidP="0048214E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    3.   Оригинальное </w:t>
      </w:r>
      <w:r w:rsidR="001700E4">
        <w:rPr>
          <w:rFonts w:ascii="Times New Roman" w:hAnsi="Times New Roman" w:cs="Times New Roman"/>
          <w:sz w:val="28"/>
          <w:szCs w:val="28"/>
          <w:lang w:eastAsia="ru-RU"/>
        </w:rPr>
        <w:t xml:space="preserve">и эстетическое 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>оформление</w:t>
      </w:r>
      <w:r w:rsidR="001700E4">
        <w:rPr>
          <w:rFonts w:ascii="Times New Roman" w:hAnsi="Times New Roman" w:cs="Times New Roman"/>
          <w:sz w:val="28"/>
          <w:szCs w:val="28"/>
          <w:lang w:eastAsia="ru-RU"/>
        </w:rPr>
        <w:t xml:space="preserve"> поделки</w:t>
      </w:r>
    </w:p>
    <w:p w:rsidR="0048214E" w:rsidRDefault="00E4760A" w:rsidP="00E4760A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="0048214E" w:rsidRPr="00110A6F">
        <w:rPr>
          <w:rFonts w:ascii="Times New Roman" w:hAnsi="Times New Roman" w:cs="Times New Roman"/>
          <w:sz w:val="28"/>
          <w:szCs w:val="28"/>
          <w:lang w:eastAsia="ru-RU"/>
        </w:rPr>
        <w:t>4.   Активное участие ребенка в выполнении творческой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работы.</w:t>
      </w:r>
    </w:p>
    <w:p w:rsidR="00E4760A" w:rsidRDefault="00E4760A" w:rsidP="00E4760A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Конкурсные работы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не возвращаются 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 и будут  использованы в  выставках и мероприятиях ГДДТ.</w:t>
      </w:r>
    </w:p>
    <w:p w:rsidR="001700E4" w:rsidRPr="00110A6F" w:rsidRDefault="001700E4" w:rsidP="00E4760A">
      <w:pPr>
        <w:pStyle w:val="1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1700E4" w:rsidRDefault="001700E4" w:rsidP="00E4760A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Члены жюри конкурса: </w:t>
      </w:r>
    </w:p>
    <w:p w:rsidR="001700E4" w:rsidRPr="0023065F" w:rsidRDefault="001700E4" w:rsidP="001700E4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1.</w:t>
      </w:r>
      <w:r w:rsidRPr="001700E4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Пирог Н.А. - педагог МБУ ДО ГДДТ г.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</w:p>
    <w:p w:rsidR="001700E4" w:rsidRPr="0023065F" w:rsidRDefault="001700E4" w:rsidP="001700E4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Макаренко И.А.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 - педагог МБУ ДО ГДДТ г.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  <w:bookmarkStart w:id="0" w:name="_GoBack"/>
      <w:bookmarkEnd w:id="0"/>
    </w:p>
    <w:p w:rsidR="001700E4" w:rsidRPr="0023065F" w:rsidRDefault="001700E4" w:rsidP="001700E4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  <w:r>
        <w:rPr>
          <w:rFonts w:ascii="Times New Roman" w:eastAsia="Times New Roman" w:hAnsi="Times New Roman" w:cs="Calibri"/>
          <w:sz w:val="28"/>
          <w:szCs w:val="28"/>
          <w:lang w:eastAsia="ru-RU"/>
        </w:rPr>
        <w:t>3.</w:t>
      </w:r>
      <w:r w:rsidRPr="00536D65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Calibri"/>
          <w:sz w:val="28"/>
          <w:szCs w:val="28"/>
          <w:lang w:eastAsia="ru-RU"/>
        </w:rPr>
        <w:t>Жеребцова</w:t>
      </w:r>
      <w:proofErr w:type="spellEnd"/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Н.Б.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– педагог МБУ ДО ГДДТ г.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</w:t>
      </w:r>
      <w:r w:rsidRPr="0023065F">
        <w:rPr>
          <w:rFonts w:ascii="Times New Roman" w:eastAsia="Times New Roman" w:hAnsi="Times New Roman" w:cs="Calibri"/>
          <w:sz w:val="28"/>
          <w:szCs w:val="28"/>
          <w:lang w:eastAsia="ru-RU"/>
        </w:rPr>
        <w:t>Шахты</w:t>
      </w:r>
    </w:p>
    <w:p w:rsidR="001700E4" w:rsidRPr="00110A6F" w:rsidRDefault="001700E4" w:rsidP="00E4760A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E4760A" w:rsidRPr="00110A6F" w:rsidRDefault="00E4760A" w:rsidP="00E4760A">
      <w:pPr>
        <w:pStyle w:val="1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/>
          <w:sz w:val="28"/>
          <w:szCs w:val="28"/>
          <w:lang w:eastAsia="ru-RU"/>
        </w:rPr>
        <w:t>Итоги конкурса:</w:t>
      </w:r>
    </w:p>
    <w:p w:rsidR="00E4760A" w:rsidRPr="00110A6F" w:rsidRDefault="00E4760A" w:rsidP="00E4760A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Участники конкурса   награждаются дипломами победителя, призёра и  участника конкурса. Информация о результатах конкурса будет отправлена на почту </w:t>
      </w:r>
      <w:r>
        <w:rPr>
          <w:rFonts w:ascii="Times New Roman" w:hAnsi="Times New Roman" w:cs="Times New Roman"/>
          <w:sz w:val="28"/>
          <w:szCs w:val="28"/>
          <w:lang w:eastAsia="ru-RU"/>
        </w:rPr>
        <w:t>МБ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 xml:space="preserve">ДОУ в течение 10 дней после окончания конкурса.  </w:t>
      </w:r>
    </w:p>
    <w:p w:rsidR="00E4760A" w:rsidRPr="00110A6F" w:rsidRDefault="00E4760A" w:rsidP="00E4760A">
      <w:pPr>
        <w:pStyle w:val="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E4760A" w:rsidRPr="00110A6F" w:rsidRDefault="00E4760A" w:rsidP="00E4760A">
      <w:pPr>
        <w:pStyle w:val="1"/>
        <w:rPr>
          <w:rFonts w:ascii="Times New Roman" w:hAnsi="Times New Roman" w:cs="Times New Roman"/>
          <w:sz w:val="28"/>
          <w:szCs w:val="28"/>
          <w:lang w:eastAsia="ru-RU"/>
        </w:rPr>
      </w:pP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Организатор </w:t>
      </w:r>
      <w:r w:rsidRPr="00110A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110A6F">
        <w:rPr>
          <w:rFonts w:ascii="Times New Roman" w:hAnsi="Times New Roman" w:cs="Times New Roman"/>
          <w:bCs/>
          <w:sz w:val="28"/>
          <w:szCs w:val="28"/>
          <w:lang w:eastAsia="ru-RU"/>
        </w:rPr>
        <w:t>педагог</w:t>
      </w:r>
      <w:r w:rsidRPr="00110A6F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>дополнительно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го образования: Пирог Наталья Александровна</w:t>
      </w:r>
      <w:r w:rsidRPr="00110A6F">
        <w:rPr>
          <w:rFonts w:ascii="Times New Roman" w:hAnsi="Times New Roman" w:cs="Times New Roman"/>
          <w:sz w:val="28"/>
          <w:szCs w:val="28"/>
          <w:lang w:eastAsia="ru-RU"/>
        </w:rPr>
        <w:t>,  телефон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8- 918- 531-08-90</w:t>
      </w:r>
    </w:p>
    <w:p w:rsidR="00E4760A" w:rsidRDefault="00E4760A" w:rsidP="00E4760A">
      <w:pPr>
        <w:jc w:val="right"/>
        <w:rPr>
          <w:bCs/>
          <w:sz w:val="20"/>
        </w:rPr>
      </w:pPr>
    </w:p>
    <w:p w:rsidR="00E4760A" w:rsidRDefault="00E4760A" w:rsidP="00E4760A">
      <w:pPr>
        <w:jc w:val="right"/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Default="00E4760A" w:rsidP="00E4760A">
      <w:pPr>
        <w:rPr>
          <w:bCs/>
          <w:sz w:val="20"/>
        </w:rPr>
      </w:pPr>
    </w:p>
    <w:p w:rsidR="00E4760A" w:rsidRPr="00E4760A" w:rsidRDefault="00E4760A" w:rsidP="00E4760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4760A">
        <w:rPr>
          <w:rFonts w:ascii="Times New Roman" w:hAnsi="Times New Roman" w:cs="Times New Roman"/>
          <w:bCs/>
          <w:sz w:val="24"/>
          <w:szCs w:val="24"/>
        </w:rPr>
        <w:t>Приложение 2 к конкурсу семейного творчества</w:t>
      </w:r>
    </w:p>
    <w:p w:rsidR="00E4760A" w:rsidRPr="00E4760A" w:rsidRDefault="00E4760A" w:rsidP="00E4760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4760A">
        <w:rPr>
          <w:rFonts w:ascii="Times New Roman" w:hAnsi="Times New Roman" w:cs="Times New Roman"/>
          <w:bCs/>
          <w:sz w:val="24"/>
          <w:szCs w:val="24"/>
        </w:rPr>
        <w:t>«</w:t>
      </w:r>
      <w:r w:rsidRPr="00E4760A">
        <w:rPr>
          <w:rFonts w:ascii="Times New Roman" w:hAnsi="Times New Roman" w:cs="Times New Roman"/>
          <w:sz w:val="24"/>
          <w:szCs w:val="24"/>
        </w:rPr>
        <w:t>Сказочные герои народов России</w:t>
      </w:r>
      <w:r w:rsidRPr="00E4760A">
        <w:rPr>
          <w:rFonts w:ascii="Times New Roman" w:hAnsi="Times New Roman" w:cs="Times New Roman"/>
          <w:bCs/>
          <w:sz w:val="24"/>
          <w:szCs w:val="24"/>
        </w:rPr>
        <w:t>»</w:t>
      </w:r>
    </w:p>
    <w:p w:rsidR="00E4760A" w:rsidRPr="00E4760A" w:rsidRDefault="00E4760A" w:rsidP="00E4760A">
      <w:pPr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4760A" w:rsidRPr="00E4760A" w:rsidRDefault="00E4760A" w:rsidP="00E4760A">
      <w:pPr>
        <w:rPr>
          <w:rFonts w:ascii="Times New Roman" w:hAnsi="Times New Roman" w:cs="Times New Roman"/>
          <w:sz w:val="24"/>
          <w:szCs w:val="24"/>
        </w:rPr>
      </w:pPr>
    </w:p>
    <w:p w:rsidR="00E4760A" w:rsidRPr="00E4760A" w:rsidRDefault="00E4760A" w:rsidP="00E476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>Заявка</w:t>
      </w:r>
    </w:p>
    <w:p w:rsidR="00E4760A" w:rsidRPr="00E4760A" w:rsidRDefault="00E4760A" w:rsidP="00E4760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 xml:space="preserve">на участие в городском конкурсе семейного творчества </w:t>
      </w:r>
      <w:r w:rsidRPr="00E4760A">
        <w:rPr>
          <w:rFonts w:ascii="Times New Roman" w:hAnsi="Times New Roman" w:cs="Times New Roman"/>
          <w:bCs/>
          <w:sz w:val="24"/>
          <w:szCs w:val="24"/>
        </w:rPr>
        <w:t>«</w:t>
      </w:r>
      <w:r w:rsidRPr="00E4760A">
        <w:rPr>
          <w:rFonts w:ascii="Times New Roman" w:hAnsi="Times New Roman" w:cs="Times New Roman"/>
          <w:sz w:val="24"/>
          <w:szCs w:val="24"/>
        </w:rPr>
        <w:t>Сказочные герои народов России</w:t>
      </w:r>
      <w:r w:rsidRPr="00E4760A">
        <w:rPr>
          <w:rFonts w:ascii="Times New Roman" w:hAnsi="Times New Roman" w:cs="Times New Roman"/>
          <w:bCs/>
          <w:sz w:val="24"/>
          <w:szCs w:val="24"/>
        </w:rPr>
        <w:t>»</w:t>
      </w:r>
    </w:p>
    <w:p w:rsidR="00E4760A" w:rsidRPr="00E4760A" w:rsidRDefault="00E4760A" w:rsidP="00E4760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>Номинация «_______»</w:t>
      </w:r>
    </w:p>
    <w:p w:rsidR="00E4760A" w:rsidRPr="00E4760A" w:rsidRDefault="00E4760A" w:rsidP="00E476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 xml:space="preserve">   МБДОУ №_____</w:t>
      </w:r>
    </w:p>
    <w:p w:rsidR="00E4760A" w:rsidRPr="00E4760A" w:rsidRDefault="00E4760A" w:rsidP="00E4760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"/>
        <w:gridCol w:w="3335"/>
        <w:gridCol w:w="1971"/>
        <w:gridCol w:w="4536"/>
      </w:tblGrid>
      <w:tr w:rsidR="00E4760A" w:rsidRPr="00E4760A" w:rsidTr="00974A29">
        <w:trPr>
          <w:trHeight w:val="875"/>
        </w:trPr>
        <w:tc>
          <w:tcPr>
            <w:tcW w:w="506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60A">
              <w:rPr>
                <w:rFonts w:ascii="Times New Roman" w:hAnsi="Times New Roman" w:cs="Times New Roman"/>
                <w:sz w:val="24"/>
                <w:szCs w:val="24"/>
              </w:rPr>
              <w:t xml:space="preserve">    №  </w:t>
            </w:r>
          </w:p>
        </w:tc>
        <w:tc>
          <w:tcPr>
            <w:tcW w:w="3335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60A">
              <w:rPr>
                <w:rFonts w:ascii="Times New Roman" w:hAnsi="Times New Roman" w:cs="Times New Roman"/>
                <w:sz w:val="24"/>
                <w:szCs w:val="24"/>
              </w:rPr>
              <w:t>Фамилия, имя конкурсанта</w:t>
            </w:r>
          </w:p>
        </w:tc>
        <w:tc>
          <w:tcPr>
            <w:tcW w:w="1971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60A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</w:p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760A">
              <w:rPr>
                <w:rFonts w:ascii="Times New Roman" w:hAnsi="Times New Roman" w:cs="Times New Roman"/>
                <w:sz w:val="24"/>
                <w:szCs w:val="24"/>
              </w:rPr>
              <w:t>ФИО  педагога, телефон</w:t>
            </w:r>
          </w:p>
        </w:tc>
      </w:tr>
      <w:tr w:rsidR="00E4760A" w:rsidRPr="00E4760A" w:rsidTr="00974A29">
        <w:trPr>
          <w:trHeight w:val="245"/>
        </w:trPr>
        <w:tc>
          <w:tcPr>
            <w:tcW w:w="506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5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71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</w:tcPr>
          <w:p w:rsidR="00E4760A" w:rsidRPr="00E4760A" w:rsidRDefault="00E4760A" w:rsidP="00974A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4760A" w:rsidRPr="00E4760A" w:rsidRDefault="00E4760A" w:rsidP="00E476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760A" w:rsidRPr="00E4760A" w:rsidRDefault="00E4760A" w:rsidP="00E4760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760A">
        <w:rPr>
          <w:rFonts w:ascii="Times New Roman" w:hAnsi="Times New Roman" w:cs="Times New Roman"/>
          <w:sz w:val="24"/>
          <w:szCs w:val="24"/>
        </w:rPr>
        <w:t>Подпись и печать руководителя__________</w:t>
      </w:r>
    </w:p>
    <w:p w:rsidR="00E4760A" w:rsidRPr="00E4760A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E4760A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right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Приложение 3</w:t>
      </w:r>
      <w:r w:rsidRPr="001A2B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 конкурсу семейного творчества</w:t>
      </w:r>
    </w:p>
    <w:p w:rsidR="00E4760A" w:rsidRPr="00DD7AA9" w:rsidRDefault="00E4760A" w:rsidP="00E4760A">
      <w:pPr>
        <w:pStyle w:val="1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E4760A" w:rsidRDefault="00E4760A" w:rsidP="00E4760A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4760A">
        <w:rPr>
          <w:rFonts w:ascii="Times New Roman" w:hAnsi="Times New Roman" w:cs="Times New Roman"/>
          <w:bCs/>
          <w:sz w:val="24"/>
          <w:szCs w:val="24"/>
        </w:rPr>
        <w:t>«</w:t>
      </w:r>
      <w:r w:rsidRPr="00E4760A">
        <w:rPr>
          <w:rFonts w:ascii="Times New Roman" w:hAnsi="Times New Roman" w:cs="Times New Roman"/>
          <w:sz w:val="24"/>
          <w:szCs w:val="24"/>
        </w:rPr>
        <w:t>Сказочные герои народов России</w:t>
      </w:r>
      <w:r w:rsidRPr="00E4760A">
        <w:rPr>
          <w:rFonts w:ascii="Times New Roman" w:hAnsi="Times New Roman" w:cs="Times New Roman"/>
          <w:bCs/>
          <w:sz w:val="24"/>
          <w:szCs w:val="24"/>
        </w:rPr>
        <w:t>»</w:t>
      </w:r>
    </w:p>
    <w:p w:rsidR="00E4760A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СОГЛАСИЕ РОДИТЕЛЕЙ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(законных представителей)</w:t>
      </w: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на обработку персональных данных УЧАСТНИКА городского конкурса  ______________________________________________________________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(в соответствии с ФЗ №152-ФЗ «О персональных данных»)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Я,________________________________________________________________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родитель (законный представитель)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E4760A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(Ф.И.О. и дата рождения ребёнка)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персональных данных моего ребенка:</w:t>
      </w:r>
      <w:proofErr w:type="gramEnd"/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фамилия, имя, отчество; год, число, месяц рождения; пол;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место учебы (адрес, контактный телефон, адрес электронной почты);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иные сведения, относящиеся к персональным данным.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             МБУ ДО ГДДТ </w:t>
      </w:r>
      <w:proofErr w:type="spell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.Ш</w:t>
      </w:r>
      <w:proofErr w:type="gramEnd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ахты</w:t>
      </w:r>
      <w:proofErr w:type="spellEnd"/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персональных данных ребенка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«__» _____________ 2026</w:t>
      </w: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г.          _____________            ________________</w:t>
      </w: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дата                                                     подпись Заявителя                       расшифровка  подписи</w:t>
      </w: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700E4" w:rsidRDefault="001700E4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700E4" w:rsidRDefault="001700E4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1700E4" w:rsidRDefault="001700E4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Default="00E4760A" w:rsidP="00E4760A">
      <w:pPr>
        <w:pStyle w:val="1"/>
        <w:jc w:val="right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right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Приложение 4</w:t>
      </w:r>
      <w:r w:rsidRPr="001A2B78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к конкурсу семейного творчества</w:t>
      </w:r>
    </w:p>
    <w:p w:rsidR="00E4760A" w:rsidRPr="001A2B78" w:rsidRDefault="00E4760A" w:rsidP="00E4760A">
      <w:pPr>
        <w:pStyle w:val="1"/>
        <w:jc w:val="right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Пасхальные традиции</w:t>
      </w:r>
      <w:r w:rsidRPr="001A2B78">
        <w:rPr>
          <w:rFonts w:ascii="Times New Roman" w:hAnsi="Times New Roman" w:cs="Times New Roman"/>
          <w:bCs/>
          <w:sz w:val="24"/>
          <w:szCs w:val="24"/>
          <w:lang w:eastAsia="ru-RU"/>
        </w:rPr>
        <w:t>»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СОГЛАСИЕ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на обработку персональных данных ПЕДАГОГА, подготовившего участника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(в соответствии с ФЗ №152-ФЗ «О персональных данных»)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Я, _______________________________________________________________</w:t>
      </w:r>
    </w:p>
    <w:p w:rsidR="00E4760A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Ф.И.О. полностью</w:t>
      </w:r>
    </w:p>
    <w:p w:rsidR="00E4760A" w:rsidRPr="001A2B78" w:rsidRDefault="00E4760A" w:rsidP="00E4760A">
      <w:pPr>
        <w:pStyle w:val="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даю свое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 и данных моего ребенка:</w:t>
      </w:r>
      <w:proofErr w:type="gramEnd"/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- фамилия, имя, отчество; 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контактный телефон, адрес электронной почты;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биометрические персональные данные (фотографии, видеозаписи, представленные и полученные в ходе участия в Конкурсе);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>- иные сведения, относящиеся к персональным данным.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27 июля 2006 года № 152-ФЗ «О персональных данных» не возражаю против ознакомления, получения, обработки, хранения, размещения на информационных ресурсах  МБУ ДО ГДДТ </w:t>
      </w:r>
      <w:proofErr w:type="spell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1A2B78">
        <w:rPr>
          <w:rFonts w:ascii="Times New Roman" w:hAnsi="Times New Roman" w:cs="Times New Roman"/>
          <w:sz w:val="24"/>
          <w:szCs w:val="24"/>
          <w:lang w:eastAsia="ru-RU"/>
        </w:rPr>
        <w:t>.Ш</w:t>
      </w:r>
      <w:proofErr w:type="gramEnd"/>
      <w:r w:rsidRPr="001A2B78">
        <w:rPr>
          <w:rFonts w:ascii="Times New Roman" w:hAnsi="Times New Roman" w:cs="Times New Roman"/>
          <w:sz w:val="24"/>
          <w:szCs w:val="24"/>
          <w:lang w:eastAsia="ru-RU"/>
        </w:rPr>
        <w:t>ахты</w:t>
      </w:r>
      <w:proofErr w:type="spellEnd"/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моих персональных  данных уполномоченными специалистами курирующими Конкурс и (или) передачи их должностным лицам, осуществляющим процедуру оценки конкурса. Обработка персональных данных осуществляется как на бумажных носителях, так и с использованием средств автоматизации.</w:t>
      </w: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Данное согласие может быть отозвано субъектом персональных данных на основании личного заявления. Срок хранения согласия - 1 год с момента подачи. </w:t>
      </w: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760A" w:rsidRPr="001A2B78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«__» _____________ 2026</w:t>
      </w: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г.          _____________            ________________</w:t>
      </w:r>
    </w:p>
    <w:p w:rsidR="00E4760A" w:rsidRDefault="00E4760A" w:rsidP="00E4760A">
      <w:pPr>
        <w:pStyle w:val="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A2B78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дата                                                     подпись Заявителя                       расшифровка  подписи</w:t>
      </w:r>
    </w:p>
    <w:p w:rsidR="0048214E" w:rsidRDefault="0048214E" w:rsidP="009E64A4">
      <w:pPr>
        <w:ind w:left="-567"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8214E" w:rsidRDefault="0048214E" w:rsidP="009E64A4">
      <w:pPr>
        <w:ind w:left="-567"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64A4" w:rsidRDefault="009E64A4" w:rsidP="009E64A4">
      <w:pPr>
        <w:ind w:left="-567"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0411E" w:rsidRDefault="0050411E" w:rsidP="009E64A4">
      <w:pPr>
        <w:ind w:left="-567"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0411E" w:rsidRDefault="0050411E" w:rsidP="009E64A4">
      <w:pPr>
        <w:ind w:left="-567" w:right="-284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0411E" w:rsidRDefault="0050411E" w:rsidP="0050411E">
      <w:pPr>
        <w:ind w:left="-567" w:right="-284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50411E" w:rsidRPr="009E64A4" w:rsidRDefault="0050411E" w:rsidP="0050411E">
      <w:pPr>
        <w:ind w:left="-567" w:right="-284" w:firstLine="567"/>
        <w:rPr>
          <w:rFonts w:ascii="Times New Roman" w:hAnsi="Times New Roman" w:cs="Times New Roman"/>
          <w:sz w:val="28"/>
          <w:szCs w:val="28"/>
        </w:rPr>
      </w:pPr>
    </w:p>
    <w:sectPr w:rsidR="0050411E" w:rsidRPr="009E64A4" w:rsidSect="009E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3427C"/>
    <w:multiLevelType w:val="hybridMultilevel"/>
    <w:tmpl w:val="ADF8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7E177A"/>
    <w:multiLevelType w:val="hybridMultilevel"/>
    <w:tmpl w:val="A6B2A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D36722"/>
    <w:multiLevelType w:val="hybridMultilevel"/>
    <w:tmpl w:val="8DAEF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2F5A5B"/>
    <w:multiLevelType w:val="multilevel"/>
    <w:tmpl w:val="38046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D6C"/>
    <w:rsid w:val="000E1A5B"/>
    <w:rsid w:val="000E1F6F"/>
    <w:rsid w:val="001700E4"/>
    <w:rsid w:val="001A07E1"/>
    <w:rsid w:val="002E5A1A"/>
    <w:rsid w:val="003301C2"/>
    <w:rsid w:val="00355E07"/>
    <w:rsid w:val="00384D66"/>
    <w:rsid w:val="00443F4A"/>
    <w:rsid w:val="0048214E"/>
    <w:rsid w:val="004D7777"/>
    <w:rsid w:val="0050411E"/>
    <w:rsid w:val="006E5138"/>
    <w:rsid w:val="009530B0"/>
    <w:rsid w:val="00956BDD"/>
    <w:rsid w:val="009B213B"/>
    <w:rsid w:val="009E64A4"/>
    <w:rsid w:val="00A91EB1"/>
    <w:rsid w:val="00BA1D6C"/>
    <w:rsid w:val="00BC4406"/>
    <w:rsid w:val="00D74C02"/>
    <w:rsid w:val="00E4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E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E5A1A"/>
    <w:rPr>
      <w:b/>
      <w:bCs/>
    </w:rPr>
  </w:style>
  <w:style w:type="character" w:styleId="a7">
    <w:name w:val="Hyperlink"/>
    <w:basedOn w:val="a0"/>
    <w:uiPriority w:val="99"/>
    <w:semiHidden/>
    <w:unhideWhenUsed/>
    <w:rsid w:val="002E5A1A"/>
    <w:rPr>
      <w:color w:val="0000FF"/>
      <w:u w:val="single"/>
    </w:rPr>
  </w:style>
  <w:style w:type="paragraph" w:customStyle="1" w:styleId="1">
    <w:name w:val="Без интервала1"/>
    <w:rsid w:val="0048214E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6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6BD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E5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E5A1A"/>
    <w:rPr>
      <w:b/>
      <w:bCs/>
    </w:rPr>
  </w:style>
  <w:style w:type="character" w:styleId="a7">
    <w:name w:val="Hyperlink"/>
    <w:basedOn w:val="a0"/>
    <w:uiPriority w:val="99"/>
    <w:semiHidden/>
    <w:unhideWhenUsed/>
    <w:rsid w:val="002E5A1A"/>
    <w:rPr>
      <w:color w:val="0000FF"/>
      <w:u w:val="single"/>
    </w:rPr>
  </w:style>
  <w:style w:type="paragraph" w:customStyle="1" w:styleId="1">
    <w:name w:val="Без интервала1"/>
    <w:rsid w:val="0048214E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4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13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5</Pages>
  <Words>1005</Words>
  <Characters>5734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2026-09-03T07:37:00Z</cp:lastPrinted>
  <dcterms:created xsi:type="dcterms:W3CDTF">2026-09-01T21:44:00Z</dcterms:created>
  <dcterms:modified xsi:type="dcterms:W3CDTF">2026-10-04T22:10:00Z</dcterms:modified>
</cp:coreProperties>
</file>