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8EA" w:rsidRDefault="006158EA" w:rsidP="00D1755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6158EA" w:rsidRPr="00B6303B" w:rsidRDefault="006158EA" w:rsidP="00B6303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354AA" w:rsidRPr="005354AA" w:rsidRDefault="005354AA" w:rsidP="005354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5354AA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Положение</w:t>
      </w:r>
    </w:p>
    <w:p w:rsidR="00C15C86" w:rsidRDefault="005354AA" w:rsidP="005354AA">
      <w:pPr>
        <w:widowControl w:val="0"/>
        <w:spacing w:after="0" w:line="120" w:lineRule="atLeast"/>
        <w:ind w:left="-284" w:right="14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5354AA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о </w:t>
      </w:r>
      <w:r w:rsidR="007A5A64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проведении городского</w:t>
      </w:r>
      <w:r w:rsidR="00C15C8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дистанционного</w:t>
      </w:r>
      <w:r w:rsidR="007A5A64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конкурса</w:t>
      </w:r>
      <w:r w:rsidRPr="005354AA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="00C15C8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компьютерной графики</w:t>
      </w:r>
    </w:p>
    <w:p w:rsidR="005354AA" w:rsidRPr="005354AA" w:rsidRDefault="005354AA" w:rsidP="005354AA">
      <w:pPr>
        <w:widowControl w:val="0"/>
        <w:spacing w:after="0" w:line="120" w:lineRule="atLeast"/>
        <w:ind w:left="-284" w:right="14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5354AA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«</w:t>
      </w:r>
      <w:r w:rsidR="00C15C8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Моя любимая страна</w:t>
      </w:r>
      <w:r w:rsidRPr="005354AA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»</w:t>
      </w:r>
    </w:p>
    <w:p w:rsidR="005354AA" w:rsidRPr="005354AA" w:rsidRDefault="005354AA" w:rsidP="005354AA">
      <w:pPr>
        <w:widowControl w:val="0"/>
        <w:spacing w:after="0" w:line="120" w:lineRule="atLeast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C6065B" w:rsidRDefault="00C6065B" w:rsidP="008B2722">
      <w:pPr>
        <w:widowControl w:val="0"/>
        <w:spacing w:after="0" w:line="120" w:lineRule="atLeast"/>
        <w:ind w:right="142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8B2722" w:rsidRPr="008B2722" w:rsidRDefault="005354AA" w:rsidP="00D17558">
      <w:pPr>
        <w:widowControl w:val="0"/>
        <w:spacing w:after="0" w:line="120" w:lineRule="atLeast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5354A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соответствии с планом работы МБУ ДО ГДДТ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г.Шахты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на 2026-2027</w:t>
      </w:r>
      <w:r w:rsidR="00C6065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учебный год, стимулирования</w:t>
      </w:r>
      <w:r w:rsidR="00C6065B" w:rsidRPr="00C6065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творческой активности школьников в области информационных технологий</w:t>
      </w:r>
      <w:r w:rsidR="00B57A9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5354A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проводится </w:t>
      </w:r>
      <w:r w:rsidR="00AE6F4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конкурс </w:t>
      </w:r>
      <w:r w:rsidR="00AE6F45" w:rsidRPr="00AE6F4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компьютерной графики </w:t>
      </w:r>
      <w:r w:rsidR="00AE6F4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«</w:t>
      </w:r>
      <w:r w:rsidR="008B2722" w:rsidRPr="001F700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Моя любимая страна»</w:t>
      </w:r>
      <w:r w:rsidR="00C6065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</w:p>
    <w:p w:rsidR="008B2722" w:rsidRPr="005354AA" w:rsidRDefault="008B2722" w:rsidP="00D17558">
      <w:pPr>
        <w:widowControl w:val="0"/>
        <w:spacing w:after="0" w:line="12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C6065B" w:rsidRPr="00C6065B" w:rsidRDefault="005354AA" w:rsidP="00D17558">
      <w:pPr>
        <w:widowControl w:val="0"/>
        <w:spacing w:after="0" w:line="120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5354A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5354AA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Задачи конкурса:</w:t>
      </w:r>
    </w:p>
    <w:p w:rsidR="00960783" w:rsidRDefault="00960783" w:rsidP="00D17558">
      <w:pPr>
        <w:widowControl w:val="0"/>
        <w:tabs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6078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популяризация современных н</w:t>
      </w:r>
      <w:r w:rsidR="000B0C5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аправлений компьютерной графики</w:t>
      </w:r>
      <w:r w:rsidR="003C0985" w:rsidRPr="003C098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как доступного сп</w:t>
      </w:r>
      <w:r w:rsidR="003C098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особа творческой самореализации</w:t>
      </w:r>
      <w:r w:rsidR="000B0C5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;</w:t>
      </w:r>
    </w:p>
    <w:p w:rsidR="000B0C58" w:rsidRDefault="00F35355" w:rsidP="00D17558">
      <w:pPr>
        <w:widowControl w:val="0"/>
        <w:tabs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3535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повышение инф</w:t>
      </w:r>
      <w:r w:rsidR="000B0C5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ормационной культуры школьников;</w:t>
      </w:r>
    </w:p>
    <w:p w:rsidR="00FD30FD" w:rsidRPr="00F35355" w:rsidRDefault="00790422" w:rsidP="00D17558">
      <w:pPr>
        <w:widowControl w:val="0"/>
        <w:tabs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</w:t>
      </w:r>
      <w:r w:rsidRPr="0079042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 приобщение обучающихся к культурным и духовным традициям, повышение уровня художественно-эстетического воспитания молодого поколения</w:t>
      </w:r>
    </w:p>
    <w:p w:rsidR="002A7BFD" w:rsidRDefault="002A7BFD" w:rsidP="00D17558">
      <w:pPr>
        <w:widowControl w:val="0"/>
        <w:tabs>
          <w:tab w:val="left" w:pos="9781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5354AA" w:rsidRPr="005354AA" w:rsidRDefault="005354AA" w:rsidP="00D17558">
      <w:pPr>
        <w:widowControl w:val="0"/>
        <w:tabs>
          <w:tab w:val="left" w:pos="9781"/>
        </w:tabs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5354AA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Сроки и порядок проведения:</w:t>
      </w:r>
    </w:p>
    <w:p w:rsidR="00703701" w:rsidRPr="00703701" w:rsidRDefault="005354AA" w:rsidP="00D17558">
      <w:pPr>
        <w:widowControl w:val="0"/>
        <w:spacing w:after="0" w:line="120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354A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Городской </w:t>
      </w:r>
      <w:r w:rsidR="00C15C86" w:rsidRPr="00C15C8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дистанционн</w:t>
      </w:r>
      <w:r w:rsidR="00C15C8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ый конкурс</w:t>
      </w:r>
      <w:r w:rsidR="00C15C86" w:rsidRPr="00C15C8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C15C8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компьютерной графики </w:t>
      </w:r>
      <w:r w:rsidR="00C15C86" w:rsidRPr="00C15C8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«Моя любимая страна»</w:t>
      </w:r>
      <w:r w:rsidR="00BA31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5354A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проводится в МБУ ДО ГДДТ г. Шахты </w:t>
      </w:r>
      <w:r w:rsidR="00FE6969" w:rsidRPr="002E71B6">
        <w:rPr>
          <w:rFonts w:ascii="Times New Roman" w:eastAsia="Times New Roman" w:hAnsi="Times New Roman" w:cs="Times New Roman"/>
          <w:b/>
          <w:color w:val="000000"/>
          <w:sz w:val="28"/>
          <w:szCs w:val="20"/>
          <w:u w:val="single"/>
          <w:lang w:eastAsia="ru-RU"/>
        </w:rPr>
        <w:t>с 2</w:t>
      </w:r>
      <w:r w:rsidR="00C15C86" w:rsidRPr="002E71B6">
        <w:rPr>
          <w:rFonts w:ascii="Times New Roman" w:eastAsia="Times New Roman" w:hAnsi="Times New Roman" w:cs="Times New Roman"/>
          <w:b/>
          <w:color w:val="000000"/>
          <w:sz w:val="28"/>
          <w:szCs w:val="20"/>
          <w:u w:val="single"/>
          <w:lang w:eastAsia="ru-RU"/>
        </w:rPr>
        <w:t>6</w:t>
      </w:r>
      <w:r w:rsidR="00FE6969" w:rsidRPr="002E71B6">
        <w:rPr>
          <w:rFonts w:ascii="Times New Roman" w:eastAsia="Times New Roman" w:hAnsi="Times New Roman" w:cs="Times New Roman"/>
          <w:b/>
          <w:color w:val="000000"/>
          <w:sz w:val="28"/>
          <w:szCs w:val="20"/>
          <w:u w:val="single"/>
          <w:lang w:eastAsia="ru-RU"/>
        </w:rPr>
        <w:t xml:space="preserve"> по </w:t>
      </w:r>
      <w:r w:rsidR="00C15C86" w:rsidRPr="002E71B6">
        <w:rPr>
          <w:rFonts w:ascii="Times New Roman" w:eastAsia="Times New Roman" w:hAnsi="Times New Roman" w:cs="Times New Roman"/>
          <w:b/>
          <w:color w:val="000000"/>
          <w:sz w:val="28"/>
          <w:szCs w:val="20"/>
          <w:u w:val="single"/>
          <w:lang w:eastAsia="ru-RU"/>
        </w:rPr>
        <w:t>31</w:t>
      </w:r>
      <w:r w:rsidRPr="002E71B6">
        <w:rPr>
          <w:rFonts w:ascii="Times New Roman" w:eastAsia="Times New Roman" w:hAnsi="Times New Roman" w:cs="Times New Roman"/>
          <w:b/>
          <w:color w:val="000000"/>
          <w:sz w:val="28"/>
          <w:szCs w:val="20"/>
          <w:u w:val="single"/>
          <w:lang w:eastAsia="ru-RU"/>
        </w:rPr>
        <w:t xml:space="preserve"> октября 2026 года.</w:t>
      </w:r>
      <w:r w:rsidRPr="005354A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C975F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703701" w:rsidRPr="007037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 участию в конкурсе приглашаются учащиеся образ</w:t>
      </w:r>
      <w:r w:rsidR="00BA31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овательных учреждений </w:t>
      </w:r>
      <w:r w:rsidR="00BA31E9" w:rsidRPr="007037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от</w:t>
      </w:r>
      <w:r w:rsidR="00703701" w:rsidRPr="007037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D1755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7</w:t>
      </w:r>
      <w:r w:rsidR="00703701" w:rsidRPr="007037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до 1</w:t>
      </w:r>
      <w:r w:rsidR="00C975F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5</w:t>
      </w:r>
      <w:r w:rsidR="00BA31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лет.  Возрастные категории:</w:t>
      </w:r>
      <w:r w:rsidR="00703701" w:rsidRPr="007037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C15C8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7</w:t>
      </w:r>
      <w:r w:rsidR="00703701" w:rsidRPr="007037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- </w:t>
      </w:r>
      <w:r w:rsidR="00C15C8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9</w:t>
      </w:r>
      <w:r w:rsidR="00703701" w:rsidRPr="007037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; 1</w:t>
      </w:r>
      <w:r w:rsidR="00C15C8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0</w:t>
      </w:r>
      <w:r w:rsidR="00703701" w:rsidRPr="007037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-1</w:t>
      </w:r>
      <w:r w:rsidR="00C15C8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</w:t>
      </w:r>
      <w:r w:rsidR="00703701" w:rsidRPr="007037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; 1</w:t>
      </w:r>
      <w:r w:rsidR="00C975F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</w:t>
      </w:r>
      <w:r w:rsidR="00703701" w:rsidRPr="007037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-1</w:t>
      </w:r>
      <w:r w:rsidR="00C975F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5</w:t>
      </w:r>
      <w:r w:rsidR="00703701" w:rsidRPr="0070370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лет. </w:t>
      </w:r>
    </w:p>
    <w:p w:rsidR="00C975FF" w:rsidRPr="005354AA" w:rsidRDefault="00C975FF" w:rsidP="00D175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 к</w:t>
      </w:r>
      <w:r w:rsidRPr="00C975F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онкурс могут быть представлены</w:t>
      </w:r>
      <w:r w:rsidR="007D743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графика, цифровые коллажи</w:t>
      </w:r>
      <w:r w:rsidRPr="00C975F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как коллективные, так и индивидуальные работы. Коллективной считается работа, в создании которой приняло участие от двух обучающихся.</w:t>
      </w:r>
    </w:p>
    <w:p w:rsidR="00493E77" w:rsidRPr="00C975FF" w:rsidRDefault="00493E77" w:rsidP="00D175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975F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Участник может принять участие в </w:t>
      </w:r>
      <w:r w:rsidR="00D939CE" w:rsidRPr="00C975F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одной или нескольких </w:t>
      </w:r>
      <w:r w:rsidRPr="00C975F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номинациях:</w:t>
      </w:r>
    </w:p>
    <w:p w:rsidR="00493E77" w:rsidRPr="00C975FF" w:rsidRDefault="00493E77" w:rsidP="00D175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493E77" w:rsidRPr="007D7434" w:rsidRDefault="007D7434" w:rsidP="00D175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u w:val="single"/>
          <w:lang w:eastAsia="ru-RU"/>
        </w:rPr>
        <w:t>1.</w:t>
      </w:r>
      <w:r w:rsidR="00493E77" w:rsidRPr="007D7434">
        <w:rPr>
          <w:rFonts w:ascii="Times New Roman" w:eastAsia="Times New Roman" w:hAnsi="Times New Roman" w:cs="Times New Roman"/>
          <w:b/>
          <w:color w:val="000000"/>
          <w:sz w:val="28"/>
          <w:szCs w:val="20"/>
          <w:u w:val="single"/>
          <w:lang w:eastAsia="ru-RU"/>
        </w:rPr>
        <w:t>«Моё путешествие</w:t>
      </w:r>
      <w:r w:rsidR="00C15C86" w:rsidRPr="007D7434">
        <w:rPr>
          <w:rFonts w:ascii="Times New Roman" w:eastAsia="Times New Roman" w:hAnsi="Times New Roman" w:cs="Times New Roman"/>
          <w:b/>
          <w:color w:val="000000"/>
          <w:sz w:val="28"/>
          <w:szCs w:val="20"/>
          <w:u w:val="single"/>
          <w:lang w:eastAsia="ru-RU"/>
        </w:rPr>
        <w:t xml:space="preserve"> по Стране</w:t>
      </w:r>
      <w:r w:rsidR="00493E77" w:rsidRPr="007D7434">
        <w:rPr>
          <w:rFonts w:ascii="Times New Roman" w:eastAsia="Times New Roman" w:hAnsi="Times New Roman" w:cs="Times New Roman"/>
          <w:b/>
          <w:color w:val="000000"/>
          <w:sz w:val="28"/>
          <w:szCs w:val="20"/>
          <w:u w:val="single"/>
          <w:lang w:eastAsia="ru-RU"/>
        </w:rPr>
        <w:t>».</w:t>
      </w:r>
    </w:p>
    <w:p w:rsidR="003812BB" w:rsidRPr="003812BB" w:rsidRDefault="003812BB" w:rsidP="00D175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2849B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9B7BB5" w:rsidRPr="00EC734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</w:t>
      </w:r>
      <w:r w:rsidR="007D743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работе</w:t>
      </w:r>
      <w:r w:rsidR="00EC7347" w:rsidRPr="00EC734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передаются</w:t>
      </w:r>
      <w:r w:rsidR="007D743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эмоции от</w:t>
      </w:r>
      <w:r w:rsidRPr="002849B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9B7BB5" w:rsidRPr="002849B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личного </w:t>
      </w:r>
      <w:r w:rsidRPr="002849B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путешествия по просторам </w:t>
      </w:r>
      <w:r w:rsidR="001A4AF6" w:rsidRPr="002849B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Родины и </w:t>
      </w:r>
      <w:r w:rsidRPr="002849B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родного края.</w:t>
      </w:r>
      <w:r w:rsidRPr="003812B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</w:t>
      </w:r>
    </w:p>
    <w:p w:rsidR="003812BB" w:rsidRDefault="003812BB" w:rsidP="00D175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1A4AF6" w:rsidRPr="007D7434" w:rsidRDefault="007D7434" w:rsidP="00D175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  <w:lang w:eastAsia="ru-RU"/>
        </w:rPr>
        <w:t>2.</w:t>
      </w:r>
      <w:r w:rsidR="00F51529" w:rsidRPr="007D7434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  <w:lang w:eastAsia="ru-RU"/>
        </w:rPr>
        <w:t>«</w:t>
      </w:r>
      <w:r w:rsidR="00C15C86" w:rsidRPr="007D7434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  <w:lang w:eastAsia="ru-RU"/>
        </w:rPr>
        <w:t>Моя необычная страна</w:t>
      </w:r>
      <w:r w:rsidR="00F51529" w:rsidRPr="007D7434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  <w:lang w:eastAsia="ru-RU"/>
        </w:rPr>
        <w:t>».</w:t>
      </w:r>
      <w:r w:rsidR="00F51529" w:rsidRPr="007D743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 </w:t>
      </w:r>
    </w:p>
    <w:p w:rsidR="00F51529" w:rsidRDefault="00C15C86" w:rsidP="00D175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Графика</w:t>
      </w:r>
      <w:r w:rsidR="001A4AF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может быть</w:t>
      </w:r>
      <w:r w:rsidR="00F51529" w:rsidRPr="00F5152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F5152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посвящен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</w:t>
      </w:r>
      <w:r w:rsidR="00F51529" w:rsidRPr="00F5152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теме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страны</w:t>
      </w:r>
      <w:r w:rsidR="00F51529" w:rsidRPr="00F5152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 открытий и достопримечательно</w:t>
      </w:r>
      <w:r w:rsidR="007D743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стей — культурных, исторических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</w:p>
    <w:p w:rsidR="00F51529" w:rsidRPr="00F51529" w:rsidRDefault="00F51529" w:rsidP="00D175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1A4AF6" w:rsidRDefault="002849BF" w:rsidP="00D175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  <w:lang w:eastAsia="ru-RU"/>
        </w:rPr>
        <w:t>3.</w:t>
      </w:r>
      <w:r w:rsidR="00F51529" w:rsidRPr="001A4AF6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  <w:lang w:eastAsia="ru-RU"/>
        </w:rPr>
        <w:t>«</w:t>
      </w:r>
      <w:r w:rsidR="008B2722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  <w:lang w:eastAsia="ru-RU"/>
        </w:rPr>
        <w:t>Мой прекрасный Донской к</w:t>
      </w:r>
      <w:r w:rsidR="00C15C86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  <w:lang w:eastAsia="ru-RU"/>
        </w:rPr>
        <w:t>рай</w:t>
      </w:r>
      <w:r w:rsidR="00F51529" w:rsidRPr="001A4AF6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u w:val="single"/>
          <w:lang w:eastAsia="ru-RU"/>
        </w:rPr>
        <w:t>».</w:t>
      </w:r>
      <w:r w:rsidR="00F51529" w:rsidRPr="00F5152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 </w:t>
      </w:r>
    </w:p>
    <w:p w:rsidR="00F51529" w:rsidRDefault="00816B2A" w:rsidP="00D175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</w:t>
      </w:r>
      <w:r w:rsidR="00F51529" w:rsidRPr="00F5152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 основу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7D743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работы</w:t>
      </w:r>
      <w:r w:rsidR="00B15C3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можно взять</w:t>
      </w:r>
      <w:r w:rsidR="00F51529" w:rsidRPr="00F5152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7D743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особенности Д</w:t>
      </w:r>
      <w:r w:rsidR="00C15C8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онского края. </w:t>
      </w:r>
      <w:r w:rsidR="001821D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</w:t>
      </w:r>
      <w:r w:rsidR="001821D1" w:rsidRPr="001821D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ютные казачьи курени с резными ставнями, серебристые волны тихого Дона, золотые маковки</w:t>
      </w:r>
      <w:r w:rsidR="007D743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церквей, отражающиеся в воде,</w:t>
      </w:r>
      <w:r w:rsidR="001821D1" w:rsidRPr="001821D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бескрайние степи </w:t>
      </w:r>
      <w:r w:rsidR="00B57A9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 ковылё</w:t>
      </w:r>
      <w:r w:rsidR="007D743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</w:t>
      </w:r>
      <w:r w:rsidR="001821D1" w:rsidRPr="001821D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  <w:r w:rsidR="001A4AF6" w:rsidRPr="00F5152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</w:p>
    <w:p w:rsidR="001821D1" w:rsidRPr="00F51529" w:rsidRDefault="001821D1" w:rsidP="00D175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7E0A85" w:rsidRDefault="005354AA" w:rsidP="00D175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94094B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Работы могут быть выполнены </w:t>
      </w:r>
      <w:r w:rsidR="001821D1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в любой графической программе самим участником</w:t>
      </w:r>
      <w:r w:rsidRPr="005354A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  <w:r w:rsidR="001821D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1821D1" w:rsidRPr="001821D1">
        <w:rPr>
          <w:rFonts w:ascii="Times New Roman" w:eastAsia="Times New Roman" w:hAnsi="Times New Roman" w:cs="Times New Roman"/>
          <w:b/>
          <w:color w:val="000000"/>
          <w:sz w:val="28"/>
          <w:szCs w:val="20"/>
          <w:u w:val="single"/>
          <w:lang w:eastAsia="ru-RU"/>
        </w:rPr>
        <w:t>НЕ РАСКРАСКА.</w:t>
      </w:r>
      <w:r w:rsidR="002E71B6" w:rsidRPr="002E71B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1821D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Работы в формате </w:t>
      </w:r>
      <w:r w:rsidR="001821D1" w:rsidRPr="001821D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JPG </w:t>
      </w:r>
      <w:r w:rsidR="001821D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</w:t>
      </w:r>
      <w:r w:rsidR="001821D1" w:rsidRPr="001821D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 PDF</w:t>
      </w:r>
      <w:r w:rsidR="001821D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присылать на почту </w:t>
      </w:r>
      <w:hyperlink r:id="rId6" w:history="1">
        <w:r w:rsidR="001821D1" w:rsidRPr="00B856C4">
          <w:rPr>
            <w:rStyle w:val="a7"/>
            <w:rFonts w:ascii="Times New Roman" w:eastAsia="Times New Roman" w:hAnsi="Times New Roman" w:cs="Times New Roman"/>
            <w:sz w:val="28"/>
            <w:szCs w:val="20"/>
            <w:lang w:val="en-US" w:eastAsia="ru-RU"/>
          </w:rPr>
          <w:t>Lionezza</w:t>
        </w:r>
        <w:r w:rsidR="001821D1" w:rsidRPr="00B856C4">
          <w:rPr>
            <w:rStyle w:val="a7"/>
            <w:rFonts w:ascii="Times New Roman" w:eastAsia="Times New Roman" w:hAnsi="Times New Roman" w:cs="Times New Roman"/>
            <w:sz w:val="28"/>
            <w:szCs w:val="20"/>
            <w:lang w:eastAsia="ru-RU"/>
          </w:rPr>
          <w:t>.</w:t>
        </w:r>
        <w:r w:rsidR="001821D1" w:rsidRPr="00B856C4">
          <w:rPr>
            <w:rStyle w:val="a7"/>
            <w:rFonts w:ascii="Times New Roman" w:eastAsia="Times New Roman" w:hAnsi="Times New Roman" w:cs="Times New Roman"/>
            <w:sz w:val="28"/>
            <w:szCs w:val="20"/>
            <w:lang w:val="en-US" w:eastAsia="ru-RU"/>
          </w:rPr>
          <w:t>sion</w:t>
        </w:r>
        <w:r w:rsidR="001821D1" w:rsidRPr="00B856C4">
          <w:rPr>
            <w:rStyle w:val="a7"/>
            <w:rFonts w:ascii="Times New Roman" w:eastAsia="Times New Roman" w:hAnsi="Times New Roman" w:cs="Times New Roman"/>
            <w:sz w:val="28"/>
            <w:szCs w:val="20"/>
            <w:lang w:eastAsia="ru-RU"/>
          </w:rPr>
          <w:t>@</w:t>
        </w:r>
        <w:r w:rsidR="001821D1" w:rsidRPr="00B856C4">
          <w:rPr>
            <w:rStyle w:val="a7"/>
            <w:rFonts w:ascii="Times New Roman" w:eastAsia="Times New Roman" w:hAnsi="Times New Roman" w:cs="Times New Roman"/>
            <w:sz w:val="28"/>
            <w:szCs w:val="20"/>
            <w:lang w:val="en-US" w:eastAsia="ru-RU"/>
          </w:rPr>
          <w:t>yandex</w:t>
        </w:r>
        <w:r w:rsidR="001821D1" w:rsidRPr="00B856C4">
          <w:rPr>
            <w:rStyle w:val="a7"/>
            <w:rFonts w:ascii="Times New Roman" w:eastAsia="Times New Roman" w:hAnsi="Times New Roman" w:cs="Times New Roman"/>
            <w:sz w:val="28"/>
            <w:szCs w:val="20"/>
            <w:lang w:eastAsia="ru-RU"/>
          </w:rPr>
          <w:t>.</w:t>
        </w:r>
        <w:proofErr w:type="spellStart"/>
        <w:r w:rsidR="001821D1" w:rsidRPr="00B856C4">
          <w:rPr>
            <w:rStyle w:val="a7"/>
            <w:rFonts w:ascii="Times New Roman" w:eastAsia="Times New Roman" w:hAnsi="Times New Roman" w:cs="Times New Roman"/>
            <w:sz w:val="28"/>
            <w:szCs w:val="20"/>
            <w:lang w:val="en-US" w:eastAsia="ru-RU"/>
          </w:rPr>
          <w:t>ru</w:t>
        </w:r>
        <w:proofErr w:type="spellEnd"/>
      </w:hyperlink>
      <w:r w:rsidR="001821D1" w:rsidRPr="001821D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. </w:t>
      </w:r>
    </w:p>
    <w:p w:rsidR="007E0A85" w:rsidRDefault="007E0A85" w:rsidP="00D175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5354AA" w:rsidRPr="005354AA" w:rsidRDefault="005354AA" w:rsidP="00D175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354A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Каждый р</w:t>
      </w:r>
      <w:r w:rsidR="0066521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исунок должен быть подписан</w:t>
      </w:r>
      <w:r w:rsidRPr="005354A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: фамилия, имя</w:t>
      </w:r>
      <w:r w:rsidR="00286C3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участника</w:t>
      </w:r>
      <w:r w:rsidRPr="005354A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 возраст, образовательная организация, название работы, ФИО руководителя.</w:t>
      </w:r>
    </w:p>
    <w:p w:rsidR="00827392" w:rsidRDefault="00827392" w:rsidP="00D175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827392" w:rsidRDefault="00C348C5" w:rsidP="00D175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  <w:t>Вместе с работой, на конкурс предоставляются:</w:t>
      </w:r>
    </w:p>
    <w:p w:rsidR="002E71B6" w:rsidRPr="008B2722" w:rsidRDefault="002E71B6" w:rsidP="00D175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</w:pPr>
    </w:p>
    <w:p w:rsidR="00827392" w:rsidRPr="00827392" w:rsidRDefault="00827392" w:rsidP="00D17558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</w:pPr>
      <w:r w:rsidRPr="00827392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Заявка на участие, приложение 2.</w:t>
      </w:r>
    </w:p>
    <w:p w:rsidR="00827392" w:rsidRPr="00827392" w:rsidRDefault="00827392" w:rsidP="00D17558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</w:pPr>
      <w:r w:rsidRPr="00827392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Согласие родителей</w:t>
      </w:r>
      <w:r w:rsidRPr="0082739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827392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(законных представителей) участника конкурса (любого возраста) на обработку персональных данных, приложение 3.</w:t>
      </w:r>
    </w:p>
    <w:p w:rsidR="00827392" w:rsidRPr="00827392" w:rsidRDefault="00827392" w:rsidP="00D17558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</w:pPr>
      <w:r w:rsidRPr="00827392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Согласие педагога на обработку персональных данных, приложение 4</w:t>
      </w:r>
    </w:p>
    <w:p w:rsidR="005354AA" w:rsidRPr="005354AA" w:rsidRDefault="005354AA" w:rsidP="00D175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6468F5" w:rsidRPr="006468F5" w:rsidRDefault="006468F5" w:rsidP="00D175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468F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Критерии оценки рисунков:</w:t>
      </w:r>
    </w:p>
    <w:p w:rsidR="006468F5" w:rsidRPr="006468F5" w:rsidRDefault="006468F5" w:rsidP="00D175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468F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-соответствие теме;</w:t>
      </w:r>
    </w:p>
    <w:p w:rsidR="006468F5" w:rsidRPr="006468F5" w:rsidRDefault="006468F5" w:rsidP="00D175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468F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-композиция;</w:t>
      </w:r>
    </w:p>
    <w:p w:rsidR="006468F5" w:rsidRPr="006468F5" w:rsidRDefault="006468F5" w:rsidP="00D175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468F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-цветовое решение;</w:t>
      </w:r>
    </w:p>
    <w:p w:rsidR="006468F5" w:rsidRPr="006468F5" w:rsidRDefault="006468F5" w:rsidP="00D175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468F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-оригинальность творческого замысла;</w:t>
      </w:r>
    </w:p>
    <w:p w:rsidR="006468F5" w:rsidRPr="006468F5" w:rsidRDefault="006468F5" w:rsidP="00D175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468F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-эстетика конкурсной работы;</w:t>
      </w:r>
    </w:p>
    <w:p w:rsidR="006468F5" w:rsidRPr="006468F5" w:rsidRDefault="006468F5" w:rsidP="00D175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468F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-соответствие возрасту.</w:t>
      </w:r>
    </w:p>
    <w:p w:rsidR="005354AA" w:rsidRPr="005354AA" w:rsidRDefault="005354AA" w:rsidP="00D175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4324A" w:rsidRPr="00A4324A" w:rsidRDefault="00A4324A" w:rsidP="00D1755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4324A">
        <w:rPr>
          <w:rFonts w:ascii="Times New Roman" w:eastAsia="Calibri" w:hAnsi="Times New Roman" w:cs="Times New Roman"/>
          <w:color w:val="000000"/>
          <w:sz w:val="28"/>
          <w:szCs w:val="28"/>
        </w:rPr>
        <w:t>В соответствии с Федеральным законом от 27.07.2006 года № 152-ФЗ «О персональных данных», принимая решение об участии в Конкурсе, У</w:t>
      </w:r>
      <w:r w:rsidR="00B57A96">
        <w:rPr>
          <w:rFonts w:ascii="Times New Roman" w:eastAsia="Calibri" w:hAnsi="Times New Roman" w:cs="Times New Roman"/>
          <w:color w:val="000000"/>
          <w:sz w:val="28"/>
          <w:szCs w:val="28"/>
        </w:rPr>
        <w:t>частник  или (взрослый</w:t>
      </w:r>
      <w:r w:rsidRPr="00A4324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представитель) </w:t>
      </w:r>
      <w:r w:rsidR="00B57A96" w:rsidRPr="00B57A96">
        <w:rPr>
          <w:rFonts w:ascii="Times New Roman" w:eastAsia="Calibri" w:hAnsi="Times New Roman" w:cs="Times New Roman"/>
          <w:color w:val="000000"/>
          <w:sz w:val="28"/>
          <w:szCs w:val="28"/>
        </w:rPr>
        <w:t>дает согласие на обработк</w:t>
      </w:r>
      <w:r w:rsidR="00B57A96">
        <w:rPr>
          <w:rFonts w:ascii="Times New Roman" w:eastAsia="Calibri" w:hAnsi="Times New Roman" w:cs="Times New Roman"/>
          <w:color w:val="000000"/>
          <w:sz w:val="28"/>
          <w:szCs w:val="28"/>
        </w:rPr>
        <w:t>у персональных данных, подтверждая, что</w:t>
      </w:r>
      <w:r w:rsidRPr="00A4324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доб</w:t>
      </w:r>
      <w:r w:rsidR="00AC1049">
        <w:rPr>
          <w:rFonts w:ascii="Times New Roman" w:eastAsia="Calibri" w:hAnsi="Times New Roman" w:cs="Times New Roman"/>
          <w:color w:val="000000"/>
          <w:sz w:val="28"/>
          <w:szCs w:val="28"/>
        </w:rPr>
        <w:t>ровольно предоставленная</w:t>
      </w:r>
      <w:r w:rsidRPr="00A4324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информация, </w:t>
      </w:r>
      <w:r w:rsidR="00AC10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фотографии, конкурсные работы, </w:t>
      </w:r>
      <w:r w:rsidRPr="00A4324A">
        <w:rPr>
          <w:rFonts w:ascii="Times New Roman" w:eastAsia="Calibri" w:hAnsi="Times New Roman" w:cs="Times New Roman"/>
          <w:color w:val="000000"/>
          <w:sz w:val="28"/>
          <w:szCs w:val="28"/>
        </w:rPr>
        <w:t>фамилия, имя, возраст, место обучения</w:t>
      </w:r>
      <w:r w:rsidR="00AC10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участника</w:t>
      </w:r>
      <w:r w:rsidRPr="00A4324A">
        <w:rPr>
          <w:rFonts w:ascii="Times New Roman" w:eastAsia="Calibri" w:hAnsi="Times New Roman" w:cs="Times New Roman"/>
          <w:color w:val="000000"/>
          <w:sz w:val="28"/>
          <w:szCs w:val="28"/>
        </w:rPr>
        <w:t>, а также иные данные, необходимые для ре</w:t>
      </w:r>
      <w:r w:rsidR="00E22DC6">
        <w:rPr>
          <w:rFonts w:ascii="Times New Roman" w:eastAsia="Calibri" w:hAnsi="Times New Roman" w:cs="Times New Roman"/>
          <w:color w:val="000000"/>
          <w:sz w:val="28"/>
          <w:szCs w:val="28"/>
        </w:rPr>
        <w:t>гистрации и возможности участия</w:t>
      </w:r>
      <w:r w:rsidRPr="00A4324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могут обрабатываться Организатором конкурса, размещаться на выставках, сайте, аккаунтах МБУ ДО ГДДТ </w:t>
      </w:r>
      <w:proofErr w:type="spellStart"/>
      <w:r w:rsidRPr="00A4324A">
        <w:rPr>
          <w:rFonts w:ascii="Times New Roman" w:eastAsia="Calibri" w:hAnsi="Times New Roman" w:cs="Times New Roman"/>
          <w:color w:val="000000"/>
          <w:sz w:val="28"/>
          <w:szCs w:val="28"/>
        </w:rPr>
        <w:t>г.Шахты</w:t>
      </w:r>
      <w:proofErr w:type="spellEnd"/>
      <w:r w:rsidRPr="00A4324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 обязательной ссылкой на авторство.</w:t>
      </w:r>
    </w:p>
    <w:p w:rsidR="00A4324A" w:rsidRDefault="00A4324A" w:rsidP="00D175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F70CB9" w:rsidRPr="005354AA" w:rsidRDefault="00F70CB9" w:rsidP="00D175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5354AA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Подведение итогов конкурса:</w:t>
      </w:r>
    </w:p>
    <w:p w:rsidR="00F70CB9" w:rsidRPr="005354AA" w:rsidRDefault="00F70CB9" w:rsidP="00D175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354A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Информация о результатах </w:t>
      </w:r>
      <w:r w:rsidR="00C348C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конкурса </w:t>
      </w:r>
      <w:r w:rsidRPr="005354A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будет отправлена на почту ОО в течение 10 дней после окончания конкурса.  Также с информацией о результатах конкурса можно будет ознакомиться на официальном сайте ГДДТ.</w:t>
      </w:r>
    </w:p>
    <w:p w:rsidR="00F70CB9" w:rsidRPr="005354AA" w:rsidRDefault="00F70CB9" w:rsidP="00D175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115042" w:rsidRDefault="00115042" w:rsidP="00D175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85BC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Ответственный организатор </w:t>
      </w:r>
      <w:r w:rsidR="00FF7510" w:rsidRPr="00F85BC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конкурса:</w:t>
      </w:r>
      <w:r w:rsidR="00FF7510" w:rsidRPr="005354A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педагог</w:t>
      </w:r>
      <w:r w:rsidR="002E71B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Белецкая Таисия Сергеевна 89281054361</w:t>
      </w:r>
    </w:p>
    <w:p w:rsidR="002E71B6" w:rsidRPr="002E71B6" w:rsidRDefault="002E71B6" w:rsidP="002E71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C348C5" w:rsidRPr="0066616E" w:rsidRDefault="00A4324A" w:rsidP="00C348C5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  <w:r w:rsidRPr="0066616E">
        <w:rPr>
          <w:rFonts w:ascii="Times New Roman" w:eastAsia="Calibri" w:hAnsi="Times New Roman" w:cs="Times New Roman"/>
        </w:rPr>
        <w:t>Приложение № 2</w:t>
      </w:r>
      <w:r w:rsidRPr="0066616E">
        <w:rPr>
          <w:rFonts w:ascii="Times New Roman" w:eastAsia="Calibri" w:hAnsi="Times New Roman" w:cs="Times New Roman"/>
          <w:bCs/>
        </w:rPr>
        <w:t xml:space="preserve"> к </w:t>
      </w:r>
      <w:r w:rsidR="00EF0F08" w:rsidRPr="0066616E">
        <w:rPr>
          <w:rFonts w:ascii="Times New Roman" w:eastAsia="Calibri" w:hAnsi="Times New Roman" w:cs="Times New Roman"/>
          <w:bCs/>
        </w:rPr>
        <w:t>дистанционному конкурсу</w:t>
      </w:r>
    </w:p>
    <w:p w:rsidR="00C348C5" w:rsidRPr="0066616E" w:rsidRDefault="00C348C5" w:rsidP="00C348C5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  <w:r w:rsidRPr="0066616E">
        <w:rPr>
          <w:rFonts w:ascii="Times New Roman" w:eastAsia="Calibri" w:hAnsi="Times New Roman" w:cs="Times New Roman"/>
          <w:bCs/>
        </w:rPr>
        <w:t>компьютерной графики «Моя любимая страна»</w:t>
      </w:r>
    </w:p>
    <w:p w:rsidR="008B2722" w:rsidRPr="0066616E" w:rsidRDefault="008B2722" w:rsidP="00C348C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D97470" w:rsidRPr="0066616E" w:rsidRDefault="00D97470" w:rsidP="00D9747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</w:rPr>
      </w:pPr>
    </w:p>
    <w:p w:rsidR="00A4324A" w:rsidRPr="0066616E" w:rsidRDefault="00A4324A" w:rsidP="00302B2A">
      <w:pPr>
        <w:spacing w:after="0" w:line="240" w:lineRule="auto"/>
        <w:rPr>
          <w:rFonts w:ascii="Times New Roman" w:eastAsia="Calibri" w:hAnsi="Times New Roman" w:cs="Times New Roman"/>
          <w:b/>
          <w:bCs/>
        </w:rPr>
      </w:pPr>
    </w:p>
    <w:p w:rsidR="00A4324A" w:rsidRPr="0066616E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>ЗАЯВКА</w:t>
      </w:r>
    </w:p>
    <w:p w:rsidR="002E71B6" w:rsidRPr="0066616E" w:rsidRDefault="00A4324A" w:rsidP="002E71B6">
      <w:pP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66616E">
        <w:rPr>
          <w:rFonts w:ascii="Times New Roman" w:eastAsia="Calibri" w:hAnsi="Times New Roman" w:cs="Times New Roman"/>
        </w:rPr>
        <w:t>на</w:t>
      </w:r>
      <w:r w:rsidR="00D97470" w:rsidRPr="0066616E">
        <w:rPr>
          <w:rFonts w:ascii="Times New Roman" w:eastAsia="Calibri" w:hAnsi="Times New Roman" w:cs="Times New Roman"/>
        </w:rPr>
        <w:t xml:space="preserve"> участие в городском </w:t>
      </w:r>
      <w:r w:rsidR="002E71B6" w:rsidRPr="0066616E">
        <w:rPr>
          <w:rFonts w:ascii="Times New Roman" w:eastAsia="Calibri" w:hAnsi="Times New Roman" w:cs="Times New Roman"/>
          <w:bCs/>
        </w:rPr>
        <w:t>дистанционном конкурсе компьютерной графики</w:t>
      </w:r>
    </w:p>
    <w:p w:rsidR="003C7562" w:rsidRPr="0066616E" w:rsidRDefault="002E71B6" w:rsidP="002E71B6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66616E">
        <w:rPr>
          <w:rFonts w:ascii="Times New Roman" w:eastAsia="Calibri" w:hAnsi="Times New Roman" w:cs="Times New Roman"/>
          <w:bCs/>
        </w:rPr>
        <w:t>«Моя любимая страна»</w:t>
      </w: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</w:rPr>
      </w:pPr>
      <w:r w:rsidRPr="0066616E">
        <w:rPr>
          <w:rFonts w:ascii="Times New Roman" w:eastAsia="Calibri" w:hAnsi="Times New Roman" w:cs="Times New Roman"/>
        </w:rPr>
        <w:t>ОО________________</w:t>
      </w: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034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1822"/>
        <w:gridCol w:w="993"/>
        <w:gridCol w:w="2126"/>
        <w:gridCol w:w="2126"/>
        <w:gridCol w:w="2835"/>
      </w:tblGrid>
      <w:tr w:rsidR="003C7562" w:rsidRPr="0066616E" w:rsidTr="003C7562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7562" w:rsidRPr="0066616E" w:rsidRDefault="003C7562" w:rsidP="003C75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616E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7562" w:rsidRPr="0066616E" w:rsidRDefault="003C7562" w:rsidP="003C75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616E">
              <w:rPr>
                <w:rFonts w:ascii="Times New Roman" w:eastAsia="Calibri" w:hAnsi="Times New Roman" w:cs="Times New Roman"/>
              </w:rPr>
              <w:t>ФИ участника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562" w:rsidRPr="0066616E" w:rsidRDefault="003C7562" w:rsidP="003C75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616E">
              <w:rPr>
                <w:rFonts w:ascii="Times New Roman" w:eastAsia="Calibri" w:hAnsi="Times New Roman" w:cs="Times New Roman"/>
              </w:rPr>
              <w:t>Возраст</w:t>
            </w:r>
          </w:p>
          <w:p w:rsidR="003C7562" w:rsidRPr="0066616E" w:rsidRDefault="003C7562" w:rsidP="003C75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562" w:rsidRPr="0066616E" w:rsidRDefault="003C7562" w:rsidP="003C75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616E">
              <w:rPr>
                <w:rFonts w:ascii="Times New Roman" w:eastAsia="Calibri" w:hAnsi="Times New Roman" w:cs="Times New Roman"/>
              </w:rPr>
              <w:t>Номинация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562" w:rsidRPr="0066616E" w:rsidRDefault="003C7562" w:rsidP="003C75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616E">
              <w:rPr>
                <w:rFonts w:ascii="Times New Roman" w:eastAsia="Calibri" w:hAnsi="Times New Roman" w:cs="Times New Roman"/>
              </w:rPr>
              <w:t>Название работы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562" w:rsidRPr="0066616E" w:rsidRDefault="003C7562" w:rsidP="003C75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616E">
              <w:rPr>
                <w:rFonts w:ascii="Times New Roman" w:eastAsia="Calibri" w:hAnsi="Times New Roman" w:cs="Times New Roman"/>
              </w:rPr>
              <w:t>ФИО руководителя, телефон</w:t>
            </w:r>
          </w:p>
        </w:tc>
      </w:tr>
      <w:tr w:rsidR="003C7562" w:rsidRPr="0066616E" w:rsidTr="003C7562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562" w:rsidRPr="0066616E" w:rsidRDefault="003C7562" w:rsidP="003C75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562" w:rsidRPr="0066616E" w:rsidRDefault="003C7562" w:rsidP="003C75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562" w:rsidRPr="0066616E" w:rsidRDefault="003C7562" w:rsidP="003C75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562" w:rsidRPr="0066616E" w:rsidRDefault="003C7562" w:rsidP="003C75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562" w:rsidRPr="0066616E" w:rsidRDefault="003C7562" w:rsidP="003C75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562" w:rsidRPr="0066616E" w:rsidRDefault="003C7562" w:rsidP="003C75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3C7562" w:rsidRPr="0066616E" w:rsidTr="003C7562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562" w:rsidRPr="0066616E" w:rsidRDefault="003C7562" w:rsidP="003C75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562" w:rsidRPr="0066616E" w:rsidRDefault="003C7562" w:rsidP="003C75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562" w:rsidRPr="0066616E" w:rsidRDefault="003C7562" w:rsidP="003C75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562" w:rsidRPr="0066616E" w:rsidRDefault="003C7562" w:rsidP="003C75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562" w:rsidRPr="0066616E" w:rsidRDefault="003C7562" w:rsidP="003C75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562" w:rsidRPr="0066616E" w:rsidRDefault="003C7562" w:rsidP="003C75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66616E">
        <w:rPr>
          <w:rFonts w:ascii="Times New Roman" w:eastAsia="Calibri" w:hAnsi="Times New Roman" w:cs="Times New Roman"/>
          <w:bCs/>
        </w:rPr>
        <w:t>Подпись руководителя ОО</w:t>
      </w:r>
    </w:p>
    <w:p w:rsidR="002E71B6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</w:rPr>
      </w:pPr>
      <w:r w:rsidRPr="0066616E">
        <w:rPr>
          <w:rFonts w:ascii="Times New Roman" w:eastAsia="Calibri" w:hAnsi="Times New Roman" w:cs="Times New Roman"/>
          <w:bCs/>
        </w:rPr>
        <w:t xml:space="preserve">Печать </w:t>
      </w:r>
      <w:r w:rsidRPr="0066616E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</w:t>
      </w:r>
    </w:p>
    <w:p w:rsidR="002E71B6" w:rsidRPr="0066616E" w:rsidRDefault="002E71B6" w:rsidP="00D97470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8D25A9" w:rsidRDefault="008D25A9" w:rsidP="00EF0F08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EF0F08" w:rsidRPr="0066616E" w:rsidRDefault="00A4324A" w:rsidP="00EF0F08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  <w:bookmarkStart w:id="0" w:name="_GoBack"/>
      <w:bookmarkEnd w:id="0"/>
      <w:r w:rsidRPr="0066616E">
        <w:rPr>
          <w:rFonts w:ascii="Times New Roman" w:eastAsia="Calibri" w:hAnsi="Times New Roman" w:cs="Times New Roman"/>
        </w:rPr>
        <w:t xml:space="preserve">     Приложение № 3</w:t>
      </w:r>
      <w:r w:rsidRPr="0066616E">
        <w:rPr>
          <w:rFonts w:ascii="Times New Roman" w:eastAsia="Calibri" w:hAnsi="Times New Roman" w:cs="Times New Roman"/>
          <w:bCs/>
        </w:rPr>
        <w:t xml:space="preserve"> </w:t>
      </w:r>
      <w:r w:rsidR="00EF0F08" w:rsidRPr="0066616E">
        <w:rPr>
          <w:rFonts w:ascii="Times New Roman" w:eastAsia="Calibri" w:hAnsi="Times New Roman" w:cs="Times New Roman"/>
          <w:bCs/>
        </w:rPr>
        <w:t xml:space="preserve"> </w:t>
      </w:r>
    </w:p>
    <w:p w:rsidR="00EF0F08" w:rsidRPr="0066616E" w:rsidRDefault="00EF0F08" w:rsidP="00EF0F08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  <w:r w:rsidRPr="0066616E">
        <w:rPr>
          <w:rFonts w:ascii="Times New Roman" w:eastAsia="Calibri" w:hAnsi="Times New Roman" w:cs="Times New Roman"/>
          <w:bCs/>
        </w:rPr>
        <w:t>к дистанционному конкурсу</w:t>
      </w:r>
    </w:p>
    <w:p w:rsidR="00EF0F08" w:rsidRPr="0066616E" w:rsidRDefault="00EF0F08" w:rsidP="00EF0F08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  <w:r w:rsidRPr="0066616E">
        <w:rPr>
          <w:rFonts w:ascii="Times New Roman" w:eastAsia="Calibri" w:hAnsi="Times New Roman" w:cs="Times New Roman"/>
          <w:bCs/>
        </w:rPr>
        <w:t>компьютерной графики «Моя любимая страна»</w:t>
      </w:r>
    </w:p>
    <w:p w:rsidR="008B2722" w:rsidRPr="0066616E" w:rsidRDefault="008B2722" w:rsidP="00EF0F08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D97470" w:rsidRPr="0066616E" w:rsidRDefault="00D97470" w:rsidP="00D97470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A4324A" w:rsidRPr="0066616E" w:rsidRDefault="00A4324A" w:rsidP="002B3127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</w:rPr>
      </w:pPr>
      <w:r w:rsidRPr="0066616E">
        <w:rPr>
          <w:rFonts w:ascii="Times New Roman" w:eastAsia="Calibri" w:hAnsi="Times New Roman" w:cs="Times New Roman"/>
          <w:b/>
          <w:bCs/>
        </w:rPr>
        <w:t xml:space="preserve"> </w:t>
      </w:r>
    </w:p>
    <w:p w:rsidR="00A4324A" w:rsidRPr="0066616E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>СОГЛАСИЕ РОДИТЕЛЕЙ</w:t>
      </w:r>
    </w:p>
    <w:p w:rsidR="00A4324A" w:rsidRPr="0066616E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66616E">
        <w:rPr>
          <w:rFonts w:ascii="Times New Roman" w:eastAsia="Calibri" w:hAnsi="Times New Roman" w:cs="Times New Roman"/>
        </w:rPr>
        <w:t>(законных представителей)</w:t>
      </w:r>
    </w:p>
    <w:p w:rsidR="00A4324A" w:rsidRPr="0066616E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66616E">
        <w:rPr>
          <w:rFonts w:ascii="Times New Roman" w:eastAsia="Calibri" w:hAnsi="Times New Roman" w:cs="Times New Roman"/>
        </w:rPr>
        <w:t>на обработку персональных данных УЧАСТНИКА городского конкурса декоративно</w:t>
      </w:r>
      <w:r w:rsidRPr="0066616E">
        <w:rPr>
          <w:rFonts w:ascii="Times New Roman" w:eastAsia="Calibri" w:hAnsi="Times New Roman" w:cs="Times New Roman"/>
          <w:bCs/>
        </w:rPr>
        <w:t>-прикладного творчества</w:t>
      </w:r>
      <w:r w:rsidRPr="0066616E">
        <w:rPr>
          <w:rFonts w:ascii="Times New Roman" w:eastAsia="Calibri" w:hAnsi="Times New Roman" w:cs="Times New Roman"/>
        </w:rPr>
        <w:t xml:space="preserve"> «Символы России»</w:t>
      </w:r>
    </w:p>
    <w:p w:rsidR="00A4324A" w:rsidRPr="0066616E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>(в соответствии с ФЗ №152-ФЗ «О персональных данных»)</w:t>
      </w:r>
    </w:p>
    <w:p w:rsidR="00A4324A" w:rsidRPr="0066616E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proofErr w:type="gramStart"/>
      <w:r w:rsidRPr="0066616E">
        <w:rPr>
          <w:rFonts w:ascii="Times New Roman" w:eastAsia="Calibri" w:hAnsi="Times New Roman" w:cs="Times New Roman"/>
        </w:rPr>
        <w:t>Я,_</w:t>
      </w:r>
      <w:proofErr w:type="gramEnd"/>
      <w:r w:rsidRPr="0066616E">
        <w:rPr>
          <w:rFonts w:ascii="Times New Roman" w:eastAsia="Calibri" w:hAnsi="Times New Roman" w:cs="Times New Roman"/>
        </w:rPr>
        <w:t>_______________________________________________________________</w:t>
      </w:r>
    </w:p>
    <w:p w:rsidR="00A4324A" w:rsidRPr="0066616E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>родитель (законный представитель)</w:t>
      </w:r>
    </w:p>
    <w:p w:rsidR="00A4324A" w:rsidRPr="0066616E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>__________________________________________________________________</w:t>
      </w:r>
    </w:p>
    <w:p w:rsidR="00A4324A" w:rsidRPr="0066616E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>(Ф.И.О. и дата рождения ребёнка)</w:t>
      </w: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>даю свое согласие на сбор, систематизацию, накопление, хранение, уточнение (обновление, изменение), использование, распространение (передачу), обезличивание, блокировку и уничтожение персональных данных моего ребенка:</w:t>
      </w: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>- фамилия, имя, отчество; год, число, месяц рождения; пол;</w:t>
      </w: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>- место учебы (адрес, контактный телефон, адрес электронной почты);</w:t>
      </w: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>- биометрические персональные данные (фотографии, видеозаписи, представленные и полученные в ходе участия в Конкурсе);</w:t>
      </w: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>- иные сведения, относящиеся к персональным данным.</w:t>
      </w: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 xml:space="preserve">В соответствии с Федеральным законом от 27 июля 2006 года № 152-ФЗ «О персональных данных» не возражаю против ознакомления, получения, обработки, хранения, размещения на информационных ресурсах               МБУ ДО ГДДТ </w:t>
      </w:r>
      <w:proofErr w:type="spellStart"/>
      <w:r w:rsidRPr="0066616E">
        <w:rPr>
          <w:rFonts w:ascii="Times New Roman" w:eastAsia="Calibri" w:hAnsi="Times New Roman" w:cs="Times New Roman"/>
        </w:rPr>
        <w:t>г.Шахты</w:t>
      </w:r>
      <w:proofErr w:type="spellEnd"/>
      <w:r w:rsidRPr="0066616E">
        <w:rPr>
          <w:rFonts w:ascii="Times New Roman" w:eastAsia="Calibri" w:hAnsi="Times New Roman" w:cs="Times New Roman"/>
        </w:rPr>
        <w:t xml:space="preserve"> персональных данных ребенка </w:t>
      </w:r>
      <w:proofErr w:type="gramStart"/>
      <w:r w:rsidRPr="0066616E">
        <w:rPr>
          <w:rFonts w:ascii="Times New Roman" w:eastAsia="Calibri" w:hAnsi="Times New Roman" w:cs="Times New Roman"/>
        </w:rPr>
        <w:t>уполномоченными специалистами</w:t>
      </w:r>
      <w:proofErr w:type="gramEnd"/>
      <w:r w:rsidRPr="0066616E">
        <w:rPr>
          <w:rFonts w:ascii="Times New Roman" w:eastAsia="Calibri" w:hAnsi="Times New Roman" w:cs="Times New Roman"/>
        </w:rPr>
        <w:t xml:space="preserve"> курирующими Конкурс и (или) передачи их должностным лицам, осуществляющим процедуру оценки конкурса. Обработка персональных данных осуществляется как на бумажных носителях, так и с использованием средств автоматизации.</w:t>
      </w: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 xml:space="preserve">Данное согласие может быть отозвано субъектом персональных данных на основании личного заявления. Срок хранения согласия - 1 год с момента подачи. </w:t>
      </w: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>«__» _____________ 2026 г.          _____________            ________________</w:t>
      </w: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 xml:space="preserve">                      дата                         подпись заявителя         расшифровка подпись</w:t>
      </w: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</w:rPr>
      </w:pPr>
      <w:r w:rsidRPr="0066616E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</w:t>
      </w:r>
    </w:p>
    <w:p w:rsidR="00A4324A" w:rsidRPr="0066616E" w:rsidRDefault="00A4324A" w:rsidP="00A4324A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071FE2" w:rsidRPr="0066616E" w:rsidRDefault="00A4324A" w:rsidP="00071FE2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  <w:r w:rsidRPr="0066616E">
        <w:rPr>
          <w:rFonts w:ascii="Times New Roman" w:eastAsia="Calibri" w:hAnsi="Times New Roman" w:cs="Times New Roman"/>
        </w:rPr>
        <w:t xml:space="preserve">   Приложение № 4</w:t>
      </w:r>
      <w:r w:rsidR="00071FE2" w:rsidRPr="0066616E">
        <w:rPr>
          <w:rFonts w:ascii="Times New Roman" w:eastAsia="Calibri" w:hAnsi="Times New Roman" w:cs="Times New Roman"/>
          <w:bCs/>
        </w:rPr>
        <w:t xml:space="preserve"> к дистанционному конкурсу</w:t>
      </w:r>
    </w:p>
    <w:p w:rsidR="00071FE2" w:rsidRPr="0066616E" w:rsidRDefault="00071FE2" w:rsidP="00071FE2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  <w:r w:rsidRPr="0066616E">
        <w:rPr>
          <w:rFonts w:ascii="Times New Roman" w:eastAsia="Calibri" w:hAnsi="Times New Roman" w:cs="Times New Roman"/>
          <w:bCs/>
        </w:rPr>
        <w:t>компьютерной графики «Моя любимая страна»</w:t>
      </w:r>
    </w:p>
    <w:p w:rsidR="00A4324A" w:rsidRPr="0066616E" w:rsidRDefault="00A4324A" w:rsidP="00071FE2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A4324A" w:rsidRPr="0066616E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>СОГЛАСИЕ</w:t>
      </w:r>
    </w:p>
    <w:p w:rsidR="00A4324A" w:rsidRPr="0066616E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>на обработку персональных данных ПЕДАГОГА, подготовившего участника</w:t>
      </w:r>
    </w:p>
    <w:p w:rsidR="00A4324A" w:rsidRPr="0066616E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>__________________________________________________________________</w:t>
      </w:r>
    </w:p>
    <w:p w:rsidR="00A4324A" w:rsidRPr="0066616E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>(в соответствии с ФЗ №152-ФЗ «О персональных данных»)</w:t>
      </w:r>
    </w:p>
    <w:p w:rsidR="00A4324A" w:rsidRPr="0066616E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>Я, _______________________________________________________________</w:t>
      </w:r>
    </w:p>
    <w:p w:rsidR="00A4324A" w:rsidRPr="0066616E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>Ф.И.О. полностью</w:t>
      </w: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>даю свое согласие на сбор, систематизацию, накопление, хранение, уточнение (обновление, изменение), использование, распространение (передачу), обезличивание, блокировку и уничтожение своих персональных данных и данных моего ребенка:</w:t>
      </w: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 xml:space="preserve">- фамилия, имя, отчество; </w:t>
      </w: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>- контактный телефон, адрес электронной почты;</w:t>
      </w: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>- биометрические персональные данные (фотографии, видеозаписи, представленные и полученные в ходе участия в Конкурсе);</w:t>
      </w: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>- иные сведения, относящиеся к персональным данным.</w:t>
      </w: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 xml:space="preserve">В соответствии с Федеральным законом от 27 июля 2006 года № 152-ФЗ «О персональных данных» не возражаю против ознакомления, получения, обработки, хранения, размещения на информационных </w:t>
      </w:r>
      <w:proofErr w:type="gramStart"/>
      <w:r w:rsidRPr="0066616E">
        <w:rPr>
          <w:rFonts w:ascii="Times New Roman" w:eastAsia="Calibri" w:hAnsi="Times New Roman" w:cs="Times New Roman"/>
        </w:rPr>
        <w:t>ресурсах  МБУ</w:t>
      </w:r>
      <w:proofErr w:type="gramEnd"/>
      <w:r w:rsidRPr="0066616E">
        <w:rPr>
          <w:rFonts w:ascii="Times New Roman" w:eastAsia="Calibri" w:hAnsi="Times New Roman" w:cs="Times New Roman"/>
        </w:rPr>
        <w:t xml:space="preserve"> ДО ГДДТ </w:t>
      </w:r>
      <w:proofErr w:type="spellStart"/>
      <w:r w:rsidRPr="0066616E">
        <w:rPr>
          <w:rFonts w:ascii="Times New Roman" w:eastAsia="Calibri" w:hAnsi="Times New Roman" w:cs="Times New Roman"/>
        </w:rPr>
        <w:t>г.Шахты</w:t>
      </w:r>
      <w:proofErr w:type="spellEnd"/>
      <w:r w:rsidRPr="0066616E">
        <w:rPr>
          <w:rFonts w:ascii="Times New Roman" w:eastAsia="Calibri" w:hAnsi="Times New Roman" w:cs="Times New Roman"/>
        </w:rPr>
        <w:t xml:space="preserve"> моих персональных  данных уполномоченными специалистами курирующими Конкурс и (или) передачи их должностным лицам, осуществляющим процедуру оценки конкурса. Обработка персональных данных осуществляется как на бумажных носителях, так и с использованием средств автоматизации.</w:t>
      </w: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 xml:space="preserve">Данное согласие может быть отозвано субъектом персональных данных на основании личного заявления. Срок хранения согласия - 1 год с момента подачи. </w:t>
      </w: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>«__» _____________ 2026 г.          _____________            ________________</w:t>
      </w: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 xml:space="preserve">                      дата                        подпись заявителя         расшифровка подписи</w:t>
      </w: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</w:rPr>
      </w:pPr>
      <w:r w:rsidRPr="0066616E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</w:t>
      </w:r>
    </w:p>
    <w:p w:rsidR="00BF21D0" w:rsidRPr="0066616E" w:rsidRDefault="00115042" w:rsidP="00BF21D0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  <w:r w:rsidRPr="0066616E">
        <w:rPr>
          <w:rFonts w:ascii="Times New Roman" w:eastAsia="Calibri" w:hAnsi="Times New Roman" w:cs="Times New Roman"/>
        </w:rPr>
        <w:t xml:space="preserve">Приложение № </w:t>
      </w:r>
      <w:proofErr w:type="gramStart"/>
      <w:r w:rsidRPr="0066616E">
        <w:rPr>
          <w:rFonts w:ascii="Times New Roman" w:eastAsia="Calibri" w:hAnsi="Times New Roman" w:cs="Times New Roman"/>
        </w:rPr>
        <w:t>5</w:t>
      </w:r>
      <w:r w:rsidR="00A4324A" w:rsidRPr="0066616E">
        <w:rPr>
          <w:rFonts w:ascii="Times New Roman" w:eastAsia="Calibri" w:hAnsi="Times New Roman" w:cs="Times New Roman"/>
          <w:bCs/>
        </w:rPr>
        <w:t xml:space="preserve"> </w:t>
      </w:r>
      <w:r w:rsidR="00BF21D0" w:rsidRPr="0066616E">
        <w:rPr>
          <w:rFonts w:ascii="Times New Roman" w:eastAsia="Calibri" w:hAnsi="Times New Roman" w:cs="Times New Roman"/>
          <w:bCs/>
        </w:rPr>
        <w:t xml:space="preserve"> к</w:t>
      </w:r>
      <w:proofErr w:type="gramEnd"/>
      <w:r w:rsidR="00BF21D0" w:rsidRPr="0066616E">
        <w:rPr>
          <w:rFonts w:ascii="Times New Roman" w:eastAsia="Calibri" w:hAnsi="Times New Roman" w:cs="Times New Roman"/>
          <w:bCs/>
        </w:rPr>
        <w:t xml:space="preserve"> дистанционному конкурсу</w:t>
      </w:r>
    </w:p>
    <w:p w:rsidR="00BF21D0" w:rsidRPr="0066616E" w:rsidRDefault="00BF21D0" w:rsidP="00BF21D0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  <w:r w:rsidRPr="0066616E">
        <w:rPr>
          <w:rFonts w:ascii="Times New Roman" w:eastAsia="Calibri" w:hAnsi="Times New Roman" w:cs="Times New Roman"/>
          <w:bCs/>
        </w:rPr>
        <w:t>компьютерной графики «Моя любимая страна»</w:t>
      </w:r>
    </w:p>
    <w:p w:rsidR="008B2722" w:rsidRPr="0066616E" w:rsidRDefault="008B2722" w:rsidP="00BF21D0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F70CB9" w:rsidRPr="0066616E" w:rsidRDefault="00F70CB9" w:rsidP="00F70CB9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</w:p>
    <w:p w:rsidR="00A4324A" w:rsidRPr="0066616E" w:rsidRDefault="00A4324A" w:rsidP="00F70CB9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</w:rPr>
      </w:pPr>
      <w:r w:rsidRPr="0066616E">
        <w:rPr>
          <w:rFonts w:ascii="Times New Roman" w:eastAsia="Calibri" w:hAnsi="Times New Roman" w:cs="Times New Roman"/>
          <w:b/>
          <w:bCs/>
        </w:rPr>
        <w:t xml:space="preserve"> </w:t>
      </w:r>
    </w:p>
    <w:p w:rsidR="00A4324A" w:rsidRPr="0066616E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>СОГЛАСИЕ</w:t>
      </w:r>
    </w:p>
    <w:p w:rsidR="00A4324A" w:rsidRPr="0066616E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>на обработку персональных данных участника конкурса (старше 14 лет)</w:t>
      </w:r>
    </w:p>
    <w:p w:rsidR="00A4324A" w:rsidRPr="0066616E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>________________________________________________________________</w:t>
      </w:r>
    </w:p>
    <w:p w:rsidR="00A4324A" w:rsidRPr="0066616E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>(в соответствии с ФЗ №152-ФЗ «О персональных данных»)</w:t>
      </w:r>
    </w:p>
    <w:p w:rsidR="00A4324A" w:rsidRPr="0066616E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>Я, ________________________________________________________________</w:t>
      </w:r>
    </w:p>
    <w:p w:rsidR="00A4324A" w:rsidRPr="0066616E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>(Ф.И.О.)</w:t>
      </w: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>даю своё согласие на сбор, систематизацию, накопление, хранение, уточнение (обновление, изменение), использование, распространение (передачу), обезличивание, блокировку и уничтожение моих персональных данных:</w:t>
      </w: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>- фамилия, имя, отчество; год, число, месяц и место рождения; пол;</w:t>
      </w: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>- контактные телефоны, адрес электронной почты;</w:t>
      </w: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>- место учебы, класс;</w:t>
      </w: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>- иные сведения, относящиеся к персональным данным.</w:t>
      </w: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 xml:space="preserve">В соответствии с Федеральным законом от 27 июля 2006 года № 152-ФЗ «О персональных данных» не возражаю против ознакомления, получения, обработки, хранения, размещения на информационных ресурсах МБУ ДО ГДДТ </w:t>
      </w:r>
      <w:proofErr w:type="spellStart"/>
      <w:r w:rsidRPr="0066616E">
        <w:rPr>
          <w:rFonts w:ascii="Times New Roman" w:eastAsia="Calibri" w:hAnsi="Times New Roman" w:cs="Times New Roman"/>
        </w:rPr>
        <w:t>г.Шахты</w:t>
      </w:r>
      <w:proofErr w:type="spellEnd"/>
      <w:r w:rsidRPr="0066616E">
        <w:rPr>
          <w:rFonts w:ascii="Times New Roman" w:eastAsia="Calibri" w:hAnsi="Times New Roman" w:cs="Times New Roman"/>
        </w:rPr>
        <w:t xml:space="preserve"> моих персональных данных уполномоченными специалистами, курирующими Конкурс, и (или) передачи их должностным лицам, осуществляющим процедуру оценки конкурсных материалов. Обработка персональных данных осуществляется как на бумажных носителях, так и с использованием средств автоматизации.</w:t>
      </w: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 xml:space="preserve">Данное согласие может быть отозвано субъектом персональных данных на основании личного заявления. Срок хранения согласия - 1 год с момента подачи. </w:t>
      </w: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>«__» _____________ 2026 г.          _____________            ________________</w:t>
      </w: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6616E">
        <w:rPr>
          <w:rFonts w:ascii="Times New Roman" w:eastAsia="Calibri" w:hAnsi="Times New Roman" w:cs="Times New Roman"/>
        </w:rPr>
        <w:t xml:space="preserve">                      дата                        подпись заявителя         расшифровка подписи</w:t>
      </w: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A4324A" w:rsidRPr="0066616E" w:rsidRDefault="00A4324A" w:rsidP="00A4324A">
      <w:pPr>
        <w:spacing w:after="0" w:line="240" w:lineRule="auto"/>
        <w:rPr>
          <w:rFonts w:ascii="Times New Roman" w:eastAsia="Calibri" w:hAnsi="Times New Roman" w:cs="Times New Roman"/>
          <w:b/>
          <w:bCs/>
          <w:lang w:eastAsia="ru-RU"/>
        </w:rPr>
      </w:pPr>
    </w:p>
    <w:p w:rsidR="00A4324A" w:rsidRPr="0066616E" w:rsidRDefault="00A4324A" w:rsidP="00A4324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</w:p>
    <w:p w:rsidR="00A4324A" w:rsidRPr="0066616E" w:rsidRDefault="00A4324A" w:rsidP="00A4324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A4324A" w:rsidRPr="00A4324A" w:rsidRDefault="00A4324A" w:rsidP="00A4324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A4324A" w:rsidRPr="00A4324A" w:rsidRDefault="00A4324A" w:rsidP="00A4324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A4324A" w:rsidRPr="00A4324A" w:rsidRDefault="00A4324A" w:rsidP="00A4324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E4760A" w:rsidRPr="0087381D" w:rsidRDefault="00E4760A" w:rsidP="0087381D">
      <w:pPr>
        <w:widowControl w:val="0"/>
        <w:tabs>
          <w:tab w:val="left" w:pos="9781"/>
        </w:tabs>
        <w:spacing w:after="0"/>
        <w:ind w:right="142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sectPr w:rsidR="00E4760A" w:rsidRPr="0087381D" w:rsidSect="00113DB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4795"/>
    <w:multiLevelType w:val="hybridMultilevel"/>
    <w:tmpl w:val="896C7BB4"/>
    <w:lvl w:ilvl="0" w:tplc="D4C05962">
      <w:start w:val="1"/>
      <w:numFmt w:val="decimal"/>
      <w:lvlText w:val="%1."/>
      <w:lvlJc w:val="left"/>
      <w:pPr>
        <w:ind w:left="973" w:hanging="4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613427C"/>
    <w:multiLevelType w:val="hybridMultilevel"/>
    <w:tmpl w:val="ADF88F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E177A"/>
    <w:multiLevelType w:val="hybridMultilevel"/>
    <w:tmpl w:val="A6B2A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DD27A4"/>
    <w:multiLevelType w:val="multilevel"/>
    <w:tmpl w:val="F9862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681B09"/>
    <w:multiLevelType w:val="hybridMultilevel"/>
    <w:tmpl w:val="0DF01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F253C4"/>
    <w:multiLevelType w:val="hybridMultilevel"/>
    <w:tmpl w:val="4F562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D36722"/>
    <w:multiLevelType w:val="hybridMultilevel"/>
    <w:tmpl w:val="8DAEF5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2F5A5B"/>
    <w:multiLevelType w:val="multilevel"/>
    <w:tmpl w:val="38046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2"/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D6C"/>
    <w:rsid w:val="00006563"/>
    <w:rsid w:val="00071FE2"/>
    <w:rsid w:val="000776BA"/>
    <w:rsid w:val="000B0C58"/>
    <w:rsid w:val="000E1A5B"/>
    <w:rsid w:val="000E1F6F"/>
    <w:rsid w:val="00113DB5"/>
    <w:rsid w:val="00115042"/>
    <w:rsid w:val="001253D9"/>
    <w:rsid w:val="00134978"/>
    <w:rsid w:val="001700E4"/>
    <w:rsid w:val="001802C3"/>
    <w:rsid w:val="001821D1"/>
    <w:rsid w:val="00197963"/>
    <w:rsid w:val="001A07E1"/>
    <w:rsid w:val="001A4AF6"/>
    <w:rsid w:val="001B411E"/>
    <w:rsid w:val="001C2FC3"/>
    <w:rsid w:val="001F700E"/>
    <w:rsid w:val="002012CC"/>
    <w:rsid w:val="002317AF"/>
    <w:rsid w:val="00245BFE"/>
    <w:rsid w:val="00250D34"/>
    <w:rsid w:val="00274E27"/>
    <w:rsid w:val="002849BF"/>
    <w:rsid w:val="00286C37"/>
    <w:rsid w:val="002A7BFD"/>
    <w:rsid w:val="002B3127"/>
    <w:rsid w:val="002D4583"/>
    <w:rsid w:val="002E5A1A"/>
    <w:rsid w:val="002E6C3D"/>
    <w:rsid w:val="002E71B6"/>
    <w:rsid w:val="002F0647"/>
    <w:rsid w:val="00302B2A"/>
    <w:rsid w:val="00307326"/>
    <w:rsid w:val="00315F43"/>
    <w:rsid w:val="003301C2"/>
    <w:rsid w:val="00335B59"/>
    <w:rsid w:val="00355E07"/>
    <w:rsid w:val="003812BB"/>
    <w:rsid w:val="00384D66"/>
    <w:rsid w:val="003A00E9"/>
    <w:rsid w:val="003A482C"/>
    <w:rsid w:val="003C0985"/>
    <w:rsid w:val="003C7562"/>
    <w:rsid w:val="003E3A41"/>
    <w:rsid w:val="00400C00"/>
    <w:rsid w:val="00443F4A"/>
    <w:rsid w:val="0048214E"/>
    <w:rsid w:val="00493E77"/>
    <w:rsid w:val="004D7777"/>
    <w:rsid w:val="004E2C0D"/>
    <w:rsid w:val="0050411E"/>
    <w:rsid w:val="005354AA"/>
    <w:rsid w:val="0054213C"/>
    <w:rsid w:val="00594B3A"/>
    <w:rsid w:val="005A58AD"/>
    <w:rsid w:val="005F6142"/>
    <w:rsid w:val="006158EA"/>
    <w:rsid w:val="00616E10"/>
    <w:rsid w:val="00643D1C"/>
    <w:rsid w:val="006468F5"/>
    <w:rsid w:val="0066521B"/>
    <w:rsid w:val="0066616E"/>
    <w:rsid w:val="00672D59"/>
    <w:rsid w:val="006C7D1E"/>
    <w:rsid w:val="006D4A8E"/>
    <w:rsid w:val="006E5138"/>
    <w:rsid w:val="00703701"/>
    <w:rsid w:val="00790422"/>
    <w:rsid w:val="007A4DD1"/>
    <w:rsid w:val="007A5A64"/>
    <w:rsid w:val="007D7434"/>
    <w:rsid w:val="007E0A85"/>
    <w:rsid w:val="00816B2A"/>
    <w:rsid w:val="00827392"/>
    <w:rsid w:val="00856999"/>
    <w:rsid w:val="0087381D"/>
    <w:rsid w:val="00885FC4"/>
    <w:rsid w:val="008B2722"/>
    <w:rsid w:val="008D25A9"/>
    <w:rsid w:val="008E1A56"/>
    <w:rsid w:val="00923401"/>
    <w:rsid w:val="0094094B"/>
    <w:rsid w:val="009530B0"/>
    <w:rsid w:val="00956BDD"/>
    <w:rsid w:val="00960783"/>
    <w:rsid w:val="009A7E97"/>
    <w:rsid w:val="009B213B"/>
    <w:rsid w:val="009B7BB5"/>
    <w:rsid w:val="009C69C5"/>
    <w:rsid w:val="009E64A4"/>
    <w:rsid w:val="00A2295A"/>
    <w:rsid w:val="00A4324A"/>
    <w:rsid w:val="00A528ED"/>
    <w:rsid w:val="00A52AD2"/>
    <w:rsid w:val="00A7137D"/>
    <w:rsid w:val="00A756D9"/>
    <w:rsid w:val="00A844FA"/>
    <w:rsid w:val="00A91EB1"/>
    <w:rsid w:val="00AC0767"/>
    <w:rsid w:val="00AC1049"/>
    <w:rsid w:val="00AE37BA"/>
    <w:rsid w:val="00AE6F45"/>
    <w:rsid w:val="00B15C3D"/>
    <w:rsid w:val="00B57A96"/>
    <w:rsid w:val="00B6303B"/>
    <w:rsid w:val="00BA1D6C"/>
    <w:rsid w:val="00BA31E9"/>
    <w:rsid w:val="00BB0EF5"/>
    <w:rsid w:val="00BC4406"/>
    <w:rsid w:val="00BD1388"/>
    <w:rsid w:val="00BF21D0"/>
    <w:rsid w:val="00C15C86"/>
    <w:rsid w:val="00C348C5"/>
    <w:rsid w:val="00C6065B"/>
    <w:rsid w:val="00C975FF"/>
    <w:rsid w:val="00CC3A1D"/>
    <w:rsid w:val="00D17558"/>
    <w:rsid w:val="00D270CA"/>
    <w:rsid w:val="00D73F90"/>
    <w:rsid w:val="00D74C02"/>
    <w:rsid w:val="00D80B09"/>
    <w:rsid w:val="00D939CE"/>
    <w:rsid w:val="00D97470"/>
    <w:rsid w:val="00DB2494"/>
    <w:rsid w:val="00E03AB3"/>
    <w:rsid w:val="00E13B6A"/>
    <w:rsid w:val="00E22DC6"/>
    <w:rsid w:val="00E44D6D"/>
    <w:rsid w:val="00E45DFF"/>
    <w:rsid w:val="00E4760A"/>
    <w:rsid w:val="00EC7347"/>
    <w:rsid w:val="00EE1B36"/>
    <w:rsid w:val="00EF0F08"/>
    <w:rsid w:val="00F06BD3"/>
    <w:rsid w:val="00F35355"/>
    <w:rsid w:val="00F47B6C"/>
    <w:rsid w:val="00F51529"/>
    <w:rsid w:val="00F5481D"/>
    <w:rsid w:val="00F65160"/>
    <w:rsid w:val="00F70CB9"/>
    <w:rsid w:val="00F85BC7"/>
    <w:rsid w:val="00FC3F02"/>
    <w:rsid w:val="00FD30FD"/>
    <w:rsid w:val="00FE6969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F134D"/>
  <w15:docId w15:val="{DDFD9E48-9E1C-421E-BD27-64A22F84C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6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6BD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E5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E5A1A"/>
    <w:rPr>
      <w:b/>
      <w:bCs/>
    </w:rPr>
  </w:style>
  <w:style w:type="character" w:styleId="a7">
    <w:name w:val="Hyperlink"/>
    <w:basedOn w:val="a0"/>
    <w:uiPriority w:val="99"/>
    <w:unhideWhenUsed/>
    <w:rsid w:val="002E5A1A"/>
    <w:rPr>
      <w:color w:val="0000FF"/>
      <w:u w:val="single"/>
    </w:rPr>
  </w:style>
  <w:style w:type="paragraph" w:customStyle="1" w:styleId="1">
    <w:name w:val="Без интервала1"/>
    <w:rsid w:val="0048214E"/>
    <w:pPr>
      <w:spacing w:after="0" w:line="240" w:lineRule="auto"/>
    </w:pPr>
    <w:rPr>
      <w:rFonts w:ascii="Calibri" w:eastAsia="Calibri" w:hAnsi="Calibri" w:cs="Calibri"/>
    </w:rPr>
  </w:style>
  <w:style w:type="table" w:customStyle="1" w:styleId="11">
    <w:name w:val="Сетка таблицы11"/>
    <w:basedOn w:val="a1"/>
    <w:uiPriority w:val="59"/>
    <w:rsid w:val="00113DB5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2D45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4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13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ionezza.sio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E0DC1-FBED-4261-88A5-10BDAAAF9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1360</Words>
  <Characters>7757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</vt:lpstr>
      <vt:lpstr>    ПРИКАЗ</vt:lpstr>
    </vt:vector>
  </TitlesOfParts>
  <Company/>
  <LinksUpToDate>false</LinksUpToDate>
  <CharactersWithSpaces>9099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PC1</cp:lastModifiedBy>
  <cp:revision>49</cp:revision>
  <cp:lastPrinted>2026-10-12T06:53:00Z</cp:lastPrinted>
  <dcterms:created xsi:type="dcterms:W3CDTF">2026-10-08T07:09:00Z</dcterms:created>
  <dcterms:modified xsi:type="dcterms:W3CDTF">2026-10-12T07:06:00Z</dcterms:modified>
</cp:coreProperties>
</file>