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DF" w:rsidRPr="00940ECB" w:rsidRDefault="00F031DF" w:rsidP="00F031DF">
      <w:pPr>
        <w:keepNext/>
        <w:pBdr>
          <w:bottom w:val="thickThinSmallGap" w:sz="24" w:space="1" w:color="auto"/>
        </w:pBd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969454" wp14:editId="09C550AE">
            <wp:simplePos x="0" y="0"/>
            <wp:positionH relativeFrom="column">
              <wp:posOffset>-361950</wp:posOffset>
            </wp:positionH>
            <wp:positionV relativeFrom="paragraph">
              <wp:posOffset>48895</wp:posOffset>
            </wp:positionV>
            <wp:extent cx="775335" cy="992505"/>
            <wp:effectExtent l="0" t="0" r="5715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1DF" w:rsidRPr="00940ECB" w:rsidRDefault="00F031DF" w:rsidP="00F031DF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ГОРОДА ШАХТЫ </w:t>
      </w:r>
    </w:p>
    <w:p w:rsidR="00F031DF" w:rsidRPr="00940ECB" w:rsidRDefault="00F031DF" w:rsidP="00F031DF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 УЧРЕЖДЕНИЕ </w:t>
      </w:r>
    </w:p>
    <w:p w:rsidR="00F031DF" w:rsidRPr="00940ECB" w:rsidRDefault="00F031DF" w:rsidP="00F031DF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:rsidR="00F031DF" w:rsidRPr="00940ECB" w:rsidRDefault="00F031DF" w:rsidP="00F031DF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40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940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031DF" w:rsidRPr="00940ECB" w:rsidRDefault="00F031DF" w:rsidP="00F031DF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smartTag w:uri="urn:schemas-microsoft-com:office:smarttags" w:element="metricconverter">
        <w:smartTagPr>
          <w:attr w:name="ProductID" w:val="346500 г"/>
        </w:smartTagPr>
        <w:r w:rsidRPr="00940ECB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346500 г</w:t>
        </w:r>
      </w:smartTag>
      <w:r w:rsidRPr="00940EC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Шахты Ростовской обл., ул. Советская, 168, тел. 8 (8636)  22-55-05</w:t>
      </w:r>
    </w:p>
    <w:p w:rsidR="00F031DF" w:rsidRPr="00940ECB" w:rsidRDefault="00F031DF" w:rsidP="00F031DF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E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mail</w:t>
      </w:r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: </w:t>
      </w:r>
      <w:hyperlink r:id="rId7" w:history="1"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161@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940EC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 </w:t>
      </w:r>
      <w:hyperlink r:id="rId8" w:history="1"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://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61.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ucoz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40EC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F031DF" w:rsidRPr="00940ECB" w:rsidRDefault="00F031DF" w:rsidP="00F031DF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1DF" w:rsidRPr="00F031DF" w:rsidRDefault="00F031DF" w:rsidP="00F031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4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Руководителям ОО</w:t>
      </w:r>
    </w:p>
    <w:p w:rsidR="00F031DF" w:rsidRDefault="00F031DF" w:rsidP="00F7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3F" w:rsidRPr="00432281" w:rsidRDefault="00F70C3F" w:rsidP="00F7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8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70C3F" w:rsidRPr="00432281" w:rsidRDefault="00F70C3F" w:rsidP="00F7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81">
        <w:rPr>
          <w:rFonts w:ascii="Times New Roman" w:hAnsi="Times New Roman" w:cs="Times New Roman"/>
          <w:b/>
          <w:sz w:val="28"/>
          <w:szCs w:val="28"/>
        </w:rPr>
        <w:t>об итогах городской акции  #</w:t>
      </w:r>
      <w:proofErr w:type="spellStart"/>
      <w:r w:rsidRPr="00432281">
        <w:rPr>
          <w:rFonts w:ascii="Times New Roman" w:hAnsi="Times New Roman" w:cs="Times New Roman"/>
          <w:b/>
          <w:sz w:val="28"/>
          <w:szCs w:val="28"/>
        </w:rPr>
        <w:t>БудущееВрукахМолодёжи</w:t>
      </w:r>
      <w:proofErr w:type="spellEnd"/>
    </w:p>
    <w:p w:rsidR="00F227B5" w:rsidRPr="00432281" w:rsidRDefault="00F227B5" w:rsidP="00F70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33E" w:rsidRDefault="00B6454A" w:rsidP="00F0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54A">
        <w:rPr>
          <w:rFonts w:ascii="Times New Roman" w:hAnsi="Times New Roman" w:cs="Times New Roman"/>
          <w:sz w:val="28"/>
          <w:szCs w:val="28"/>
        </w:rPr>
        <w:t>В рамках реализации проекта #</w:t>
      </w:r>
      <w:proofErr w:type="spellStart"/>
      <w:r w:rsidRPr="00B6454A">
        <w:rPr>
          <w:rFonts w:ascii="Times New Roman" w:hAnsi="Times New Roman" w:cs="Times New Roman"/>
          <w:sz w:val="28"/>
          <w:szCs w:val="28"/>
        </w:rPr>
        <w:t>ВдвиженииРДШ</w:t>
      </w:r>
      <w:proofErr w:type="spellEnd"/>
      <w:r w:rsidRPr="00B6454A">
        <w:rPr>
          <w:rFonts w:ascii="Times New Roman" w:hAnsi="Times New Roman" w:cs="Times New Roman"/>
          <w:sz w:val="28"/>
          <w:szCs w:val="28"/>
        </w:rPr>
        <w:t>, в целях продвижения РДШ, с  1 по 14 декабря состоялась городская акция  #</w:t>
      </w:r>
      <w:proofErr w:type="spellStart"/>
      <w:r w:rsidRPr="00B6454A">
        <w:rPr>
          <w:rFonts w:ascii="Times New Roman" w:hAnsi="Times New Roman" w:cs="Times New Roman"/>
          <w:sz w:val="28"/>
          <w:szCs w:val="28"/>
        </w:rPr>
        <w:t>БудущееВрукахМолодёжи</w:t>
      </w:r>
      <w:proofErr w:type="spellEnd"/>
      <w:r w:rsidR="00D304DF">
        <w:rPr>
          <w:rFonts w:ascii="Times New Roman" w:hAnsi="Times New Roman" w:cs="Times New Roman"/>
          <w:sz w:val="28"/>
          <w:szCs w:val="28"/>
        </w:rPr>
        <w:t xml:space="preserve">. </w:t>
      </w:r>
      <w:r w:rsidR="00994E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6454A" w:rsidRPr="00D304DF" w:rsidRDefault="00994E33" w:rsidP="00F0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33E">
        <w:rPr>
          <w:rFonts w:ascii="Times New Roman" w:hAnsi="Times New Roman" w:cs="Times New Roman"/>
          <w:sz w:val="28"/>
          <w:szCs w:val="28"/>
        </w:rPr>
        <w:t xml:space="preserve">18 старшеклассников, из 7 образовательных организаций, разработали </w:t>
      </w:r>
      <w:r w:rsidR="00D304DF">
        <w:rPr>
          <w:rFonts w:ascii="Times New Roman" w:hAnsi="Times New Roman" w:cs="Times New Roman"/>
          <w:sz w:val="28"/>
          <w:szCs w:val="28"/>
        </w:rPr>
        <w:t xml:space="preserve">  информационные</w:t>
      </w:r>
      <w:r w:rsidR="00B6454A">
        <w:rPr>
          <w:rFonts w:ascii="Times New Roman" w:hAnsi="Times New Roman" w:cs="Times New Roman"/>
          <w:sz w:val="28"/>
          <w:szCs w:val="28"/>
        </w:rPr>
        <w:t xml:space="preserve"> фотоколлаж</w:t>
      </w:r>
      <w:r w:rsidR="00D304DF">
        <w:rPr>
          <w:rFonts w:ascii="Times New Roman" w:hAnsi="Times New Roman" w:cs="Times New Roman"/>
          <w:sz w:val="28"/>
          <w:szCs w:val="28"/>
        </w:rPr>
        <w:t>и</w:t>
      </w:r>
      <w:r w:rsidR="00B6454A">
        <w:rPr>
          <w:rFonts w:ascii="Times New Roman" w:hAnsi="Times New Roman" w:cs="Times New Roman"/>
          <w:sz w:val="28"/>
          <w:szCs w:val="28"/>
        </w:rPr>
        <w:t>.</w:t>
      </w:r>
      <w:r w:rsidR="00D30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 конкурсанты рассказали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E3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994E33">
        <w:rPr>
          <w:rFonts w:ascii="Times New Roman" w:hAnsi="Times New Roman" w:cs="Times New Roman"/>
          <w:sz w:val="28"/>
          <w:szCs w:val="28"/>
        </w:rPr>
        <w:t>активной жизненной позиции</w:t>
      </w:r>
      <w:r>
        <w:rPr>
          <w:rFonts w:ascii="Times New Roman" w:hAnsi="Times New Roman" w:cs="Times New Roman"/>
          <w:sz w:val="28"/>
          <w:szCs w:val="28"/>
        </w:rPr>
        <w:t>, о лучших событийных мероприятиях</w:t>
      </w:r>
      <w:r w:rsidRPr="00994E33">
        <w:rPr>
          <w:rFonts w:ascii="Times New Roman" w:hAnsi="Times New Roman" w:cs="Times New Roman"/>
          <w:sz w:val="28"/>
          <w:szCs w:val="28"/>
        </w:rPr>
        <w:t>, о пол</w:t>
      </w:r>
      <w:r>
        <w:rPr>
          <w:rFonts w:ascii="Times New Roman" w:hAnsi="Times New Roman" w:cs="Times New Roman"/>
          <w:sz w:val="28"/>
          <w:szCs w:val="28"/>
        </w:rPr>
        <w:t xml:space="preserve">езных добровольческих проектах. </w:t>
      </w:r>
      <w:r w:rsidR="00D30DC2"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B7433E">
        <w:rPr>
          <w:rFonts w:ascii="Times New Roman" w:hAnsi="Times New Roman" w:cs="Times New Roman"/>
          <w:sz w:val="28"/>
          <w:szCs w:val="28"/>
        </w:rPr>
        <w:t>ребят-лидеров</w:t>
      </w:r>
      <w:r w:rsidR="00B7433E" w:rsidRPr="00B93E07">
        <w:rPr>
          <w:rFonts w:ascii="Times New Roman" w:hAnsi="Times New Roman" w:cs="Times New Roman"/>
          <w:sz w:val="28"/>
          <w:szCs w:val="28"/>
        </w:rPr>
        <w:t xml:space="preserve"> </w:t>
      </w:r>
      <w:r w:rsidR="00B7433E">
        <w:rPr>
          <w:rFonts w:ascii="Times New Roman" w:hAnsi="Times New Roman" w:cs="Times New Roman"/>
          <w:sz w:val="28"/>
          <w:szCs w:val="28"/>
        </w:rPr>
        <w:t>, умеющих</w:t>
      </w:r>
      <w:r w:rsidR="00B6454A" w:rsidRPr="00B93E07">
        <w:rPr>
          <w:rFonts w:ascii="Times New Roman" w:hAnsi="Times New Roman" w:cs="Times New Roman"/>
          <w:sz w:val="28"/>
          <w:szCs w:val="28"/>
        </w:rPr>
        <w:t xml:space="preserve"> брать на себя ответственность, увлекать друзей  и организовать их на хорошее дело.</w:t>
      </w:r>
    </w:p>
    <w:p w:rsidR="00536C83" w:rsidRDefault="00830F27" w:rsidP="00F0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36C83">
        <w:rPr>
          <w:rFonts w:ascii="Times New Roman" w:hAnsi="Times New Roman" w:cs="Times New Roman"/>
          <w:sz w:val="28"/>
          <w:szCs w:val="28"/>
        </w:rPr>
        <w:t>оценивания работ оргкомитет в составе:</w:t>
      </w:r>
    </w:p>
    <w:p w:rsidR="00536C83" w:rsidRDefault="00536C83" w:rsidP="00F0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О.В.-методист ГДДТ;</w:t>
      </w:r>
    </w:p>
    <w:p w:rsidR="001E6A10" w:rsidRDefault="001E6A10" w:rsidP="00F03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Е.В.-методист ГДДТ;</w:t>
      </w:r>
    </w:p>
    <w:p w:rsidR="001E6A10" w:rsidRDefault="00536C83" w:rsidP="001E6A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О.В- педагог-организатор ГДДТ</w:t>
      </w:r>
    </w:p>
    <w:p w:rsidR="00B6454A" w:rsidRDefault="00536C83" w:rsidP="00F0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определил результаты акции:</w:t>
      </w:r>
    </w:p>
    <w:p w:rsidR="00F227B5" w:rsidRDefault="00F227B5" w:rsidP="00F70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2693"/>
        <w:gridCol w:w="2126"/>
      </w:tblGrid>
      <w:tr w:rsidR="00F227B5" w:rsidTr="00F031DF">
        <w:tc>
          <w:tcPr>
            <w:tcW w:w="851" w:type="dxa"/>
          </w:tcPr>
          <w:p w:rsidR="00F227B5" w:rsidRPr="001E6A10" w:rsidRDefault="00994E33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F227B5" w:rsidRPr="001E6A10" w:rsidRDefault="00994E33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</w:tcPr>
          <w:p w:rsidR="00F227B5" w:rsidRPr="001E6A10" w:rsidRDefault="00994E33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</w:tcPr>
          <w:p w:rsidR="00F227B5" w:rsidRPr="001E6A10" w:rsidRDefault="009723F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227B5" w:rsidTr="00F031DF">
        <w:tc>
          <w:tcPr>
            <w:tcW w:w="851" w:type="dxa"/>
          </w:tcPr>
          <w:p w:rsidR="00F227B5" w:rsidRPr="001E6A10" w:rsidRDefault="00F227B5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27B5" w:rsidRPr="001E6A10" w:rsidRDefault="00F227B5" w:rsidP="00B6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Борисевская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11 класс</w:t>
            </w:r>
          </w:p>
        </w:tc>
        <w:tc>
          <w:tcPr>
            <w:tcW w:w="2693" w:type="dxa"/>
          </w:tcPr>
          <w:p w:rsidR="00F227B5" w:rsidRPr="001E6A10" w:rsidRDefault="000D12AC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126" w:type="dxa"/>
          </w:tcPr>
          <w:p w:rsidR="00F227B5" w:rsidRPr="001E6A10" w:rsidRDefault="00830F27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27B5" w:rsidTr="00F031DF">
        <w:tc>
          <w:tcPr>
            <w:tcW w:w="851" w:type="dxa"/>
          </w:tcPr>
          <w:p w:rsidR="00F227B5" w:rsidRPr="001E6A10" w:rsidRDefault="00F227B5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27B5" w:rsidRPr="001E6A10" w:rsidRDefault="00F227B5" w:rsidP="00F2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693" w:type="dxa"/>
          </w:tcPr>
          <w:p w:rsidR="00F227B5" w:rsidRPr="001E6A10" w:rsidRDefault="000D12AC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126" w:type="dxa"/>
          </w:tcPr>
          <w:p w:rsidR="00F227B5" w:rsidRPr="001E6A10" w:rsidRDefault="00830F27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27B5" w:rsidTr="00F031DF">
        <w:tc>
          <w:tcPr>
            <w:tcW w:w="851" w:type="dxa"/>
          </w:tcPr>
          <w:p w:rsidR="00F227B5" w:rsidRPr="001E6A10" w:rsidRDefault="00F227B5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27B5" w:rsidRPr="001E6A10" w:rsidRDefault="00F227B5" w:rsidP="00F2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Офелия, 8 класс</w:t>
            </w:r>
          </w:p>
        </w:tc>
        <w:tc>
          <w:tcPr>
            <w:tcW w:w="2693" w:type="dxa"/>
          </w:tcPr>
          <w:p w:rsidR="00F227B5" w:rsidRPr="001E6A10" w:rsidRDefault="000D12AC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126" w:type="dxa"/>
          </w:tcPr>
          <w:p w:rsidR="00F227B5" w:rsidRPr="001E6A10" w:rsidRDefault="00830F27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227B5" w:rsidTr="00F031DF">
        <w:tc>
          <w:tcPr>
            <w:tcW w:w="851" w:type="dxa"/>
          </w:tcPr>
          <w:p w:rsidR="00F227B5" w:rsidRPr="001E6A10" w:rsidRDefault="00F227B5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27B5" w:rsidRPr="001E6A10" w:rsidRDefault="000D12AC" w:rsidP="0006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Налбандян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  <w:r w:rsidR="00AA3008" w:rsidRPr="001E6A10">
              <w:rPr>
                <w:rFonts w:ascii="Times New Roman" w:hAnsi="Times New Roman" w:cs="Times New Roman"/>
                <w:sz w:val="24"/>
                <w:szCs w:val="24"/>
              </w:rPr>
              <w:t>, 11 класс</w:t>
            </w:r>
          </w:p>
        </w:tc>
        <w:tc>
          <w:tcPr>
            <w:tcW w:w="2693" w:type="dxa"/>
          </w:tcPr>
          <w:p w:rsidR="00F227B5" w:rsidRPr="001E6A10" w:rsidRDefault="000D12AC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№21</w:t>
            </w:r>
          </w:p>
        </w:tc>
        <w:tc>
          <w:tcPr>
            <w:tcW w:w="2126" w:type="dxa"/>
          </w:tcPr>
          <w:p w:rsidR="00F227B5" w:rsidRPr="001E6A10" w:rsidRDefault="00830F27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E5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Зозуля Виктор,  9 класс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№22</w:t>
            </w:r>
          </w:p>
        </w:tc>
        <w:tc>
          <w:tcPr>
            <w:tcW w:w="2126" w:type="dxa"/>
          </w:tcPr>
          <w:p w:rsidR="00B7433E" w:rsidRPr="001E6A10" w:rsidRDefault="00B7433E" w:rsidP="00E5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E5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Щеглова Ангелина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№22</w:t>
            </w:r>
          </w:p>
        </w:tc>
        <w:tc>
          <w:tcPr>
            <w:tcW w:w="2126" w:type="dxa"/>
          </w:tcPr>
          <w:p w:rsidR="00B7433E" w:rsidRPr="001E6A10" w:rsidRDefault="00B7433E" w:rsidP="00E5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E5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Щухомет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Ахилес</w:t>
            </w:r>
            <w:proofErr w:type="spellEnd"/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№22</w:t>
            </w:r>
          </w:p>
        </w:tc>
        <w:tc>
          <w:tcPr>
            <w:tcW w:w="2126" w:type="dxa"/>
          </w:tcPr>
          <w:p w:rsidR="00B7433E" w:rsidRPr="001E6A10" w:rsidRDefault="00B7433E" w:rsidP="00E5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E5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Кузьмина Яна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№22</w:t>
            </w:r>
          </w:p>
        </w:tc>
        <w:tc>
          <w:tcPr>
            <w:tcW w:w="2126" w:type="dxa"/>
          </w:tcPr>
          <w:p w:rsidR="00B7433E" w:rsidRPr="001E6A10" w:rsidRDefault="00B7433E" w:rsidP="00E5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C8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Гаврилина Ульяна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№22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C8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Голодов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№22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BD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Гетман Анастасия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E5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Холодова Дарья, 9 класс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126" w:type="dxa"/>
          </w:tcPr>
          <w:p w:rsidR="00B7433E" w:rsidRPr="001E6A10" w:rsidRDefault="00B7433E" w:rsidP="00E5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BA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Гондусова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Дарья, 9 класс 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F03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Сенчугова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34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Фисенко Татьяна, 9 класс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E5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Байдюкова</w:t>
            </w:r>
            <w:proofErr w:type="spellEnd"/>
            <w:r w:rsidRPr="001E6A1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9 класс 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2126" w:type="dxa"/>
          </w:tcPr>
          <w:p w:rsidR="00B7433E" w:rsidRPr="001E6A10" w:rsidRDefault="00B7433E" w:rsidP="00E5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BA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Садилова Анастасия, 10 класс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№31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B7433E" w:rsidTr="00F031DF">
        <w:tc>
          <w:tcPr>
            <w:tcW w:w="851" w:type="dxa"/>
          </w:tcPr>
          <w:p w:rsidR="00B7433E" w:rsidRPr="001E6A10" w:rsidRDefault="00B7433E" w:rsidP="0043228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433E" w:rsidRPr="001E6A10" w:rsidRDefault="00B7433E" w:rsidP="00BA1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Твердохлебова Виктория, 9 класс</w:t>
            </w:r>
          </w:p>
        </w:tc>
        <w:tc>
          <w:tcPr>
            <w:tcW w:w="2693" w:type="dxa"/>
          </w:tcPr>
          <w:p w:rsidR="00B7433E" w:rsidRPr="001E6A10" w:rsidRDefault="00B7433E" w:rsidP="001E6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МБОУ СОШ №37</w:t>
            </w:r>
          </w:p>
        </w:tc>
        <w:tc>
          <w:tcPr>
            <w:tcW w:w="2126" w:type="dxa"/>
          </w:tcPr>
          <w:p w:rsidR="00B7433E" w:rsidRPr="001E6A10" w:rsidRDefault="00B7433E" w:rsidP="00F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A1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F227B5" w:rsidRDefault="00F227B5" w:rsidP="00F70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C3F" w:rsidRDefault="00F70C3F" w:rsidP="00F70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C3F" w:rsidRDefault="009723FE" w:rsidP="00972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ГДДТ г. Шахты                                       И.В. Агалакова</w:t>
      </w:r>
    </w:p>
    <w:p w:rsidR="001E6A10" w:rsidRDefault="001E6A10" w:rsidP="00972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A10" w:rsidRDefault="001E6A10" w:rsidP="001E6A10">
      <w:pPr>
        <w:spacing w:after="0" w:line="240" w:lineRule="auto"/>
        <w:rPr>
          <w:rFonts w:ascii="Times New Roman" w:hAnsi="Times New Roman" w:cs="Times New Roman"/>
        </w:rPr>
      </w:pPr>
    </w:p>
    <w:p w:rsidR="001E6A10" w:rsidRDefault="001E6A10" w:rsidP="001E6A10">
      <w:pPr>
        <w:spacing w:after="0" w:line="240" w:lineRule="auto"/>
        <w:rPr>
          <w:rFonts w:ascii="Times New Roman" w:hAnsi="Times New Roman" w:cs="Times New Roman"/>
        </w:rPr>
      </w:pPr>
    </w:p>
    <w:p w:rsidR="001E6A10" w:rsidRPr="001E6A10" w:rsidRDefault="001E6A10" w:rsidP="001E6A10">
      <w:pPr>
        <w:spacing w:after="0" w:line="240" w:lineRule="auto"/>
        <w:rPr>
          <w:rFonts w:ascii="Times New Roman" w:hAnsi="Times New Roman" w:cs="Times New Roman"/>
        </w:rPr>
      </w:pPr>
      <w:r w:rsidRPr="001E6A10">
        <w:rPr>
          <w:rFonts w:ascii="Times New Roman" w:hAnsi="Times New Roman" w:cs="Times New Roman"/>
        </w:rPr>
        <w:t xml:space="preserve">Исполнитель методист </w:t>
      </w:r>
      <w:proofErr w:type="spellStart"/>
      <w:r w:rsidRPr="001E6A10">
        <w:rPr>
          <w:rFonts w:ascii="Times New Roman" w:hAnsi="Times New Roman" w:cs="Times New Roman"/>
        </w:rPr>
        <w:t>Падалкина</w:t>
      </w:r>
      <w:proofErr w:type="spellEnd"/>
      <w:r w:rsidRPr="001E6A10">
        <w:rPr>
          <w:rFonts w:ascii="Times New Roman" w:hAnsi="Times New Roman" w:cs="Times New Roman"/>
        </w:rPr>
        <w:t xml:space="preserve"> О.В.,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E6A10">
        <w:rPr>
          <w:rFonts w:ascii="Times New Roman" w:hAnsi="Times New Roman" w:cs="Times New Roman"/>
        </w:rPr>
        <w:t xml:space="preserve"> 89281608625</w:t>
      </w:r>
    </w:p>
    <w:sectPr w:rsidR="001E6A10" w:rsidRPr="001E6A10" w:rsidSect="005B6A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C4C"/>
    <w:multiLevelType w:val="hybridMultilevel"/>
    <w:tmpl w:val="C046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7B"/>
    <w:rsid w:val="000621FF"/>
    <w:rsid w:val="000634C9"/>
    <w:rsid w:val="000D12AC"/>
    <w:rsid w:val="00143616"/>
    <w:rsid w:val="00150896"/>
    <w:rsid w:val="001E6A10"/>
    <w:rsid w:val="002A411E"/>
    <w:rsid w:val="00341E5D"/>
    <w:rsid w:val="0035747B"/>
    <w:rsid w:val="003F2819"/>
    <w:rsid w:val="00401934"/>
    <w:rsid w:val="00432281"/>
    <w:rsid w:val="004F155C"/>
    <w:rsid w:val="00536C83"/>
    <w:rsid w:val="00553EC6"/>
    <w:rsid w:val="005A6339"/>
    <w:rsid w:val="005B6ABB"/>
    <w:rsid w:val="006D005B"/>
    <w:rsid w:val="00830F27"/>
    <w:rsid w:val="008B190C"/>
    <w:rsid w:val="009723FE"/>
    <w:rsid w:val="0099454E"/>
    <w:rsid w:val="00994E33"/>
    <w:rsid w:val="00AA3008"/>
    <w:rsid w:val="00B6454A"/>
    <w:rsid w:val="00B7433E"/>
    <w:rsid w:val="00BA1C6A"/>
    <w:rsid w:val="00BB6A41"/>
    <w:rsid w:val="00C44237"/>
    <w:rsid w:val="00C514DD"/>
    <w:rsid w:val="00C73F6E"/>
    <w:rsid w:val="00C87A6A"/>
    <w:rsid w:val="00CF00CB"/>
    <w:rsid w:val="00D304DF"/>
    <w:rsid w:val="00D30DC2"/>
    <w:rsid w:val="00D82C3E"/>
    <w:rsid w:val="00D9637F"/>
    <w:rsid w:val="00F031DF"/>
    <w:rsid w:val="00F227B5"/>
    <w:rsid w:val="00F7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2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C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/</vt:lpstr>
      <vt:lpstr>    АДМИНИСТРАЦИЯ ГОРОДА ШАХТЫ </vt:lpstr>
      <vt:lpstr>    МУНИЦИПАЛЬНОЕ БЮДЖЕТНОЕ  УЧРЕЖДЕНИЕ </vt:lpstr>
      <vt:lpstr>    ДОПОЛНИТЕЛЬНОГО ОБРАЗОВАНИЯ Г. ШАХТЫ РОСТОВСКОЙ ОБЛАСТИ</vt:lpstr>
      <vt:lpstr>    «Городской Дом детского творчества»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2021-12-22T08:21:00Z</cp:lastPrinted>
  <dcterms:created xsi:type="dcterms:W3CDTF">2021-12-13T13:55:00Z</dcterms:created>
  <dcterms:modified xsi:type="dcterms:W3CDTF">2021-12-22T08:30:00Z</dcterms:modified>
</cp:coreProperties>
</file>