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2E" w:rsidRPr="00940ECB" w:rsidRDefault="00E1232E" w:rsidP="00E1232E">
      <w:pPr>
        <w:keepNext/>
        <w:pBdr>
          <w:bottom w:val="thickThinSmallGap" w:sz="24" w:space="1" w:color="auto"/>
        </w:pBd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0536EC" wp14:editId="6318AFE2">
            <wp:simplePos x="0" y="0"/>
            <wp:positionH relativeFrom="column">
              <wp:posOffset>-361950</wp:posOffset>
            </wp:positionH>
            <wp:positionV relativeFrom="paragraph">
              <wp:posOffset>48895</wp:posOffset>
            </wp:positionV>
            <wp:extent cx="775335" cy="992505"/>
            <wp:effectExtent l="0" t="0" r="5715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32E" w:rsidRPr="00940ECB" w:rsidRDefault="00E1232E" w:rsidP="00E1232E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АДМИНИСТРАЦИЯ ГОРОДА ШАХТЫ </w:t>
      </w:r>
    </w:p>
    <w:p w:rsidR="00E1232E" w:rsidRPr="00940ECB" w:rsidRDefault="00E1232E" w:rsidP="00E1232E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БЮДЖЕТНОЕ  УЧРЕЖДЕНИЕ </w:t>
      </w:r>
    </w:p>
    <w:p w:rsidR="00E1232E" w:rsidRPr="00940ECB" w:rsidRDefault="00E1232E" w:rsidP="00E1232E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lang w:eastAsia="ru-RU"/>
        </w:rPr>
        <w:t>ДОПОЛНИТЕЛЬНОГО ОБРАЗОВАНИЯ Г. ШАХТЫ РОСТОВСКОЙ ОБЛАСТИ</w:t>
      </w:r>
    </w:p>
    <w:p w:rsidR="00E1232E" w:rsidRPr="00940ECB" w:rsidRDefault="00E1232E" w:rsidP="00E1232E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40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Дом детского творчества</w:t>
      </w:r>
      <w:r w:rsidRPr="00940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1232E" w:rsidRPr="00940ECB" w:rsidRDefault="00E1232E" w:rsidP="00E1232E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smartTag w:uri="urn:schemas-microsoft-com:office:smarttags" w:element="metricconverter">
        <w:smartTagPr>
          <w:attr w:name="ProductID" w:val="346500 г"/>
        </w:smartTagPr>
        <w:r w:rsidRPr="00940ECB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346500 г</w:t>
        </w:r>
      </w:smartTag>
      <w:r w:rsidRPr="00940E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. Шахты Ростовской обл., ул. Советская, 168, тел. 8 (8636)  22-55-05</w:t>
      </w:r>
    </w:p>
    <w:p w:rsidR="00E1232E" w:rsidRPr="00940ECB" w:rsidRDefault="00E1232E" w:rsidP="00E1232E">
      <w:pPr>
        <w:pBdr>
          <w:bottom w:val="thickThinSmallGap" w:sz="24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E</w:t>
      </w: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</w:t>
      </w: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mail</w:t>
      </w: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: </w:t>
      </w:r>
      <w:hyperlink r:id="rId6" w:history="1"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161@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,  </w:t>
      </w:r>
      <w:hyperlink r:id="rId7" w:history="1"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://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www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61.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ucoz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E1232E" w:rsidRPr="00940ECB" w:rsidRDefault="00E1232E" w:rsidP="00E1232E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32E" w:rsidRDefault="00E1232E" w:rsidP="00230A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Руководителям ОО</w:t>
      </w:r>
    </w:p>
    <w:p w:rsidR="00230AC9" w:rsidRPr="00230AC9" w:rsidRDefault="00230AC9" w:rsidP="00230A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232E" w:rsidRDefault="00E1232E" w:rsidP="00E1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2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33553" w:rsidRDefault="00E1232E" w:rsidP="00E1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2E">
        <w:rPr>
          <w:rFonts w:ascii="Times New Roman" w:hAnsi="Times New Roman" w:cs="Times New Roman"/>
          <w:b/>
          <w:sz w:val="28"/>
          <w:szCs w:val="28"/>
        </w:rPr>
        <w:t>об итогах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553">
        <w:rPr>
          <w:rFonts w:ascii="Times New Roman" w:hAnsi="Times New Roman" w:cs="Times New Roman"/>
          <w:b/>
          <w:sz w:val="28"/>
          <w:szCs w:val="28"/>
        </w:rPr>
        <w:t>городской интерактивной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виртуальной экскурсии</w:t>
      </w:r>
      <w:r w:rsidRPr="00E123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32E" w:rsidRDefault="00E1232E" w:rsidP="00E1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2E">
        <w:rPr>
          <w:rFonts w:ascii="Times New Roman" w:hAnsi="Times New Roman" w:cs="Times New Roman"/>
          <w:b/>
          <w:sz w:val="28"/>
          <w:szCs w:val="28"/>
        </w:rPr>
        <w:t>«Памятные даты России»</w:t>
      </w:r>
    </w:p>
    <w:p w:rsidR="00E1232E" w:rsidRPr="00E1232E" w:rsidRDefault="00E1232E" w:rsidP="00E1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578" w:rsidRDefault="00AD75A7" w:rsidP="00622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3553">
        <w:rPr>
          <w:rFonts w:ascii="Times New Roman" w:hAnsi="Times New Roman" w:cs="Times New Roman"/>
          <w:sz w:val="28"/>
          <w:szCs w:val="28"/>
        </w:rPr>
        <w:t xml:space="preserve"> целях патриотического воспитания учащихся</w:t>
      </w:r>
      <w:r w:rsidR="00E1232E" w:rsidRPr="00E123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1232E">
        <w:rPr>
          <w:rFonts w:ascii="Times New Roman" w:hAnsi="Times New Roman" w:cs="Times New Roman"/>
          <w:sz w:val="28"/>
          <w:szCs w:val="28"/>
        </w:rPr>
        <w:t>городской акции</w:t>
      </w:r>
      <w:r w:rsidR="00E1232E" w:rsidRPr="00E1232E">
        <w:rPr>
          <w:rFonts w:ascii="Times New Roman" w:hAnsi="Times New Roman" w:cs="Times New Roman"/>
          <w:sz w:val="28"/>
          <w:szCs w:val="28"/>
        </w:rPr>
        <w:t xml:space="preserve">  #</w:t>
      </w:r>
      <w:proofErr w:type="spellStart"/>
      <w:r w:rsidR="00E1232E" w:rsidRPr="00E1232E">
        <w:rPr>
          <w:rFonts w:ascii="Times New Roman" w:hAnsi="Times New Roman" w:cs="Times New Roman"/>
          <w:sz w:val="28"/>
          <w:szCs w:val="28"/>
        </w:rPr>
        <w:t>Будущее</w:t>
      </w:r>
      <w:r w:rsidR="00BA4578">
        <w:rPr>
          <w:rFonts w:ascii="Times New Roman" w:hAnsi="Times New Roman" w:cs="Times New Roman"/>
          <w:sz w:val="28"/>
          <w:szCs w:val="28"/>
        </w:rPr>
        <w:t>ВрукахМолодёжи</w:t>
      </w:r>
      <w:proofErr w:type="spellEnd"/>
      <w:r w:rsidR="00BA4578">
        <w:rPr>
          <w:rFonts w:ascii="Times New Roman" w:hAnsi="Times New Roman" w:cs="Times New Roman"/>
          <w:sz w:val="28"/>
          <w:szCs w:val="28"/>
        </w:rPr>
        <w:t xml:space="preserve">, 7 декабря </w:t>
      </w:r>
      <w:r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BA4578">
        <w:rPr>
          <w:rFonts w:ascii="Times New Roman" w:hAnsi="Times New Roman" w:cs="Times New Roman"/>
          <w:sz w:val="28"/>
          <w:szCs w:val="28"/>
        </w:rPr>
        <w:t>состоялась</w:t>
      </w:r>
      <w:r w:rsidR="00E1232E" w:rsidRPr="00E1232E">
        <w:rPr>
          <w:rFonts w:ascii="Times New Roman" w:hAnsi="Times New Roman" w:cs="Times New Roman"/>
          <w:sz w:val="28"/>
          <w:szCs w:val="28"/>
        </w:rPr>
        <w:t xml:space="preserve"> </w:t>
      </w:r>
      <w:r w:rsidR="00BA4578">
        <w:rPr>
          <w:rFonts w:ascii="Times New Roman" w:hAnsi="Times New Roman" w:cs="Times New Roman"/>
          <w:sz w:val="28"/>
          <w:szCs w:val="28"/>
        </w:rPr>
        <w:t>городская</w:t>
      </w:r>
      <w:r w:rsidR="00622E9F" w:rsidRPr="00622E9F">
        <w:rPr>
          <w:rFonts w:ascii="Times New Roman" w:hAnsi="Times New Roman" w:cs="Times New Roman"/>
          <w:sz w:val="28"/>
          <w:szCs w:val="28"/>
        </w:rPr>
        <w:t xml:space="preserve"> интер</w:t>
      </w:r>
      <w:r w:rsidR="00BA4578">
        <w:rPr>
          <w:rFonts w:ascii="Times New Roman" w:hAnsi="Times New Roman" w:cs="Times New Roman"/>
          <w:sz w:val="28"/>
          <w:szCs w:val="28"/>
        </w:rPr>
        <w:t>активная виртуальная экскурсия</w:t>
      </w:r>
      <w:r w:rsidR="00622E9F">
        <w:rPr>
          <w:rFonts w:ascii="Times New Roman" w:hAnsi="Times New Roman" w:cs="Times New Roman"/>
          <w:sz w:val="28"/>
          <w:szCs w:val="28"/>
        </w:rPr>
        <w:t xml:space="preserve"> </w:t>
      </w:r>
      <w:r w:rsidR="00622E9F" w:rsidRPr="00622E9F">
        <w:rPr>
          <w:rFonts w:ascii="Times New Roman" w:hAnsi="Times New Roman" w:cs="Times New Roman"/>
          <w:sz w:val="28"/>
          <w:szCs w:val="28"/>
        </w:rPr>
        <w:t>«Памятные даты России»</w:t>
      </w:r>
      <w:r w:rsidR="00BA4578">
        <w:rPr>
          <w:rFonts w:ascii="Times New Roman" w:hAnsi="Times New Roman" w:cs="Times New Roman"/>
          <w:sz w:val="28"/>
          <w:szCs w:val="28"/>
        </w:rPr>
        <w:t>.</w:t>
      </w:r>
    </w:p>
    <w:p w:rsidR="00E1232E" w:rsidRPr="00230AC9" w:rsidRDefault="00BA4578" w:rsidP="002B1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</w:t>
      </w:r>
      <w:r w:rsidR="00230AC9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команд</w:t>
      </w:r>
      <w:r w:rsidR="00230AC9">
        <w:rPr>
          <w:rFonts w:ascii="Times New Roman" w:hAnsi="Times New Roman" w:cs="Times New Roman"/>
          <w:sz w:val="28"/>
          <w:szCs w:val="28"/>
        </w:rPr>
        <w:t xml:space="preserve"> РДШ</w:t>
      </w:r>
      <w:r w:rsidR="0018470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D75A7">
        <w:rPr>
          <w:rFonts w:ascii="Times New Roman" w:hAnsi="Times New Roman" w:cs="Times New Roman"/>
          <w:sz w:val="28"/>
          <w:szCs w:val="28"/>
        </w:rPr>
        <w:t xml:space="preserve"> </w:t>
      </w:r>
      <w:r w:rsidR="00F123D3">
        <w:rPr>
          <w:rFonts w:ascii="Times New Roman" w:hAnsi="Times New Roman" w:cs="Times New Roman"/>
          <w:sz w:val="28"/>
          <w:szCs w:val="28"/>
        </w:rPr>
        <w:t xml:space="preserve">В первой части </w:t>
      </w:r>
      <w:r w:rsidR="002B16DD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 w:rsidR="00F123D3">
        <w:rPr>
          <w:rFonts w:ascii="Times New Roman" w:hAnsi="Times New Roman" w:cs="Times New Roman"/>
          <w:sz w:val="28"/>
          <w:szCs w:val="28"/>
        </w:rPr>
        <w:t>учащиеся посмотрели</w:t>
      </w:r>
      <w:r w:rsidR="00AD75A7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F123D3">
        <w:rPr>
          <w:rFonts w:ascii="Times New Roman" w:hAnsi="Times New Roman" w:cs="Times New Roman"/>
          <w:sz w:val="28"/>
          <w:szCs w:val="28"/>
        </w:rPr>
        <w:t xml:space="preserve"> экскурсию</w:t>
      </w:r>
      <w:r w:rsidR="00AD75A7">
        <w:rPr>
          <w:rFonts w:ascii="Times New Roman" w:hAnsi="Times New Roman" w:cs="Times New Roman"/>
          <w:sz w:val="28"/>
          <w:szCs w:val="28"/>
        </w:rPr>
        <w:t xml:space="preserve">, </w:t>
      </w:r>
      <w:r w:rsidR="00F123D3">
        <w:rPr>
          <w:rFonts w:ascii="Times New Roman" w:hAnsi="Times New Roman" w:cs="Times New Roman"/>
          <w:sz w:val="28"/>
          <w:szCs w:val="28"/>
        </w:rPr>
        <w:t>затем</w:t>
      </w:r>
      <w:r w:rsidR="00AD75A7">
        <w:rPr>
          <w:rFonts w:ascii="Times New Roman" w:hAnsi="Times New Roman" w:cs="Times New Roman"/>
          <w:sz w:val="28"/>
          <w:szCs w:val="28"/>
        </w:rPr>
        <w:t xml:space="preserve"> прошли  викторину </w:t>
      </w:r>
      <w:r w:rsidR="00AD75A7" w:rsidRPr="00AD75A7">
        <w:rPr>
          <w:rFonts w:ascii="Times New Roman" w:hAnsi="Times New Roman" w:cs="Times New Roman"/>
          <w:sz w:val="28"/>
          <w:szCs w:val="28"/>
        </w:rPr>
        <w:t>«Памятные даты России»</w:t>
      </w:r>
      <w:r w:rsidR="00AD75A7">
        <w:rPr>
          <w:rFonts w:ascii="Times New Roman" w:hAnsi="Times New Roman" w:cs="Times New Roman"/>
          <w:sz w:val="28"/>
          <w:szCs w:val="28"/>
        </w:rPr>
        <w:t xml:space="preserve">. В соответствии с бальной системой, места распределились следующим образом: </w:t>
      </w: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991"/>
        <w:gridCol w:w="2090"/>
        <w:gridCol w:w="5855"/>
      </w:tblGrid>
      <w:tr w:rsidR="004D3266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232E" w:rsidRPr="00E1232E" w:rsidRDefault="00AD75A7" w:rsidP="007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232E" w:rsidRPr="00E1232E" w:rsidRDefault="00AD75A7" w:rsidP="007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232E" w:rsidRPr="00E1232E" w:rsidRDefault="00AD75A7" w:rsidP="007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232E" w:rsidRPr="00E1232E" w:rsidRDefault="00AD75A7" w:rsidP="007B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Командный состав</w:t>
            </w:r>
          </w:p>
        </w:tc>
      </w:tr>
      <w:tr w:rsidR="00FC1F57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1F57" w:rsidRPr="00E1232E" w:rsidRDefault="00FC1F57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1F57" w:rsidRPr="00E1232E" w:rsidRDefault="00FC1F57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1F57" w:rsidRPr="00E1232E" w:rsidRDefault="00FC1F57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r w:rsidR="00151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№1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1F57" w:rsidRPr="00E1232E" w:rsidRDefault="00FC1F57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Михайлова Милана,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апенко Виктор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Пожидаева Наталья,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Лопухова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  <w:r w:rsidR="00302EE4"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Хайруллина Злата</w:t>
            </w:r>
          </w:p>
        </w:tc>
      </w:tr>
      <w:tr w:rsidR="009511CE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371208" w:rsidRDefault="009511CE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r w:rsidR="003C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</w:t>
            </w:r>
          </w:p>
          <w:p w:rsidR="009511CE" w:rsidRPr="00E1232E" w:rsidRDefault="009511CE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Ивлева Екатерина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Новосёлов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Влалислав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Легкова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02EE4"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Бабков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</w:t>
            </w:r>
            <w:r w:rsidR="00902D77"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Курбатов Станислав</w:t>
            </w:r>
          </w:p>
        </w:tc>
      </w:tr>
      <w:tr w:rsidR="009511CE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Борисенко Екатерина,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Буравлев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Рудь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Дмитрий, Трофименко Анастасия,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Енина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</w:t>
            </w:r>
          </w:p>
        </w:tc>
      </w:tr>
      <w:tr w:rsidR="009511CE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Долотенкова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Виолетта, Журавлева Наталья, Иванова Ангелина, Мащенко Кира,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Училихина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</w:t>
            </w:r>
          </w:p>
        </w:tc>
      </w:tr>
      <w:tr w:rsidR="009511CE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371208" w:rsidRDefault="009511CE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</w:t>
            </w:r>
          </w:p>
          <w:p w:rsidR="009511CE" w:rsidRPr="00E1232E" w:rsidRDefault="009511CE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11CE" w:rsidRPr="00E1232E" w:rsidRDefault="009511CE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Халина Екатерина,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Налбандян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Галина, Демченко Кристина, Александрина София,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Налбандян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</w:t>
            </w:r>
            <w:proofErr w:type="spellEnd"/>
          </w:p>
        </w:tc>
      </w:tr>
      <w:tr w:rsidR="00DC1E85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1E85" w:rsidRPr="00E1232E" w:rsidRDefault="00DC1E85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1E85" w:rsidRPr="00E1232E" w:rsidRDefault="00DC1E85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1E85" w:rsidRPr="00E1232E" w:rsidRDefault="00DC1E85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1E85" w:rsidRPr="00E1232E" w:rsidRDefault="00DC1E85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Гетман Анастасия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Рыжкина Анастасия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Пинчук Ярослав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Киреева Екатерина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Калмыкова Дарья</w:t>
            </w:r>
          </w:p>
        </w:tc>
      </w:tr>
      <w:tr w:rsidR="00DC1E85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1E85" w:rsidRPr="00371208" w:rsidRDefault="00DC1E85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1E85" w:rsidRPr="00E1232E" w:rsidRDefault="00DC1E85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1E85" w:rsidRPr="00E1232E" w:rsidRDefault="00DC1E85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1E85" w:rsidRPr="00E1232E" w:rsidRDefault="00DC1E85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Сенчугова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Владислава,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Фисенко Татьяна,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Холодкова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Дарья,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Эмиль,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 Сергей</w:t>
            </w:r>
          </w:p>
        </w:tc>
      </w:tr>
      <w:tr w:rsidR="00DC1E85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1E85" w:rsidRPr="00E1232E" w:rsidRDefault="00DC1E85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C1E85" w:rsidRPr="00E1232E" w:rsidRDefault="00DC1E85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C1E85" w:rsidRPr="00E1232E" w:rsidRDefault="00DC1E85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C1E85" w:rsidRPr="00E1232E" w:rsidRDefault="00DC1E85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Кононенко Светлана Эдуардовна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Назарова Владлена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02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Садилова Анастасия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Петленко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Губарева Екатерина </w:t>
            </w:r>
          </w:p>
        </w:tc>
      </w:tr>
      <w:tr w:rsidR="00074F98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35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Седина Анастасия, Демченко Дарья, Скрипка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Арсений,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Сахабиев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Ефанов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</w:t>
            </w:r>
          </w:p>
        </w:tc>
      </w:tr>
      <w:tr w:rsidR="00074F98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№36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Герасименко Ксения,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Финк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Анастасия, Беликова Юлия, Злобина Екатерина,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Матыцына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</w:tr>
      <w:tr w:rsidR="00074F98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42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4F98" w:rsidRPr="00E1232E" w:rsidRDefault="00074F98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Селиванова Ксения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Ларионова Александра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Чернова Полин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Белевкин</w:t>
            </w:r>
            <w:proofErr w:type="spellEnd"/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Иван,</w:t>
            </w:r>
            <w:r w:rsidR="00FD234C"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Круговых Даниил</w:t>
            </w:r>
          </w:p>
        </w:tc>
      </w:tr>
      <w:tr w:rsidR="00230AC9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Волкович Данил, Щеглова Ангелина,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Бабкова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Голодов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Вадим, Зозуля Виктор</w:t>
            </w:r>
          </w:p>
        </w:tc>
      </w:tr>
      <w:tr w:rsidR="00230AC9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№37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Горбатовская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Ксения, Ефименко Дарья, Романова Лариса,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Кучкуда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Мухаматгалеева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</w:t>
            </w:r>
          </w:p>
        </w:tc>
      </w:tr>
      <w:tr w:rsidR="00230AC9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AC9" w:rsidRPr="00E1232E" w:rsidRDefault="00230AC9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Тартанов Богдан, Осипова Виктория, Шевченко Татьяна, Шевченко Виталий, Шевченко Диана</w:t>
            </w:r>
          </w:p>
        </w:tc>
      </w:tr>
      <w:tr w:rsidR="00A26B0B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26B0B" w:rsidRPr="00E1232E" w:rsidRDefault="00A26B0B" w:rsidP="000D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26B0B" w:rsidRPr="00E1232E" w:rsidRDefault="00A26B0B" w:rsidP="000D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26B0B" w:rsidRPr="00E1232E" w:rsidRDefault="00A26B0B" w:rsidP="000D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№12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26B0B" w:rsidRPr="00E1232E" w:rsidRDefault="00A26B0B" w:rsidP="000D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Ращупкин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Хиценко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Артёмов Владислав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Зубова Елизавета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Рожков Данил</w:t>
            </w:r>
          </w:p>
        </w:tc>
      </w:tr>
      <w:tr w:rsidR="00A26B0B" w:rsidRPr="00E1232E" w:rsidTr="00060E67">
        <w:trPr>
          <w:trHeight w:val="315"/>
        </w:trPr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26B0B" w:rsidRPr="00E1232E" w:rsidRDefault="00A26B0B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26B0B" w:rsidRPr="00E1232E" w:rsidRDefault="00A26B0B" w:rsidP="0023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/ 50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26B0B" w:rsidRPr="00E1232E" w:rsidRDefault="00A26B0B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26B0B" w:rsidRPr="00E1232E" w:rsidRDefault="00A26B0B" w:rsidP="00302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Серов Иван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Самарин Александр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Тарасов Александр, 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Варламов Елизар</w:t>
            </w:r>
            <w:r w:rsidRPr="0037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Варлан</w:t>
            </w:r>
            <w:proofErr w:type="spellEnd"/>
            <w:r w:rsidRPr="00E1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Ярослав</w:t>
            </w:r>
          </w:p>
        </w:tc>
      </w:tr>
    </w:tbl>
    <w:p w:rsidR="00E1232E" w:rsidRDefault="00E1232E"/>
    <w:p w:rsidR="004A05E7" w:rsidRDefault="004A05E7"/>
    <w:p w:rsidR="004A05E7" w:rsidRDefault="004A05E7"/>
    <w:p w:rsidR="004A05E7" w:rsidRDefault="004A05E7" w:rsidP="004A05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5E7">
        <w:rPr>
          <w:rFonts w:ascii="Times New Roman" w:hAnsi="Times New Roman" w:cs="Times New Roman"/>
          <w:sz w:val="28"/>
          <w:szCs w:val="28"/>
        </w:rPr>
        <w:t xml:space="preserve">Директор МБОУ ДО ГДДТ </w:t>
      </w:r>
      <w:proofErr w:type="spellStart"/>
      <w:r w:rsidRPr="004A05E7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Pr="004A05E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05E7">
        <w:rPr>
          <w:rFonts w:ascii="Times New Roman" w:hAnsi="Times New Roman" w:cs="Times New Roman"/>
          <w:sz w:val="28"/>
          <w:szCs w:val="28"/>
        </w:rPr>
        <w:t xml:space="preserve">                                    И.В. Агалакова</w:t>
      </w:r>
    </w:p>
    <w:p w:rsidR="00D77066" w:rsidRDefault="00D77066" w:rsidP="004A0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066" w:rsidRDefault="00D77066" w:rsidP="004A0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066" w:rsidRDefault="00D77066" w:rsidP="004A0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066" w:rsidRDefault="00D77066" w:rsidP="004A0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066" w:rsidRDefault="00D77066" w:rsidP="004A0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066" w:rsidRDefault="00D77066" w:rsidP="004A0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066" w:rsidRDefault="00D77066" w:rsidP="004A0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066" w:rsidRDefault="00D77066" w:rsidP="004A0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066" w:rsidRDefault="00D77066" w:rsidP="004A0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066" w:rsidRDefault="00D77066" w:rsidP="004A0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066" w:rsidRDefault="00D77066" w:rsidP="004A0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066" w:rsidRPr="00D77066" w:rsidRDefault="00D77066" w:rsidP="00D77066">
      <w:pPr>
        <w:rPr>
          <w:rFonts w:ascii="Times New Roman" w:hAnsi="Times New Roman" w:cs="Times New Roman"/>
          <w:sz w:val="24"/>
          <w:szCs w:val="24"/>
        </w:rPr>
      </w:pPr>
      <w:r w:rsidRPr="00D77066">
        <w:rPr>
          <w:rFonts w:ascii="Times New Roman" w:hAnsi="Times New Roman" w:cs="Times New Roman"/>
          <w:sz w:val="24"/>
          <w:szCs w:val="24"/>
        </w:rPr>
        <w:t xml:space="preserve">Исполнитель методист </w:t>
      </w:r>
      <w:proofErr w:type="spellStart"/>
      <w:r w:rsidRPr="00D77066">
        <w:rPr>
          <w:rFonts w:ascii="Times New Roman" w:hAnsi="Times New Roman" w:cs="Times New Roman"/>
          <w:sz w:val="24"/>
          <w:szCs w:val="24"/>
        </w:rPr>
        <w:t>Падалкина</w:t>
      </w:r>
      <w:proofErr w:type="spellEnd"/>
      <w:r w:rsidRPr="00D77066">
        <w:rPr>
          <w:rFonts w:ascii="Times New Roman" w:hAnsi="Times New Roman" w:cs="Times New Roman"/>
          <w:sz w:val="24"/>
          <w:szCs w:val="24"/>
        </w:rPr>
        <w:t xml:space="preserve"> О.В., телефон 89281608625</w:t>
      </w:r>
    </w:p>
    <w:sectPr w:rsidR="00D77066" w:rsidRPr="00D77066" w:rsidSect="00E12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25"/>
    <w:rsid w:val="00060E67"/>
    <w:rsid w:val="00074F98"/>
    <w:rsid w:val="000B5E6E"/>
    <w:rsid w:val="00151B02"/>
    <w:rsid w:val="0018470F"/>
    <w:rsid w:val="001B7A22"/>
    <w:rsid w:val="00223CA1"/>
    <w:rsid w:val="00230AC9"/>
    <w:rsid w:val="002B16DD"/>
    <w:rsid w:val="00302EE4"/>
    <w:rsid w:val="00371208"/>
    <w:rsid w:val="003939B8"/>
    <w:rsid w:val="003C4822"/>
    <w:rsid w:val="004A05E7"/>
    <w:rsid w:val="004D3266"/>
    <w:rsid w:val="004F4139"/>
    <w:rsid w:val="00622E9F"/>
    <w:rsid w:val="006E2318"/>
    <w:rsid w:val="006E38CF"/>
    <w:rsid w:val="00733553"/>
    <w:rsid w:val="007B1865"/>
    <w:rsid w:val="007B2E0A"/>
    <w:rsid w:val="00902D77"/>
    <w:rsid w:val="009511CE"/>
    <w:rsid w:val="00A26B0B"/>
    <w:rsid w:val="00AB0018"/>
    <w:rsid w:val="00AD75A7"/>
    <w:rsid w:val="00BA4578"/>
    <w:rsid w:val="00D77066"/>
    <w:rsid w:val="00DC1E85"/>
    <w:rsid w:val="00DE61B1"/>
    <w:rsid w:val="00E02A5F"/>
    <w:rsid w:val="00E1232E"/>
    <w:rsid w:val="00E95E3E"/>
    <w:rsid w:val="00F123D3"/>
    <w:rsid w:val="00F63825"/>
    <w:rsid w:val="00FB79DB"/>
    <w:rsid w:val="00FC1F57"/>
    <w:rsid w:val="00F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ddt61.ucoz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ddt16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/</vt:lpstr>
      <vt:lpstr>    АДМИНИСТРАЦИЯ ГОРОДА ШАХТЫ </vt:lpstr>
      <vt:lpstr>    МУНИЦИПАЛЬНОЕ БЮДЖЕТНОЕ  УЧРЕЖДЕНИЕ </vt:lpstr>
      <vt:lpstr>    ДОПОЛНИТЕЛЬНОГО ОБРАЗОВАНИЯ Г. ШАХТЫ РОСТОВСКОЙ ОБЛАСТИ</vt:lpstr>
      <vt:lpstr>    «Городской Дом детского творчества»</vt:lpstr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2021-12-22T08:17:00Z</cp:lastPrinted>
  <dcterms:created xsi:type="dcterms:W3CDTF">2021-12-22T07:20:00Z</dcterms:created>
  <dcterms:modified xsi:type="dcterms:W3CDTF">2021-12-22T08:35:00Z</dcterms:modified>
</cp:coreProperties>
</file>