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66" w:rsidRDefault="00164E66" w:rsidP="00865BEB">
      <w:pPr>
        <w:jc w:val="center"/>
        <w:rPr>
          <w:bCs/>
          <w:sz w:val="20"/>
        </w:rPr>
      </w:pPr>
    </w:p>
    <w:p w:rsidR="00164E66" w:rsidRDefault="00164E66" w:rsidP="00865BEB">
      <w:pPr>
        <w:jc w:val="center"/>
        <w:rPr>
          <w:bCs/>
          <w:sz w:val="20"/>
        </w:rPr>
      </w:pPr>
    </w:p>
    <w:p w:rsidR="00164E66" w:rsidRDefault="00164E66" w:rsidP="00865BEB">
      <w:pPr>
        <w:jc w:val="center"/>
        <w:rPr>
          <w:bCs/>
          <w:sz w:val="20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alt="33" style="position:absolute;left:0;text-align:left;margin-left:-33.3pt;margin-top:1.75pt;width:61.05pt;height:78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33"/>
          </v:shape>
        </w:pict>
      </w:r>
    </w:p>
    <w:p w:rsidR="00164E66" w:rsidRPr="007749A6" w:rsidRDefault="00164E66" w:rsidP="00164E6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bCs/>
          <w:sz w:val="22"/>
          <w:szCs w:val="22"/>
        </w:rPr>
        <w:t xml:space="preserve">АДМИНИСТРАЦИЯ ГОРОДА ШАХТЫ </w:t>
      </w:r>
    </w:p>
    <w:p w:rsidR="00164E66" w:rsidRPr="007749A6" w:rsidRDefault="00164E66" w:rsidP="00164E6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bCs/>
          <w:sz w:val="22"/>
          <w:szCs w:val="22"/>
        </w:rPr>
        <w:t xml:space="preserve">МУНИЦИПАЛЬНОЕ БЮДЖЕТНОЕ  УЧРЕЖДЕНИЕ </w:t>
      </w:r>
    </w:p>
    <w:p w:rsidR="00164E66" w:rsidRPr="007749A6" w:rsidRDefault="00164E66" w:rsidP="00164E6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bCs/>
          <w:sz w:val="22"/>
          <w:szCs w:val="22"/>
        </w:rPr>
        <w:t>ДОПОЛНИТЕЛЬНОГО ОБРАЗОВАНИЯ Г. ШАХТЫ РОСТОВСКОЙ ОБЛАСТИ</w:t>
      </w:r>
    </w:p>
    <w:p w:rsidR="00164E66" w:rsidRPr="008F63F9" w:rsidRDefault="00164E66" w:rsidP="00164E6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4"/>
          <w:szCs w:val="24"/>
        </w:rPr>
      </w:pPr>
      <w:r w:rsidRPr="008F63F9">
        <w:rPr>
          <w:bCs/>
          <w:sz w:val="24"/>
          <w:szCs w:val="24"/>
        </w:rPr>
        <w:t>«</w:t>
      </w:r>
      <w:r w:rsidRPr="008F63F9">
        <w:rPr>
          <w:bCs/>
          <w:szCs w:val="28"/>
        </w:rPr>
        <w:t>Городской Дом детского творчества</w:t>
      </w:r>
      <w:r w:rsidRPr="008F63F9">
        <w:rPr>
          <w:bCs/>
          <w:sz w:val="24"/>
          <w:szCs w:val="24"/>
        </w:rPr>
        <w:t>»</w:t>
      </w:r>
    </w:p>
    <w:p w:rsidR="00164E66" w:rsidRPr="008F63F9" w:rsidRDefault="00164E66" w:rsidP="00164E66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 w:val="0"/>
          <w:bCs/>
          <w:sz w:val="20"/>
          <w:u w:val="single"/>
        </w:rPr>
      </w:pPr>
      <w:smartTag w:uri="urn:schemas-microsoft-com:office:smarttags" w:element="metricconverter">
        <w:smartTagPr>
          <w:attr w:name="ProductID" w:val="346500 г"/>
        </w:smartTagPr>
        <w:r w:rsidRPr="008F63F9">
          <w:rPr>
            <w:bCs/>
            <w:sz w:val="20"/>
            <w:u w:val="single"/>
          </w:rPr>
          <w:t>346500 г</w:t>
        </w:r>
      </w:smartTag>
      <w:r w:rsidRPr="008F63F9">
        <w:rPr>
          <w:bCs/>
          <w:sz w:val="20"/>
          <w:u w:val="single"/>
        </w:rPr>
        <w:t>. Шахты Ростовской обл., ул. Советская, 168, тел. 8 (8636)  22-55-05</w:t>
      </w:r>
    </w:p>
    <w:p w:rsidR="00164E66" w:rsidRPr="008F63F9" w:rsidRDefault="00164E66" w:rsidP="00164E66">
      <w:pPr>
        <w:pBdr>
          <w:bottom w:val="thickThinSmallGap" w:sz="24" w:space="1" w:color="auto"/>
        </w:pBdr>
        <w:ind w:left="360"/>
        <w:jc w:val="center"/>
        <w:rPr>
          <w:b w:val="0"/>
          <w:sz w:val="20"/>
          <w:u w:val="single"/>
        </w:rPr>
      </w:pPr>
      <w:r w:rsidRPr="008F63F9">
        <w:rPr>
          <w:sz w:val="20"/>
          <w:u w:val="single"/>
          <w:lang w:val="en-US"/>
        </w:rPr>
        <w:t>E</w:t>
      </w:r>
      <w:r w:rsidRPr="008F63F9">
        <w:rPr>
          <w:sz w:val="20"/>
          <w:u w:val="single"/>
        </w:rPr>
        <w:t>-</w:t>
      </w:r>
      <w:r w:rsidRPr="008F63F9">
        <w:rPr>
          <w:sz w:val="20"/>
          <w:u w:val="single"/>
          <w:lang w:val="en-US"/>
        </w:rPr>
        <w:t>mail</w:t>
      </w:r>
      <w:r w:rsidRPr="008F63F9">
        <w:rPr>
          <w:sz w:val="20"/>
          <w:u w:val="single"/>
        </w:rPr>
        <w:t xml:space="preserve">: </w:t>
      </w:r>
      <w:hyperlink r:id="rId8" w:history="1">
        <w:r w:rsidRPr="008F63F9">
          <w:rPr>
            <w:color w:val="0000FF"/>
            <w:sz w:val="20"/>
            <w:u w:val="single"/>
            <w:lang w:val="en-US"/>
          </w:rPr>
          <w:t>gddt</w:t>
        </w:r>
        <w:r w:rsidRPr="008F63F9">
          <w:rPr>
            <w:color w:val="0000FF"/>
            <w:sz w:val="20"/>
            <w:u w:val="single"/>
          </w:rPr>
          <w:t>161@</w:t>
        </w:r>
        <w:r w:rsidRPr="008F63F9">
          <w:rPr>
            <w:color w:val="0000FF"/>
            <w:sz w:val="20"/>
            <w:u w:val="single"/>
            <w:lang w:val="en-US"/>
          </w:rPr>
          <w:t>mail</w:t>
        </w:r>
        <w:r w:rsidRPr="008F63F9">
          <w:rPr>
            <w:color w:val="0000FF"/>
            <w:sz w:val="20"/>
            <w:u w:val="single"/>
          </w:rPr>
          <w:t>.</w:t>
        </w:r>
        <w:r w:rsidRPr="008F63F9">
          <w:rPr>
            <w:color w:val="0000FF"/>
            <w:sz w:val="20"/>
            <w:u w:val="single"/>
            <w:lang w:val="en-US"/>
          </w:rPr>
          <w:t>ru</w:t>
        </w:r>
      </w:hyperlink>
      <w:r w:rsidRPr="008F63F9">
        <w:rPr>
          <w:sz w:val="20"/>
          <w:u w:val="single"/>
        </w:rPr>
        <w:t xml:space="preserve">,  </w:t>
      </w:r>
      <w:hyperlink r:id="rId9" w:history="1">
        <w:r w:rsidRPr="008F63F9">
          <w:rPr>
            <w:color w:val="0000FF"/>
            <w:sz w:val="20"/>
            <w:u w:val="single"/>
            <w:lang w:val="en-US"/>
          </w:rPr>
          <w:t>http</w:t>
        </w:r>
        <w:r w:rsidRPr="008F63F9">
          <w:rPr>
            <w:color w:val="0000FF"/>
            <w:sz w:val="20"/>
            <w:u w:val="single"/>
          </w:rPr>
          <w:t>://</w:t>
        </w:r>
        <w:r w:rsidRPr="008F63F9">
          <w:rPr>
            <w:color w:val="0000FF"/>
            <w:sz w:val="20"/>
            <w:u w:val="single"/>
            <w:lang w:val="en-US"/>
          </w:rPr>
          <w:t>www</w:t>
        </w:r>
        <w:r w:rsidRPr="008F63F9">
          <w:rPr>
            <w:color w:val="0000FF"/>
            <w:sz w:val="20"/>
            <w:u w:val="single"/>
          </w:rPr>
          <w:t>.</w:t>
        </w:r>
        <w:r w:rsidRPr="008F63F9">
          <w:rPr>
            <w:color w:val="0000FF"/>
            <w:sz w:val="20"/>
            <w:u w:val="single"/>
            <w:lang w:val="en-US"/>
          </w:rPr>
          <w:t>gddt</w:t>
        </w:r>
        <w:r w:rsidRPr="008F63F9">
          <w:rPr>
            <w:color w:val="0000FF"/>
            <w:sz w:val="20"/>
            <w:u w:val="single"/>
          </w:rPr>
          <w:t>61.</w:t>
        </w:r>
        <w:r w:rsidRPr="008F63F9">
          <w:rPr>
            <w:color w:val="0000FF"/>
            <w:sz w:val="20"/>
            <w:u w:val="single"/>
            <w:lang w:val="en-US"/>
          </w:rPr>
          <w:t>ucoz</w:t>
        </w:r>
        <w:r w:rsidRPr="008F63F9">
          <w:rPr>
            <w:color w:val="0000FF"/>
            <w:sz w:val="20"/>
            <w:u w:val="single"/>
          </w:rPr>
          <w:t>.</w:t>
        </w:r>
        <w:proofErr w:type="spellStart"/>
        <w:r w:rsidRPr="008F63F9">
          <w:rPr>
            <w:color w:val="0000FF"/>
            <w:sz w:val="20"/>
            <w:u w:val="single"/>
            <w:lang w:val="en-US"/>
          </w:rPr>
          <w:t>ru</w:t>
        </w:r>
        <w:proofErr w:type="spellEnd"/>
      </w:hyperlink>
    </w:p>
    <w:p w:rsidR="00164E66" w:rsidRDefault="00164E66" w:rsidP="00164E66">
      <w:pPr>
        <w:tabs>
          <w:tab w:val="left" w:pos="315"/>
          <w:tab w:val="left" w:pos="8145"/>
          <w:tab w:val="right" w:pos="9846"/>
        </w:tabs>
        <w:jc w:val="right"/>
        <w:rPr>
          <w:szCs w:val="28"/>
        </w:rPr>
      </w:pPr>
    </w:p>
    <w:p w:rsidR="00164E66" w:rsidRPr="008F63F9" w:rsidRDefault="00164E66" w:rsidP="00164E66">
      <w:pPr>
        <w:tabs>
          <w:tab w:val="left" w:pos="315"/>
          <w:tab w:val="left" w:pos="8145"/>
          <w:tab w:val="right" w:pos="9846"/>
        </w:tabs>
        <w:ind w:left="-851"/>
        <w:jc w:val="right"/>
        <w:rPr>
          <w:szCs w:val="28"/>
        </w:rPr>
      </w:pPr>
      <w:r>
        <w:rPr>
          <w:szCs w:val="28"/>
        </w:rPr>
        <w:t>Руководителям ДОУ</w:t>
      </w:r>
    </w:p>
    <w:p w:rsidR="00164E66" w:rsidRPr="008F63F9" w:rsidRDefault="00164E66" w:rsidP="00164E66">
      <w:pPr>
        <w:ind w:firstLine="708"/>
        <w:jc w:val="center"/>
        <w:rPr>
          <w:b w:val="0"/>
          <w:szCs w:val="28"/>
        </w:rPr>
      </w:pPr>
    </w:p>
    <w:p w:rsidR="00164E66" w:rsidRDefault="00164E66" w:rsidP="00164E66">
      <w:pPr>
        <w:rPr>
          <w:bCs/>
          <w:sz w:val="20"/>
        </w:rPr>
      </w:pPr>
    </w:p>
    <w:p w:rsidR="00164E66" w:rsidRDefault="00164E66" w:rsidP="00164E66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Информация</w:t>
      </w:r>
    </w:p>
    <w:p w:rsidR="00164E66" w:rsidRPr="007749A6" w:rsidRDefault="00164E66" w:rsidP="00164E66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об итогах  проведения </w:t>
      </w:r>
      <w:r w:rsidRPr="007749A6">
        <w:rPr>
          <w:szCs w:val="28"/>
          <w:lang w:eastAsia="en-US"/>
        </w:rPr>
        <w:t xml:space="preserve">конкурса декоративно-прикладного творчества </w:t>
      </w:r>
    </w:p>
    <w:p w:rsidR="00164E66" w:rsidRDefault="00164E66" w:rsidP="00164E66">
      <w:pPr>
        <w:jc w:val="center"/>
        <w:rPr>
          <w:szCs w:val="28"/>
        </w:rPr>
      </w:pPr>
      <w:r w:rsidRPr="007749A6">
        <w:rPr>
          <w:szCs w:val="28"/>
          <w:lang w:eastAsia="en-US"/>
        </w:rPr>
        <w:t>«Подарок для ёлочки».</w:t>
      </w:r>
    </w:p>
    <w:p w:rsidR="00164E66" w:rsidRDefault="00164E66" w:rsidP="00164E66">
      <w:pPr>
        <w:jc w:val="both"/>
        <w:rPr>
          <w:b w:val="0"/>
          <w:szCs w:val="22"/>
          <w:lang w:bidi="th-TH"/>
        </w:rPr>
      </w:pPr>
    </w:p>
    <w:p w:rsidR="00164E66" w:rsidRDefault="00164E66" w:rsidP="00164E66">
      <w:pPr>
        <w:ind w:firstLine="708"/>
        <w:jc w:val="both"/>
        <w:rPr>
          <w:b w:val="0"/>
          <w:szCs w:val="22"/>
          <w:lang w:bidi="th-TH"/>
        </w:rPr>
      </w:pPr>
      <w:r w:rsidRPr="007749A6">
        <w:rPr>
          <w:b w:val="0"/>
          <w:szCs w:val="22"/>
          <w:lang w:bidi="th-TH"/>
        </w:rPr>
        <w:t>В рамках городского фестиваля детского</w:t>
      </w:r>
      <w:r>
        <w:rPr>
          <w:b w:val="0"/>
          <w:szCs w:val="22"/>
          <w:lang w:bidi="th-TH"/>
        </w:rPr>
        <w:t xml:space="preserve"> творчества «В снежном царстве,</w:t>
      </w:r>
    </w:p>
    <w:p w:rsidR="00911552" w:rsidRPr="00164E66" w:rsidRDefault="00164E66" w:rsidP="00164E66">
      <w:pPr>
        <w:jc w:val="both"/>
        <w:rPr>
          <w:bCs/>
          <w:sz w:val="20"/>
        </w:rPr>
      </w:pPr>
      <w:r w:rsidRPr="007749A6">
        <w:rPr>
          <w:b w:val="0"/>
          <w:szCs w:val="22"/>
          <w:lang w:bidi="th-TH"/>
        </w:rPr>
        <w:t xml:space="preserve">морозном государстве», 21 декабря в МБУ ДО ГДДТ г. Шахты  проводился  </w:t>
      </w:r>
      <w:r>
        <w:rPr>
          <w:b w:val="0"/>
          <w:szCs w:val="22"/>
          <w:lang w:bidi="th-TH"/>
        </w:rPr>
        <w:t xml:space="preserve"> </w:t>
      </w:r>
      <w:r>
        <w:rPr>
          <w:szCs w:val="28"/>
        </w:rPr>
        <w:t xml:space="preserve"> </w:t>
      </w:r>
      <w:r w:rsidRPr="00494802">
        <w:rPr>
          <w:b w:val="0"/>
          <w:bCs/>
          <w:color w:val="000000"/>
          <w:szCs w:val="28"/>
          <w:lang w:eastAsia="en-US"/>
        </w:rPr>
        <w:t xml:space="preserve">конкурс </w:t>
      </w:r>
      <w:r w:rsidRPr="00335BB0">
        <w:rPr>
          <w:b w:val="0"/>
          <w:bCs/>
          <w:color w:val="000000"/>
          <w:szCs w:val="28"/>
          <w:lang w:eastAsia="en-US"/>
        </w:rPr>
        <w:t>декоративно-прикладного творчества</w:t>
      </w:r>
      <w:r w:rsidRPr="00494802">
        <w:rPr>
          <w:b w:val="0"/>
          <w:bCs/>
          <w:color w:val="000000"/>
          <w:szCs w:val="28"/>
          <w:lang w:eastAsia="en-US"/>
        </w:rPr>
        <w:t xml:space="preserve"> «</w:t>
      </w:r>
      <w:r w:rsidRPr="00494802">
        <w:rPr>
          <w:b w:val="0"/>
          <w:szCs w:val="28"/>
        </w:rPr>
        <w:t>Подарок для ёлочки»</w:t>
      </w:r>
      <w:r>
        <w:rPr>
          <w:b w:val="0"/>
          <w:szCs w:val="28"/>
        </w:rPr>
        <w:t>.</w:t>
      </w:r>
      <w:r>
        <w:rPr>
          <w:bCs/>
          <w:sz w:val="20"/>
        </w:rPr>
        <w:t xml:space="preserve"> </w:t>
      </w:r>
      <w:r w:rsidR="00911552" w:rsidRPr="00164E66">
        <w:rPr>
          <w:b w:val="0"/>
          <w:szCs w:val="28"/>
        </w:rPr>
        <w:t xml:space="preserve">В  </w:t>
      </w:r>
      <w:r w:rsidR="00B2513D" w:rsidRPr="00164E66">
        <w:rPr>
          <w:b w:val="0"/>
          <w:bCs/>
          <w:color w:val="000000"/>
          <w:szCs w:val="28"/>
          <w:lang w:eastAsia="en-US"/>
        </w:rPr>
        <w:t>конкурсе</w:t>
      </w:r>
      <w:r>
        <w:rPr>
          <w:bCs/>
          <w:sz w:val="20"/>
        </w:rPr>
        <w:t xml:space="preserve"> </w:t>
      </w:r>
      <w:r>
        <w:rPr>
          <w:b w:val="0"/>
          <w:szCs w:val="28"/>
        </w:rPr>
        <w:t>приняли участие 251 воспитанник</w:t>
      </w:r>
      <w:r w:rsidR="005513D3">
        <w:rPr>
          <w:b w:val="0"/>
          <w:szCs w:val="28"/>
        </w:rPr>
        <w:t xml:space="preserve">  из: МБДОУ</w:t>
      </w:r>
      <w:r w:rsidR="00911552">
        <w:rPr>
          <w:b w:val="0"/>
          <w:szCs w:val="28"/>
        </w:rPr>
        <w:t xml:space="preserve"> №№</w:t>
      </w:r>
      <w:r w:rsidR="005513D3">
        <w:rPr>
          <w:b w:val="0"/>
          <w:szCs w:val="28"/>
        </w:rPr>
        <w:t xml:space="preserve"> 2, 9, 21, 22, 24</w:t>
      </w:r>
      <w:r w:rsidR="00B2513D">
        <w:rPr>
          <w:b w:val="0"/>
          <w:szCs w:val="28"/>
        </w:rPr>
        <w:t>,</w:t>
      </w:r>
      <w:r w:rsidR="005513D3">
        <w:rPr>
          <w:b w:val="0"/>
          <w:szCs w:val="28"/>
        </w:rPr>
        <w:t xml:space="preserve"> 31, 32, 34, 36, 37, 40, 43, 45, 56, 62, 69, </w:t>
      </w:r>
      <w:r w:rsidR="002839B9">
        <w:rPr>
          <w:b w:val="0"/>
          <w:szCs w:val="28"/>
        </w:rPr>
        <w:t>71, 75, 78, 80, 84, 91.</w:t>
      </w:r>
    </w:p>
    <w:p w:rsidR="00911552" w:rsidRDefault="00911552" w:rsidP="00865BEB">
      <w:pPr>
        <w:ind w:left="-284" w:firstLine="426"/>
        <w:jc w:val="both"/>
        <w:rPr>
          <w:b w:val="0"/>
          <w:szCs w:val="28"/>
        </w:rPr>
      </w:pPr>
      <w:r>
        <w:rPr>
          <w:b w:val="0"/>
          <w:szCs w:val="28"/>
        </w:rPr>
        <w:t>Жюри в составе:</w:t>
      </w:r>
    </w:p>
    <w:p w:rsidR="00911552" w:rsidRPr="002A1B04" w:rsidRDefault="00911552" w:rsidP="002A1B04">
      <w:pPr>
        <w:pStyle w:val="a3"/>
        <w:numPr>
          <w:ilvl w:val="0"/>
          <w:numId w:val="17"/>
        </w:numPr>
        <w:jc w:val="both"/>
        <w:rPr>
          <w:b w:val="0"/>
          <w:szCs w:val="28"/>
        </w:rPr>
      </w:pPr>
      <w:proofErr w:type="spellStart"/>
      <w:r w:rsidRPr="002A1B04">
        <w:rPr>
          <w:b w:val="0"/>
          <w:szCs w:val="28"/>
        </w:rPr>
        <w:t>Жеребцова</w:t>
      </w:r>
      <w:proofErr w:type="spellEnd"/>
      <w:r w:rsidRPr="002A1B04">
        <w:rPr>
          <w:b w:val="0"/>
          <w:szCs w:val="28"/>
        </w:rPr>
        <w:t xml:space="preserve"> Н.Б. – педагог дополнительного образования ГДДТ;</w:t>
      </w:r>
    </w:p>
    <w:p w:rsidR="00911552" w:rsidRDefault="002839B9" w:rsidP="002839B9">
      <w:pPr>
        <w:pStyle w:val="a3"/>
        <w:numPr>
          <w:ilvl w:val="0"/>
          <w:numId w:val="17"/>
        </w:numPr>
        <w:jc w:val="both"/>
        <w:rPr>
          <w:b w:val="0"/>
          <w:szCs w:val="28"/>
        </w:rPr>
      </w:pPr>
      <w:r>
        <w:rPr>
          <w:b w:val="0"/>
          <w:szCs w:val="28"/>
        </w:rPr>
        <w:t>Пирог Н.А.</w:t>
      </w:r>
      <w:r w:rsidR="00911552">
        <w:rPr>
          <w:b w:val="0"/>
          <w:szCs w:val="28"/>
        </w:rPr>
        <w:t xml:space="preserve"> – педагог дополнительного образования ГДДТ;</w:t>
      </w:r>
    </w:p>
    <w:p w:rsidR="002839B9" w:rsidRPr="002A1B04" w:rsidRDefault="002839B9" w:rsidP="002839B9">
      <w:pPr>
        <w:pStyle w:val="a3"/>
        <w:numPr>
          <w:ilvl w:val="0"/>
          <w:numId w:val="17"/>
        </w:numPr>
        <w:jc w:val="both"/>
        <w:rPr>
          <w:b w:val="0"/>
          <w:szCs w:val="28"/>
        </w:rPr>
      </w:pPr>
      <w:r>
        <w:rPr>
          <w:b w:val="0"/>
          <w:szCs w:val="28"/>
        </w:rPr>
        <w:t>Макаренко И.А.- педагог дополнительного образования ГДДТ</w:t>
      </w:r>
    </w:p>
    <w:p w:rsidR="00911552" w:rsidRDefault="00911552" w:rsidP="00865BEB">
      <w:pPr>
        <w:ind w:left="-284"/>
        <w:jc w:val="both"/>
        <w:rPr>
          <w:b w:val="0"/>
          <w:szCs w:val="28"/>
        </w:rPr>
      </w:pPr>
      <w:r>
        <w:rPr>
          <w:b w:val="0"/>
          <w:szCs w:val="28"/>
        </w:rPr>
        <w:t>определило победителей и участников конкурса:</w:t>
      </w:r>
    </w:p>
    <w:tbl>
      <w:tblPr>
        <w:tblpPr w:leftFromText="180" w:rightFromText="180" w:vertAnchor="text" w:horzAnchor="margin" w:tblpXSpec="center" w:tblpY="165"/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3198"/>
        <w:gridCol w:w="665"/>
        <w:gridCol w:w="2264"/>
        <w:gridCol w:w="205"/>
        <w:gridCol w:w="2188"/>
      </w:tblGrid>
      <w:tr w:rsidR="00164E66" w:rsidTr="00164E66">
        <w:trPr>
          <w:trHeight w:val="369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bookmarkStart w:id="0" w:name="_GoBack"/>
            <w:r>
              <w:rPr>
                <w:sz w:val="24"/>
                <w:szCs w:val="24"/>
                <w:lang w:eastAsia="en-US"/>
              </w:rPr>
              <w:t>оз</w:t>
            </w:r>
            <w:r>
              <w:rPr>
                <w:sz w:val="24"/>
                <w:szCs w:val="24"/>
                <w:lang w:eastAsia="en-US"/>
              </w:rPr>
              <w:t>раст</w:t>
            </w:r>
            <w:bookmarkEnd w:id="0"/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Учреждение</w:t>
            </w:r>
          </w:p>
        </w:tc>
      </w:tr>
      <w:tr w:rsidR="00164E66" w:rsidTr="00164E66">
        <w:trPr>
          <w:trHeight w:val="263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«Лучший снеговик»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Лютик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Крикунова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В.Р.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Карелин Лев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Лисовицкий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Матвей 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Бирюкова Е.Н.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Тарасов Матвей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С.А.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Неверова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Семенченко Л.Б.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Галкин Руслан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Трикозова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Гуляева Катя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Волчанина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Мкртычан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Данил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Азизов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Бирюкова Е.Н.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Кузнецов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Рябцева Л.С.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Опольский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Ваня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Тихонов Иван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Чистова О.С.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Пилиев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Владислав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Лигута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Ермолова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Орлова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239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«Зимняя ёлочка»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Шкиль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Качалина Н.Н.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Коллективная работа группы «Фантазёры»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Торшина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Егязаров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Роберт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Воротынцева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Неверов Глеб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Алексеенко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Куликова М.А..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Козырева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Белоконева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Завгородняя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Волчанина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К.А.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Долганова Вика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239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Симонян Настя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4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014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25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«Новогодний шарик»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Бугаев Максим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Рытченко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Сергеева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Аносова Е.М.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Аверкина Лера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Нечаева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Щебетун Т.А.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Настя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Торшина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Андриенко Николь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Дреева Л.П.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Слежун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Пилешко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Дреева Л.П.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Ошунова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Алейничев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Григорян Л.А.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195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«Символ года»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Тимошенко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Ковальчук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Акулова Варя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277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37.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Титов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Бугаева Ю.А.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69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38.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Никишонкова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spacing w:line="276" w:lineRule="auto"/>
              <w:ind w:left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39.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Величко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Pr="00EB7E85" w:rsidRDefault="00164E66" w:rsidP="00164E66">
            <w:pPr>
              <w:pStyle w:val="a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Шарипова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Шпаковская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Pr="00707CDB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«Волшебный клубок»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40.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Беседина Даша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41.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Кобелева Диана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Ющук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42.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Рыжманова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43.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Ишков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Ярослав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Панина Н.И.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44.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Андреев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Жукова Ю.А.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«Сказочный персонаж»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45.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Гусев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Мальцева Н.А.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46.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Кукари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Ярослав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Марченко В.Р.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47.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Янкелевич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Выпряжкина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48.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Пилиева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Милана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Гончарова Е.Ю.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49.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Папян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Недвига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Сотникова Света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Дыбля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Данилова Вероника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Орлова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Линникова 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Тодорова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Богатиков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Игорь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Киселева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Новосёлова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М.А.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Берестова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Чинталова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45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«Украшение для ёлочки»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Петросян София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Астахова Д.С.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Самсонова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Миронова В.А.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Шартнер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59.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Петрова Арина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Малолетова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Бабенко Кирилл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Мельников Матвей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Лещенко А.Н.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Севрюкова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Верегина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Майданюк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Виткова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Усачев Алексей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Лебедева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Слесарева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Сиротенко М.А.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«Ёлочка красавица»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Васина Даша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Белкина С.Ю.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Малхасян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Альберт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Безуглова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Павлюк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Макар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Бойко Г.Б.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69.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Кочергина Лера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Бирюкова И.Э.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Богданов Костя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Архипова Е.Ю.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Тарасов Макар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Гончарова Е.Ю.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«Новогоднее чудо»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Ельченко Дима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Белоконева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Бирюкова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Иващенко Андрей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Москаленко Е.С.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Конькова Анна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Гречкина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Айша</w:t>
            </w:r>
            <w:proofErr w:type="spellEnd"/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Меликмамедова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Н.Б.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Саевская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Дарина</w:t>
            </w:r>
            <w:proofErr w:type="spellEnd"/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Григорян Л.А.</w:t>
            </w:r>
          </w:p>
        </w:tc>
        <w:tc>
          <w:tcPr>
            <w:tcW w:w="1109" w:type="pct"/>
            <w:gridSpan w:val="2"/>
          </w:tcPr>
          <w:p w:rsidR="00164E66" w:rsidRPr="00422BE7" w:rsidRDefault="00164E66" w:rsidP="00164E66">
            <w:pPr>
              <w:rPr>
                <w:b w:val="0"/>
                <w:sz w:val="24"/>
                <w:szCs w:val="24"/>
                <w:lang w:eastAsia="en-US"/>
              </w:rPr>
            </w:pPr>
            <w:r w:rsidRPr="00422BE7"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Болгов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Кирилл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Матушак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79.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Курганников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Богдан 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Курганникова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«Волшебный фонарик»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Яровая Вера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Буркова И.В.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Багян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Анаит</w:t>
            </w:r>
            <w:proofErr w:type="spellEnd"/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Косова Л.Е.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Иващенко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Кривонос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Номинация «Новогоднее настроение»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Карелин Лев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Пожидаев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Свирид</w:t>
            </w:r>
            <w:proofErr w:type="spellEnd"/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Булыгина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Малина Л.В.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Никитина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Быбкина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Ткачева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Жданова Милана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Мусатова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89.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Шатылина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Диденко Милана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Сидненко Таня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Лаухина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«Разноцветные шары»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Стрельникова Алёна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Макарова Л.В.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Диденко Лера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Мальцева Н.Н.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Качелина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Заднепровская В.Ю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Опольский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Иван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Филатов Денис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Качалина Н.Н.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Демехина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Зубкова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99.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Дмитриев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Миронова В.А.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Дементьева Рита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Русанова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Зайцева Е.К.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Сараев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Рытченко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Пророченко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«Новогодняя композиция»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 Глеб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Федотова Алиса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Лысенко С.В.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Гнусова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Ева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Висящева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Железняков Семён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Прохорова И.Б.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Семёнова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Кривонос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Капустянская Алиса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Бирюкова Е.Н.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Беляев Данил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Беляева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Лесниченко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«Необыкновенный шар»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 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Ющук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Ирина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Афанасьева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Атабекян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Алекс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Брутян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Орлова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Демидова Настя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Лещенко А.Н.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Горбатова София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Сидоренко М.Е.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Садовский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Житухин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Матвей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Лещенко А.Н.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119.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Самоходкина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Шурупова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 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Балари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Передереева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«Волшебная лампочка»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Озолина Арина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Белоконева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Ковальский Архип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Круглова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Удуденко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Алёна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Савосько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Шурупова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Ковальский Ростислав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Рытченко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Проскурин Богдан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Ждамиров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Ющук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«Рождественская звезда»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129.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Нарыкин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275E2">
              <w:rPr>
                <w:b w:val="0"/>
                <w:sz w:val="24"/>
                <w:szCs w:val="24"/>
                <w:lang w:eastAsia="en-US"/>
              </w:rPr>
              <w:t>МБДОУ № 2</w:t>
            </w: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Полях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Бобровская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Атабекян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Руслан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Белкина С.Ю.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Гулевская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Павлова Г.Г.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Полях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Аносова Е.М.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Харитонова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Архипова Е.Ю.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«Новогодние зверята»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Германов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Тебенкова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69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Иванова Элина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Дуванова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Милана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Десятова Варя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Комиссарова И.Г.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139.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Островеркин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Тимофей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Еремея О.А.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Бросалина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Хомутов Тимур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Грохова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Величко Сергей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Яшина София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Волчкова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Вероника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Орлова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Номинация «Новогодний колокольчик»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Журавлёва С.Г.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Корчагина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Белоконева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Макаров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Волчанина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Белогуров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Назар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149.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Пухляков Филипп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Алферова Ева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Журавлёва С.Г.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«Новогоднее вдохновение»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 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Гаспаров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Демид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Лущик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Крикунова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В.Р.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Нестеров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Архипова Е.Ю.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Ющук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Афанасьева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Шаповалова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Саша 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Хузкивадзе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Белоглазова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Левыкина М.В.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Стешенко Кира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Пелипенко Т.Н.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Моргачев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Данил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Зайцева Е.К.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159.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Измайлова Эвелина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Расчектаева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Губкина В.А.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Андрейковец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«Зимняя избушка»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Седова Лера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Бобровская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Перцев Давид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Миронова В.А.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Перцев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Бобровская Оля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Аверкина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Самбурова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С.А.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75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«Ажурные снежинки»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Бабочкина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Дарина</w:t>
            </w:r>
            <w:proofErr w:type="spellEnd"/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Григорян Л.А.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Пиховкина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169.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Федотова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Белоконева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170.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Тупиков Коля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Ищенко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Дьяченко Даша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Теряева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Мазанная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Пивоварова Алина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Выпряжкина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Синельников Денис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Мирукович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«Нарядная шишка»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Димитрова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Марченко В.Р.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Крушевский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Н.Н.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69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Тихонов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Ятина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Зыбин Сергей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Зыбина Д.А.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189.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Вешняков Глеб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Вожова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 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Миронова В.А.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Николаев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Черевко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Максим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Бачу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Даша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Мазаная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Хряпина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Юля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Сабо Г.М.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«Волшебный месяц»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Савенкова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Воротынцева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Горобец Оксана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Заднепровская В.Ю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Еремин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Маклагина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Фролов Миша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Виткова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199.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Яковенко Кира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«Новогодний тигрёнок»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Васильева Злата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Мазаная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Фролова Маша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Заднепровская В.Ю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Чернова Даша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Журба Матвей 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Журба Я.Р.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Гончаров Никита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Черноусова Ева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Громова Злата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Грохова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Песоцков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Кирилл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Пустовитова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84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Кирюхин Ярослав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209.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Забильский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Тимофей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Рытченко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32</w:t>
            </w:r>
          </w:p>
        </w:tc>
      </w:tr>
      <w:tr w:rsidR="00164E66" w:rsidTr="00164E66">
        <w:trPr>
          <w:trHeight w:val="70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Лапшина Майя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Лебедева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195"/>
        </w:trPr>
        <w:tc>
          <w:tcPr>
            <w:tcW w:w="5000" w:type="pct"/>
            <w:gridSpan w:val="7"/>
          </w:tcPr>
          <w:p w:rsidR="00164E66" w:rsidRDefault="00164E66" w:rsidP="00164E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E66" w:rsidTr="00164E66">
        <w:trPr>
          <w:trHeight w:val="195"/>
        </w:trPr>
        <w:tc>
          <w:tcPr>
            <w:tcW w:w="5000" w:type="pct"/>
            <w:gridSpan w:val="7"/>
          </w:tcPr>
          <w:p w:rsidR="00164E66" w:rsidRPr="001D2B61" w:rsidRDefault="00164E66" w:rsidP="00164E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1D2B61">
              <w:rPr>
                <w:sz w:val="24"/>
                <w:szCs w:val="24"/>
                <w:lang w:eastAsia="en-US"/>
              </w:rPr>
              <w:t>Участники конкурса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211.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Дороговцев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Денис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Киселева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212.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Клюев Вова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Журавлёва С.Г.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213. 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Папченко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214.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Оганова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215.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Безродная Лиза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216. 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Луценко Полина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217.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Михалкина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218.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Карелин Лев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Козлова О.К.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219. 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Андриенко Николь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Дреева Л.П.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220.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Кортиев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Давид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Мазаная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221.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Мурашкин Егор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Зайцева Е.К.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22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Pr="003A7F27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222.    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Поддубная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Оля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Сторчак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Ковалёв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Федотенко Е.А.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Кулешов Костя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Шпаковская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Pr="00A772A1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Белянчиков Ваня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Тимошенко С.Ю.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Муталимов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Глеб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Мальцева Н.Н.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Маслова Майя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Мальцева Н.Н.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Маркин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Григорян Л.А.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37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229.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Петров Марк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Бобровская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Седых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Бобровская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Шимановский Иван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Расчектаева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Ермак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Аносова Е.М.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Игришин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Святослав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Дорохова И.А.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Золотухин Кирилл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Митина А.П.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43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Семенова Ксения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Бабков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Степан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Конькова Анна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Полянская Арина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239.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Инчина Ира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Барилко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Барышникова София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Левыкина М.В.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56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Абрамян Милана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Буракова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62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242.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Анищенко Илья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243.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Никитин Саша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Белкина С.Ю.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244.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Костецкий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Костя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Болотаева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71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245.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Федорченко Илья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Дюпина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246.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Ждамиров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Ющук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247.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Беззубцева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Пелипенко Т.Н.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78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248.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Цегельникова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tabs>
                <w:tab w:val="left" w:pos="421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Разуванова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Р.И.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249.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Малькова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Чайка О.Ю.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250.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Кузьмин Тимофей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Островская Е.С.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  <w:tr w:rsidR="00164E66" w:rsidTr="00164E66">
        <w:trPr>
          <w:trHeight w:val="195"/>
        </w:trPr>
        <w:tc>
          <w:tcPr>
            <w:tcW w:w="32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251.</w:t>
            </w:r>
          </w:p>
        </w:tc>
        <w:tc>
          <w:tcPr>
            <w:tcW w:w="723" w:type="pct"/>
          </w:tcPr>
          <w:p w:rsidR="00164E66" w:rsidRDefault="00164E66" w:rsidP="00164E6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82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Косевских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Ярослав</w:t>
            </w:r>
          </w:p>
        </w:tc>
        <w:tc>
          <w:tcPr>
            <w:tcW w:w="308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Шартнер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В.С.</w:t>
            </w:r>
          </w:p>
        </w:tc>
        <w:tc>
          <w:tcPr>
            <w:tcW w:w="1109" w:type="pct"/>
            <w:gridSpan w:val="2"/>
          </w:tcPr>
          <w:p w:rsidR="00164E66" w:rsidRDefault="00164E66" w:rsidP="00164E6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МБДОУ № 80</w:t>
            </w:r>
          </w:p>
        </w:tc>
      </w:tr>
    </w:tbl>
    <w:p w:rsidR="00911552" w:rsidRDefault="00911552" w:rsidP="00865BEB">
      <w:pPr>
        <w:ind w:left="-284"/>
        <w:jc w:val="both"/>
        <w:rPr>
          <w:b w:val="0"/>
          <w:szCs w:val="28"/>
        </w:rPr>
      </w:pPr>
    </w:p>
    <w:p w:rsidR="00911552" w:rsidRDefault="00911552" w:rsidP="00077ABE">
      <w:pPr>
        <w:spacing w:after="200"/>
        <w:rPr>
          <w:b w:val="0"/>
          <w:sz w:val="24"/>
          <w:szCs w:val="24"/>
        </w:rPr>
      </w:pPr>
    </w:p>
    <w:p w:rsidR="00164E66" w:rsidRDefault="00164E66" w:rsidP="00077ABE">
      <w:pPr>
        <w:spacing w:after="200"/>
        <w:rPr>
          <w:b w:val="0"/>
          <w:sz w:val="24"/>
          <w:szCs w:val="24"/>
        </w:rPr>
      </w:pPr>
    </w:p>
    <w:p w:rsidR="00164E66" w:rsidRPr="00077ABE" w:rsidRDefault="00164E66" w:rsidP="00077ABE">
      <w:pPr>
        <w:spacing w:after="2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МБУ ДО ГДДТ г. Шахты                                                        И.В. Агалакова</w:t>
      </w:r>
    </w:p>
    <w:sectPr w:rsidR="00164E66" w:rsidRPr="00077ABE" w:rsidSect="00164E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614"/>
    <w:multiLevelType w:val="hybridMultilevel"/>
    <w:tmpl w:val="A912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72798"/>
    <w:multiLevelType w:val="hybridMultilevel"/>
    <w:tmpl w:val="04126F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>
    <w:nsid w:val="204B1B8C"/>
    <w:multiLevelType w:val="hybridMultilevel"/>
    <w:tmpl w:val="10304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A6F30A5"/>
    <w:multiLevelType w:val="hybridMultilevel"/>
    <w:tmpl w:val="F24A8A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1143AF"/>
    <w:multiLevelType w:val="hybridMultilevel"/>
    <w:tmpl w:val="C07CD40E"/>
    <w:lvl w:ilvl="0" w:tplc="0419000F">
      <w:start w:val="1"/>
      <w:numFmt w:val="decimal"/>
      <w:lvlText w:val="%1."/>
      <w:lvlJc w:val="left"/>
      <w:pPr>
        <w:ind w:left="11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  <w:rPr>
        <w:rFonts w:cs="Times New Roman"/>
      </w:rPr>
    </w:lvl>
  </w:abstractNum>
  <w:abstractNum w:abstractNumId="5">
    <w:nsid w:val="342D721F"/>
    <w:multiLevelType w:val="hybridMultilevel"/>
    <w:tmpl w:val="BC6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055303F"/>
    <w:multiLevelType w:val="hybridMultilevel"/>
    <w:tmpl w:val="71C62E10"/>
    <w:lvl w:ilvl="0" w:tplc="0419000F">
      <w:start w:val="1"/>
      <w:numFmt w:val="decimal"/>
      <w:lvlText w:val="%1."/>
      <w:lvlJc w:val="left"/>
      <w:pPr>
        <w:ind w:left="6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7">
    <w:nsid w:val="428523E7"/>
    <w:multiLevelType w:val="hybridMultilevel"/>
    <w:tmpl w:val="8B8294AA"/>
    <w:lvl w:ilvl="0" w:tplc="B422FC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313767D"/>
    <w:multiLevelType w:val="hybridMultilevel"/>
    <w:tmpl w:val="8B7E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567EDE"/>
    <w:multiLevelType w:val="hybridMultilevel"/>
    <w:tmpl w:val="D5F4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F0DA4"/>
    <w:multiLevelType w:val="hybridMultilevel"/>
    <w:tmpl w:val="3296F1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9A110E"/>
    <w:multiLevelType w:val="hybridMultilevel"/>
    <w:tmpl w:val="7FDA3AB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C491AF1"/>
    <w:multiLevelType w:val="hybridMultilevel"/>
    <w:tmpl w:val="8846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2A473C"/>
    <w:multiLevelType w:val="hybridMultilevel"/>
    <w:tmpl w:val="09AC60AE"/>
    <w:lvl w:ilvl="0" w:tplc="0419000F">
      <w:start w:val="1"/>
      <w:numFmt w:val="decimal"/>
      <w:lvlText w:val="%1."/>
      <w:lvlJc w:val="left"/>
      <w:pPr>
        <w:ind w:left="8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  <w:rPr>
        <w:rFonts w:cs="Times New Roman"/>
      </w:rPr>
    </w:lvl>
  </w:abstractNum>
  <w:abstractNum w:abstractNumId="15">
    <w:nsid w:val="74A656B7"/>
    <w:multiLevelType w:val="hybridMultilevel"/>
    <w:tmpl w:val="BFFE2F04"/>
    <w:lvl w:ilvl="0" w:tplc="0419000F">
      <w:start w:val="1"/>
      <w:numFmt w:val="decimal"/>
      <w:lvlText w:val="%1."/>
      <w:lvlJc w:val="left"/>
      <w:pPr>
        <w:ind w:left="-1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6">
    <w:nsid w:val="78077E4C"/>
    <w:multiLevelType w:val="hybridMultilevel"/>
    <w:tmpl w:val="946A4548"/>
    <w:lvl w:ilvl="0" w:tplc="CAB043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6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BEB"/>
    <w:rsid w:val="00017AA4"/>
    <w:rsid w:val="000227CC"/>
    <w:rsid w:val="00032322"/>
    <w:rsid w:val="00050F17"/>
    <w:rsid w:val="0005413C"/>
    <w:rsid w:val="00072D1F"/>
    <w:rsid w:val="00077ABE"/>
    <w:rsid w:val="00090617"/>
    <w:rsid w:val="000A2E8F"/>
    <w:rsid w:val="000A51DB"/>
    <w:rsid w:val="000A7F49"/>
    <w:rsid w:val="000B162F"/>
    <w:rsid w:val="000C49C0"/>
    <w:rsid w:val="000D15B6"/>
    <w:rsid w:val="000D4FD2"/>
    <w:rsid w:val="001038A6"/>
    <w:rsid w:val="00110BCB"/>
    <w:rsid w:val="00114980"/>
    <w:rsid w:val="00116A40"/>
    <w:rsid w:val="0013283D"/>
    <w:rsid w:val="00134AA4"/>
    <w:rsid w:val="00161FB0"/>
    <w:rsid w:val="00164E66"/>
    <w:rsid w:val="00191478"/>
    <w:rsid w:val="00191513"/>
    <w:rsid w:val="001B0734"/>
    <w:rsid w:val="001B4CA9"/>
    <w:rsid w:val="001B6B8C"/>
    <w:rsid w:val="001C1CEE"/>
    <w:rsid w:val="001D2B61"/>
    <w:rsid w:val="001D48C0"/>
    <w:rsid w:val="001D5697"/>
    <w:rsid w:val="001D5E9C"/>
    <w:rsid w:val="00204D35"/>
    <w:rsid w:val="00207773"/>
    <w:rsid w:val="0021709D"/>
    <w:rsid w:val="00232399"/>
    <w:rsid w:val="002703E9"/>
    <w:rsid w:val="002839B9"/>
    <w:rsid w:val="002A1B04"/>
    <w:rsid w:val="002B0D25"/>
    <w:rsid w:val="002B1B89"/>
    <w:rsid w:val="002C0424"/>
    <w:rsid w:val="002D2BA6"/>
    <w:rsid w:val="002F2D84"/>
    <w:rsid w:val="00302122"/>
    <w:rsid w:val="003072D9"/>
    <w:rsid w:val="00321FE7"/>
    <w:rsid w:val="00333A67"/>
    <w:rsid w:val="0035230F"/>
    <w:rsid w:val="00360BD1"/>
    <w:rsid w:val="00372452"/>
    <w:rsid w:val="00376DA4"/>
    <w:rsid w:val="003A7F27"/>
    <w:rsid w:val="003C41B9"/>
    <w:rsid w:val="003F0972"/>
    <w:rsid w:val="004102C5"/>
    <w:rsid w:val="004203DC"/>
    <w:rsid w:val="00420843"/>
    <w:rsid w:val="00422BE7"/>
    <w:rsid w:val="0042386B"/>
    <w:rsid w:val="00426FEB"/>
    <w:rsid w:val="004275E2"/>
    <w:rsid w:val="0043435C"/>
    <w:rsid w:val="0044326D"/>
    <w:rsid w:val="00443937"/>
    <w:rsid w:val="0046574C"/>
    <w:rsid w:val="00476986"/>
    <w:rsid w:val="00477EAA"/>
    <w:rsid w:val="00480794"/>
    <w:rsid w:val="00481711"/>
    <w:rsid w:val="00481CD2"/>
    <w:rsid w:val="0048360F"/>
    <w:rsid w:val="0048675D"/>
    <w:rsid w:val="00490D1A"/>
    <w:rsid w:val="00494670"/>
    <w:rsid w:val="004A3B2B"/>
    <w:rsid w:val="004A6254"/>
    <w:rsid w:val="004B1AD7"/>
    <w:rsid w:val="004C08C2"/>
    <w:rsid w:val="004E5B83"/>
    <w:rsid w:val="004E7138"/>
    <w:rsid w:val="004F79D6"/>
    <w:rsid w:val="005029C6"/>
    <w:rsid w:val="00504D3E"/>
    <w:rsid w:val="0050525A"/>
    <w:rsid w:val="005118D6"/>
    <w:rsid w:val="00513602"/>
    <w:rsid w:val="00516FA5"/>
    <w:rsid w:val="00525862"/>
    <w:rsid w:val="00533BE4"/>
    <w:rsid w:val="005413D2"/>
    <w:rsid w:val="00543CEF"/>
    <w:rsid w:val="005513D3"/>
    <w:rsid w:val="00554DBC"/>
    <w:rsid w:val="00564F3C"/>
    <w:rsid w:val="00572C21"/>
    <w:rsid w:val="005751EB"/>
    <w:rsid w:val="00582AD5"/>
    <w:rsid w:val="00583DA4"/>
    <w:rsid w:val="005A06C9"/>
    <w:rsid w:val="005A6637"/>
    <w:rsid w:val="005B7E9B"/>
    <w:rsid w:val="005C033F"/>
    <w:rsid w:val="005C6885"/>
    <w:rsid w:val="005E2EB8"/>
    <w:rsid w:val="005F4A20"/>
    <w:rsid w:val="00603D9B"/>
    <w:rsid w:val="00610F9A"/>
    <w:rsid w:val="006338EA"/>
    <w:rsid w:val="0064063D"/>
    <w:rsid w:val="00643E38"/>
    <w:rsid w:val="006472EE"/>
    <w:rsid w:val="00650676"/>
    <w:rsid w:val="00662474"/>
    <w:rsid w:val="006675CE"/>
    <w:rsid w:val="006835E8"/>
    <w:rsid w:val="006923AB"/>
    <w:rsid w:val="0069419B"/>
    <w:rsid w:val="00696C44"/>
    <w:rsid w:val="006B0C2C"/>
    <w:rsid w:val="006B68B2"/>
    <w:rsid w:val="006C367D"/>
    <w:rsid w:val="006D1C58"/>
    <w:rsid w:val="006D4282"/>
    <w:rsid w:val="006E27A3"/>
    <w:rsid w:val="006E5207"/>
    <w:rsid w:val="006E5803"/>
    <w:rsid w:val="00701B1C"/>
    <w:rsid w:val="00707CDB"/>
    <w:rsid w:val="0071118A"/>
    <w:rsid w:val="00737B43"/>
    <w:rsid w:val="00750D77"/>
    <w:rsid w:val="00753411"/>
    <w:rsid w:val="00767EE9"/>
    <w:rsid w:val="00783EA1"/>
    <w:rsid w:val="0078631E"/>
    <w:rsid w:val="007A7DEF"/>
    <w:rsid w:val="007C6135"/>
    <w:rsid w:val="007D2CCC"/>
    <w:rsid w:val="007F16DD"/>
    <w:rsid w:val="00806D53"/>
    <w:rsid w:val="00831C5F"/>
    <w:rsid w:val="00844EE5"/>
    <w:rsid w:val="00852BA4"/>
    <w:rsid w:val="00865BEB"/>
    <w:rsid w:val="00873856"/>
    <w:rsid w:val="00890B3F"/>
    <w:rsid w:val="0089693C"/>
    <w:rsid w:val="00897EE9"/>
    <w:rsid w:val="008A0B96"/>
    <w:rsid w:val="008A39AA"/>
    <w:rsid w:val="008A7672"/>
    <w:rsid w:val="008B260B"/>
    <w:rsid w:val="008C4516"/>
    <w:rsid w:val="008C4615"/>
    <w:rsid w:val="008D1C31"/>
    <w:rsid w:val="008D665A"/>
    <w:rsid w:val="008F23F3"/>
    <w:rsid w:val="008F3DC0"/>
    <w:rsid w:val="008F4EA2"/>
    <w:rsid w:val="008F4F66"/>
    <w:rsid w:val="00911552"/>
    <w:rsid w:val="00912DC7"/>
    <w:rsid w:val="00914037"/>
    <w:rsid w:val="00932917"/>
    <w:rsid w:val="0093742E"/>
    <w:rsid w:val="0094050D"/>
    <w:rsid w:val="009473FE"/>
    <w:rsid w:val="00947F3E"/>
    <w:rsid w:val="00965700"/>
    <w:rsid w:val="0099454D"/>
    <w:rsid w:val="009A13F9"/>
    <w:rsid w:val="009B5EAC"/>
    <w:rsid w:val="009D7C73"/>
    <w:rsid w:val="009E0CFA"/>
    <w:rsid w:val="00A0686C"/>
    <w:rsid w:val="00A10DBA"/>
    <w:rsid w:val="00A3021F"/>
    <w:rsid w:val="00A47A49"/>
    <w:rsid w:val="00A638CD"/>
    <w:rsid w:val="00A63D30"/>
    <w:rsid w:val="00A772A1"/>
    <w:rsid w:val="00A80756"/>
    <w:rsid w:val="00A875C5"/>
    <w:rsid w:val="00AA0AFC"/>
    <w:rsid w:val="00AB4224"/>
    <w:rsid w:val="00AC18E4"/>
    <w:rsid w:val="00AC366B"/>
    <w:rsid w:val="00AC70F4"/>
    <w:rsid w:val="00AE1591"/>
    <w:rsid w:val="00AE6E27"/>
    <w:rsid w:val="00B10F5A"/>
    <w:rsid w:val="00B13D27"/>
    <w:rsid w:val="00B14F7A"/>
    <w:rsid w:val="00B2513D"/>
    <w:rsid w:val="00B31B29"/>
    <w:rsid w:val="00B330EE"/>
    <w:rsid w:val="00B36416"/>
    <w:rsid w:val="00B36674"/>
    <w:rsid w:val="00B4327E"/>
    <w:rsid w:val="00B54320"/>
    <w:rsid w:val="00B57ABC"/>
    <w:rsid w:val="00B67624"/>
    <w:rsid w:val="00B71738"/>
    <w:rsid w:val="00B8282D"/>
    <w:rsid w:val="00B87C23"/>
    <w:rsid w:val="00B92DA6"/>
    <w:rsid w:val="00B94133"/>
    <w:rsid w:val="00BA424A"/>
    <w:rsid w:val="00BA5643"/>
    <w:rsid w:val="00BC7DBE"/>
    <w:rsid w:val="00BE65AE"/>
    <w:rsid w:val="00BF1725"/>
    <w:rsid w:val="00C005E5"/>
    <w:rsid w:val="00C05EDA"/>
    <w:rsid w:val="00C24960"/>
    <w:rsid w:val="00C26E82"/>
    <w:rsid w:val="00C305EE"/>
    <w:rsid w:val="00C32BE5"/>
    <w:rsid w:val="00C4441B"/>
    <w:rsid w:val="00C5256B"/>
    <w:rsid w:val="00C55D74"/>
    <w:rsid w:val="00C61C59"/>
    <w:rsid w:val="00C6557B"/>
    <w:rsid w:val="00C66199"/>
    <w:rsid w:val="00C67532"/>
    <w:rsid w:val="00C67806"/>
    <w:rsid w:val="00C828E8"/>
    <w:rsid w:val="00C9276F"/>
    <w:rsid w:val="00CA42D8"/>
    <w:rsid w:val="00CA7830"/>
    <w:rsid w:val="00CB03C3"/>
    <w:rsid w:val="00CB43A7"/>
    <w:rsid w:val="00CC0B57"/>
    <w:rsid w:val="00CC527C"/>
    <w:rsid w:val="00CC5A39"/>
    <w:rsid w:val="00CD7ED2"/>
    <w:rsid w:val="00CF495A"/>
    <w:rsid w:val="00D0004B"/>
    <w:rsid w:val="00D0462F"/>
    <w:rsid w:val="00D27F02"/>
    <w:rsid w:val="00D471B1"/>
    <w:rsid w:val="00D64452"/>
    <w:rsid w:val="00D70F5D"/>
    <w:rsid w:val="00D902C5"/>
    <w:rsid w:val="00D96D50"/>
    <w:rsid w:val="00D97D25"/>
    <w:rsid w:val="00DB1314"/>
    <w:rsid w:val="00DC00DB"/>
    <w:rsid w:val="00DC40AE"/>
    <w:rsid w:val="00DC6029"/>
    <w:rsid w:val="00DD21B6"/>
    <w:rsid w:val="00DE1263"/>
    <w:rsid w:val="00DF6187"/>
    <w:rsid w:val="00DF7056"/>
    <w:rsid w:val="00E03B8B"/>
    <w:rsid w:val="00E21FB5"/>
    <w:rsid w:val="00E23A09"/>
    <w:rsid w:val="00E3095A"/>
    <w:rsid w:val="00E5215D"/>
    <w:rsid w:val="00E5372E"/>
    <w:rsid w:val="00E76D3A"/>
    <w:rsid w:val="00E76EE2"/>
    <w:rsid w:val="00E83C41"/>
    <w:rsid w:val="00EB7E85"/>
    <w:rsid w:val="00EE284C"/>
    <w:rsid w:val="00F065AF"/>
    <w:rsid w:val="00F11473"/>
    <w:rsid w:val="00F30E92"/>
    <w:rsid w:val="00F3708E"/>
    <w:rsid w:val="00F37161"/>
    <w:rsid w:val="00F4576D"/>
    <w:rsid w:val="00F53881"/>
    <w:rsid w:val="00F630E8"/>
    <w:rsid w:val="00FB1613"/>
    <w:rsid w:val="00FB4723"/>
    <w:rsid w:val="00FB4CF9"/>
    <w:rsid w:val="00FC16DF"/>
    <w:rsid w:val="00FC38DA"/>
    <w:rsid w:val="00FC55B3"/>
    <w:rsid w:val="00FD0683"/>
    <w:rsid w:val="00FD1815"/>
    <w:rsid w:val="00FF727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EB"/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8675D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8675D"/>
    <w:rPr>
      <w:rFonts w:ascii="Calibri" w:hAnsi="Calibri" w:cs="Times New Roman"/>
      <w:sz w:val="32"/>
      <w:szCs w:val="32"/>
    </w:rPr>
  </w:style>
  <w:style w:type="paragraph" w:styleId="a3">
    <w:name w:val="List Paragraph"/>
    <w:basedOn w:val="a"/>
    <w:uiPriority w:val="99"/>
    <w:qFormat/>
    <w:rsid w:val="00865B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C0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C08C2"/>
    <w:rPr>
      <w:rFonts w:ascii="Tahoma" w:hAnsi="Tahoma" w:cs="Tahoma"/>
      <w:b/>
      <w:sz w:val="16"/>
      <w:szCs w:val="16"/>
      <w:lang w:eastAsia="ru-RU"/>
    </w:rPr>
  </w:style>
  <w:style w:type="table" w:styleId="a6">
    <w:name w:val="Table Grid"/>
    <w:basedOn w:val="a1"/>
    <w:uiPriority w:val="99"/>
    <w:rsid w:val="00F37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48675D"/>
    <w:rPr>
      <w:rFonts w:cs="Times New Roman"/>
      <w:color w:val="0000FF"/>
      <w:u w:val="single"/>
    </w:rPr>
  </w:style>
  <w:style w:type="paragraph" w:customStyle="1" w:styleId="1">
    <w:name w:val="Знак Знак Знак Знак Знак Знак Знак Знак1 Знак"/>
    <w:basedOn w:val="a"/>
    <w:uiPriority w:val="99"/>
    <w:rsid w:val="0048675D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8">
    <w:name w:val="Body Text"/>
    <w:basedOn w:val="a"/>
    <w:link w:val="a9"/>
    <w:uiPriority w:val="99"/>
    <w:semiHidden/>
    <w:rsid w:val="0048675D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9">
    <w:name w:val="Основной текст Знак"/>
    <w:link w:val="a8"/>
    <w:uiPriority w:val="99"/>
    <w:semiHidden/>
    <w:locked/>
    <w:rsid w:val="0048675D"/>
    <w:rPr>
      <w:rFonts w:ascii="Calibri" w:hAnsi="Calibri" w:cs="Times New Roman"/>
    </w:rPr>
  </w:style>
  <w:style w:type="paragraph" w:styleId="aa">
    <w:name w:val="No Spacing"/>
    <w:uiPriority w:val="99"/>
    <w:qFormat/>
    <w:rsid w:val="0048675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ddt61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B8E3-08D9-42D5-9CC9-EF47F308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7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</dc:creator>
  <cp:keywords/>
  <dc:description/>
  <cp:lastModifiedBy>User</cp:lastModifiedBy>
  <cp:revision>92</cp:revision>
  <dcterms:created xsi:type="dcterms:W3CDTF">2020-03-03T17:27:00Z</dcterms:created>
  <dcterms:modified xsi:type="dcterms:W3CDTF">2021-12-28T08:52:00Z</dcterms:modified>
</cp:coreProperties>
</file>