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46C60" w14:textId="77777777" w:rsidR="001B5153" w:rsidRDefault="001B5153" w:rsidP="004812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51BCC" w14:textId="77777777" w:rsidR="00144236" w:rsidRDefault="00144236" w:rsidP="00436B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24D40" w14:textId="68CD3756" w:rsidR="005513BF" w:rsidRDefault="003540C4" w:rsidP="00AF1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0C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FBD62B" w14:textId="34BB6273" w:rsidR="003540C4" w:rsidRDefault="003540C4" w:rsidP="003E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A70E35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="00CE5986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творчества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«Весенний переполох»</w:t>
      </w:r>
    </w:p>
    <w:p w14:paraId="13BCA953" w14:textId="77777777" w:rsidR="003E6187" w:rsidRDefault="003E6187" w:rsidP="003E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AA807" w14:textId="14EC650C" w:rsidR="00FE77B1" w:rsidRPr="003E6187" w:rsidRDefault="003B4602" w:rsidP="003E6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44">
        <w:rPr>
          <w:rFonts w:ascii="Times New Roman" w:hAnsi="Times New Roman" w:cs="Times New Roman"/>
          <w:bCs/>
          <w:sz w:val="28"/>
          <w:szCs w:val="28"/>
        </w:rPr>
        <w:t>В</w:t>
      </w:r>
      <w:r w:rsidR="001B5153">
        <w:rPr>
          <w:rFonts w:ascii="Times New Roman" w:hAnsi="Times New Roman" w:cs="Times New Roman"/>
          <w:bCs/>
          <w:sz w:val="28"/>
          <w:szCs w:val="28"/>
        </w:rPr>
        <w:t xml:space="preserve"> рамках  весенних каникул</w:t>
      </w:r>
      <w:r w:rsidRPr="009A5A44">
        <w:rPr>
          <w:rFonts w:ascii="Times New Roman" w:hAnsi="Times New Roman" w:cs="Times New Roman"/>
          <w:bCs/>
          <w:sz w:val="28"/>
          <w:szCs w:val="28"/>
        </w:rPr>
        <w:t>, в целях поддержки детского творчества,</w:t>
      </w:r>
      <w:r w:rsidR="009A5A44" w:rsidRPr="009A5A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27A5">
        <w:rPr>
          <w:rFonts w:ascii="Times New Roman" w:hAnsi="Times New Roman" w:cs="Times New Roman"/>
          <w:bCs/>
          <w:sz w:val="28"/>
          <w:szCs w:val="28"/>
        </w:rPr>
        <w:t xml:space="preserve">в МБУ ДО ГДДТ </w:t>
      </w:r>
      <w:bookmarkStart w:id="0" w:name="_GoBack"/>
      <w:bookmarkEnd w:id="0"/>
      <w:r w:rsidR="009A5A44" w:rsidRPr="009A5A44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="00E421D4">
        <w:rPr>
          <w:rFonts w:ascii="Times New Roman" w:hAnsi="Times New Roman" w:cs="Times New Roman"/>
          <w:bCs/>
          <w:sz w:val="28"/>
          <w:szCs w:val="28"/>
        </w:rPr>
        <w:t>городской конкурс</w:t>
      </w:r>
      <w:r w:rsidR="009A5A44" w:rsidRPr="009A5A44">
        <w:rPr>
          <w:rFonts w:ascii="Times New Roman" w:hAnsi="Times New Roman" w:cs="Times New Roman"/>
          <w:bCs/>
          <w:sz w:val="28"/>
          <w:szCs w:val="28"/>
        </w:rPr>
        <w:t xml:space="preserve"> детского творчества «Весенний переполох»</w:t>
      </w:r>
      <w:r w:rsidR="009A5A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58B255" w14:textId="77777777" w:rsidR="0048125B" w:rsidRDefault="0048125B" w:rsidP="00FE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7107F" w14:textId="76522532" w:rsidR="003540C4" w:rsidRDefault="009A5A44" w:rsidP="00FE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540C4">
        <w:rPr>
          <w:rFonts w:ascii="Times New Roman" w:hAnsi="Times New Roman" w:cs="Times New Roman"/>
          <w:b/>
          <w:bCs/>
          <w:sz w:val="28"/>
          <w:szCs w:val="28"/>
        </w:rPr>
        <w:t>адачи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2FB85E" w14:textId="72371B99" w:rsidR="00FE77B1" w:rsidRDefault="00FE77B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</w:t>
      </w:r>
      <w:r w:rsidR="006A4DC4">
        <w:rPr>
          <w:rFonts w:ascii="Times New Roman" w:hAnsi="Times New Roman" w:cs="Times New Roman"/>
          <w:sz w:val="28"/>
          <w:szCs w:val="28"/>
        </w:rPr>
        <w:t xml:space="preserve"> положительного отношения к творчеству,</w:t>
      </w:r>
      <w:r w:rsidR="00C7410B">
        <w:rPr>
          <w:rFonts w:ascii="Times New Roman" w:hAnsi="Times New Roman" w:cs="Times New Roman"/>
          <w:sz w:val="28"/>
          <w:szCs w:val="28"/>
        </w:rPr>
        <w:t xml:space="preserve"> красоте, искусству;</w:t>
      </w:r>
      <w:r w:rsidR="006A4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05A0" w14:textId="77777777" w:rsidR="00FE77B1" w:rsidRDefault="00FE77B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и поддержка</w:t>
      </w:r>
      <w:r w:rsidR="006A4DC4">
        <w:rPr>
          <w:rFonts w:ascii="Times New Roman" w:hAnsi="Times New Roman" w:cs="Times New Roman"/>
          <w:sz w:val="28"/>
          <w:szCs w:val="28"/>
        </w:rPr>
        <w:t xml:space="preserve"> творческих индивидуальностей</w:t>
      </w:r>
      <w:r w:rsidR="00975D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BA5E3E" w14:textId="7E5C1456" w:rsidR="003540C4" w:rsidRDefault="00FE77B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D64">
        <w:rPr>
          <w:rFonts w:ascii="Times New Roman" w:hAnsi="Times New Roman" w:cs="Times New Roman"/>
          <w:sz w:val="28"/>
          <w:szCs w:val="28"/>
        </w:rPr>
        <w:t>привлечение талантливых детей к творчеству.</w:t>
      </w:r>
    </w:p>
    <w:p w14:paraId="6647692E" w14:textId="77777777" w:rsidR="00FE77B1" w:rsidRDefault="00FE77B1" w:rsidP="003E61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3D636" w14:textId="1C5CE4FE" w:rsidR="00C7410B" w:rsidRDefault="00FE77B1" w:rsidP="00FE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428B0">
        <w:rPr>
          <w:rFonts w:ascii="Times New Roman" w:hAnsi="Times New Roman" w:cs="Times New Roman"/>
          <w:b/>
          <w:bCs/>
          <w:sz w:val="28"/>
          <w:szCs w:val="28"/>
        </w:rPr>
        <w:t>словия проведения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05B96C" w14:textId="6FCF02F2" w:rsidR="00FE77B1" w:rsidRDefault="00FE77B1" w:rsidP="00BA6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конкурс детского творчества </w:t>
      </w:r>
      <w:r w:rsidRPr="00FE77B1">
        <w:rPr>
          <w:rFonts w:ascii="Times New Roman" w:hAnsi="Times New Roman" w:cs="Times New Roman"/>
          <w:sz w:val="28"/>
          <w:szCs w:val="28"/>
        </w:rPr>
        <w:t>«Весенний переполох»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E3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158DC">
        <w:rPr>
          <w:rFonts w:ascii="Times New Roman" w:hAnsi="Times New Roman" w:cs="Times New Roman"/>
          <w:sz w:val="28"/>
          <w:szCs w:val="28"/>
        </w:rPr>
        <w:t xml:space="preserve">заочно </w:t>
      </w:r>
      <w:r w:rsidR="001B5153">
        <w:rPr>
          <w:rFonts w:ascii="Times New Roman" w:hAnsi="Times New Roman" w:cs="Times New Roman"/>
          <w:sz w:val="28"/>
          <w:szCs w:val="28"/>
        </w:rPr>
        <w:t>с 20 марта по 5</w:t>
      </w:r>
      <w:r w:rsidR="00A70E35" w:rsidRPr="00E421D4">
        <w:rPr>
          <w:rFonts w:ascii="Times New Roman" w:hAnsi="Times New Roman" w:cs="Times New Roman"/>
          <w:sz w:val="28"/>
          <w:szCs w:val="28"/>
        </w:rPr>
        <w:t xml:space="preserve"> апреля 2022 года. </w:t>
      </w:r>
      <w:r>
        <w:rPr>
          <w:rFonts w:ascii="Times New Roman" w:hAnsi="Times New Roman" w:cs="Times New Roman"/>
          <w:sz w:val="28"/>
          <w:szCs w:val="28"/>
        </w:rPr>
        <w:t>Для участия в конкурсе приглашаются учащиеся образовательных организаций и воспитанники дошколь</w:t>
      </w:r>
      <w:r w:rsidR="00CC12AA">
        <w:rPr>
          <w:rFonts w:ascii="Times New Roman" w:hAnsi="Times New Roman" w:cs="Times New Roman"/>
          <w:sz w:val="28"/>
          <w:szCs w:val="28"/>
        </w:rPr>
        <w:t>ных образовательных организаций (</w:t>
      </w:r>
      <w:r w:rsidR="00BA6997">
        <w:rPr>
          <w:rFonts w:ascii="Times New Roman" w:hAnsi="Times New Roman" w:cs="Times New Roman"/>
          <w:sz w:val="28"/>
          <w:szCs w:val="28"/>
        </w:rPr>
        <w:t xml:space="preserve">творческие коллективы, солисты). </w:t>
      </w:r>
      <w:r w:rsidRPr="00FE77B1">
        <w:rPr>
          <w:rFonts w:ascii="Times New Roman" w:hAnsi="Times New Roman" w:cs="Times New Roman"/>
          <w:sz w:val="28"/>
          <w:szCs w:val="28"/>
        </w:rPr>
        <w:t>Возрастные категории</w:t>
      </w:r>
      <w:r>
        <w:rPr>
          <w:rFonts w:ascii="Times New Roman" w:hAnsi="Times New Roman" w:cs="Times New Roman"/>
          <w:sz w:val="28"/>
          <w:szCs w:val="28"/>
        </w:rPr>
        <w:t xml:space="preserve"> участников: </w:t>
      </w:r>
    </w:p>
    <w:p w14:paraId="44028033" w14:textId="5D54916B" w:rsidR="00FE77B1" w:rsidRPr="00FE77B1" w:rsidRDefault="00640C9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7B1" w:rsidRPr="00FE77B1">
        <w:rPr>
          <w:rFonts w:ascii="Times New Roman" w:hAnsi="Times New Roman" w:cs="Times New Roman"/>
          <w:sz w:val="28"/>
          <w:szCs w:val="28"/>
        </w:rPr>
        <w:t>3 – 5 лет</w:t>
      </w:r>
      <w:r w:rsidR="00FE77B1">
        <w:rPr>
          <w:rFonts w:ascii="Times New Roman" w:hAnsi="Times New Roman" w:cs="Times New Roman"/>
          <w:sz w:val="28"/>
          <w:szCs w:val="28"/>
        </w:rPr>
        <w:t>;</w:t>
      </w:r>
      <w:r w:rsidR="00FE77B1" w:rsidRPr="00FE77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2EFCEA96" w14:textId="105BAAC3" w:rsidR="00FE77B1" w:rsidRPr="00FE77B1" w:rsidRDefault="00640C9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7B1" w:rsidRPr="00FE77B1">
        <w:rPr>
          <w:rFonts w:ascii="Times New Roman" w:hAnsi="Times New Roman" w:cs="Times New Roman"/>
          <w:sz w:val="28"/>
          <w:szCs w:val="28"/>
        </w:rPr>
        <w:t>6 – 8 лет</w:t>
      </w:r>
      <w:r w:rsidR="00FE77B1">
        <w:rPr>
          <w:rFonts w:ascii="Times New Roman" w:hAnsi="Times New Roman" w:cs="Times New Roman"/>
          <w:sz w:val="28"/>
          <w:szCs w:val="28"/>
        </w:rPr>
        <w:t>;</w:t>
      </w:r>
      <w:r w:rsidR="00FE77B1" w:rsidRPr="00FE77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37C04FF7" w14:textId="27B2BC1B" w:rsidR="00FE77B1" w:rsidRPr="00FE77B1" w:rsidRDefault="00640C9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7B1" w:rsidRPr="00FE77B1">
        <w:rPr>
          <w:rFonts w:ascii="Times New Roman" w:hAnsi="Times New Roman" w:cs="Times New Roman"/>
          <w:sz w:val="28"/>
          <w:szCs w:val="28"/>
        </w:rPr>
        <w:t>9 – 11 лет</w:t>
      </w:r>
      <w:r w:rsidR="00FE77B1">
        <w:rPr>
          <w:rFonts w:ascii="Times New Roman" w:hAnsi="Times New Roman" w:cs="Times New Roman"/>
          <w:sz w:val="28"/>
          <w:szCs w:val="28"/>
        </w:rPr>
        <w:t>;</w:t>
      </w:r>
      <w:r w:rsidR="00FE77B1" w:rsidRPr="00FE77B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67C8778B" w14:textId="0EE7134E" w:rsidR="00FE77B1" w:rsidRDefault="00640C9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7B1" w:rsidRPr="00FE77B1">
        <w:rPr>
          <w:rFonts w:ascii="Times New Roman" w:hAnsi="Times New Roman" w:cs="Times New Roman"/>
          <w:sz w:val="28"/>
          <w:szCs w:val="28"/>
        </w:rPr>
        <w:t>12 – 15 лет</w:t>
      </w:r>
      <w:r w:rsidR="00FE77B1">
        <w:rPr>
          <w:rFonts w:ascii="Times New Roman" w:hAnsi="Times New Roman" w:cs="Times New Roman"/>
          <w:sz w:val="28"/>
          <w:szCs w:val="28"/>
        </w:rPr>
        <w:t>;</w:t>
      </w:r>
    </w:p>
    <w:p w14:paraId="5ED5EC8A" w14:textId="51DC535A" w:rsidR="00FE77B1" w:rsidRPr="00FE77B1" w:rsidRDefault="00640C9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7B1">
        <w:rPr>
          <w:rFonts w:ascii="Times New Roman" w:hAnsi="Times New Roman" w:cs="Times New Roman"/>
          <w:sz w:val="28"/>
          <w:szCs w:val="28"/>
        </w:rPr>
        <w:t>Смешанный состав</w:t>
      </w:r>
      <w:r w:rsidR="00CC12AA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14:paraId="2E019A5D" w14:textId="77777777" w:rsidR="00640C91" w:rsidRDefault="00640C91" w:rsidP="00640C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BAFA4" w14:textId="46EC60EE" w:rsidR="00640C91" w:rsidRPr="00640C91" w:rsidRDefault="00640C91" w:rsidP="003E61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C91">
        <w:rPr>
          <w:rFonts w:ascii="Times New Roman" w:hAnsi="Times New Roman" w:cs="Times New Roman"/>
          <w:bCs/>
          <w:sz w:val="28"/>
          <w:szCs w:val="28"/>
        </w:rPr>
        <w:t xml:space="preserve">Участники готовят </w:t>
      </w:r>
      <w:r w:rsidR="003E6187">
        <w:rPr>
          <w:rFonts w:ascii="Times New Roman" w:hAnsi="Times New Roman" w:cs="Times New Roman"/>
          <w:bCs/>
          <w:sz w:val="28"/>
          <w:szCs w:val="28"/>
        </w:rPr>
        <w:t xml:space="preserve">конкурсный номер </w:t>
      </w:r>
      <w:r w:rsidR="00ED0773">
        <w:rPr>
          <w:rFonts w:ascii="Times New Roman" w:hAnsi="Times New Roman" w:cs="Times New Roman"/>
          <w:bCs/>
          <w:sz w:val="28"/>
          <w:szCs w:val="28"/>
        </w:rPr>
        <w:t>(</w:t>
      </w:r>
      <w:r w:rsidR="003E6187">
        <w:rPr>
          <w:rFonts w:ascii="Times New Roman" w:hAnsi="Times New Roman" w:cs="Times New Roman"/>
          <w:bCs/>
          <w:sz w:val="28"/>
          <w:szCs w:val="28"/>
        </w:rPr>
        <w:t>и его качественную видеозапись</w:t>
      </w:r>
      <w:r w:rsidR="00ED0773">
        <w:rPr>
          <w:rFonts w:ascii="Times New Roman" w:hAnsi="Times New Roman" w:cs="Times New Roman"/>
          <w:bCs/>
          <w:sz w:val="28"/>
          <w:szCs w:val="28"/>
        </w:rPr>
        <w:t>)</w:t>
      </w:r>
      <w:r w:rsidR="000736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C91">
        <w:rPr>
          <w:rFonts w:ascii="Times New Roman" w:hAnsi="Times New Roman" w:cs="Times New Roman"/>
          <w:bCs/>
          <w:sz w:val="28"/>
          <w:szCs w:val="28"/>
        </w:rPr>
        <w:t>по трем номинациям:</w:t>
      </w:r>
    </w:p>
    <w:p w14:paraId="2D124229" w14:textId="08BE6A9B" w:rsidR="00640C91" w:rsidRDefault="00640C91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1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«Танцевальное творчество»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C2028" w:rsidRPr="008434F8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BA6997" w:rsidRPr="008434F8">
        <w:rPr>
          <w:rFonts w:ascii="Times New Roman" w:hAnsi="Times New Roman" w:cs="Times New Roman"/>
          <w:sz w:val="28"/>
          <w:szCs w:val="28"/>
        </w:rPr>
        <w:t>шаги</w:t>
      </w:r>
      <w:r w:rsidRPr="008434F8">
        <w:rPr>
          <w:rFonts w:ascii="Times New Roman" w:hAnsi="Times New Roman" w:cs="Times New Roman"/>
          <w:sz w:val="28"/>
          <w:szCs w:val="28"/>
        </w:rPr>
        <w:t>, эстрадный, современный</w:t>
      </w:r>
      <w:r w:rsidR="00BA6997" w:rsidRPr="008434F8">
        <w:rPr>
          <w:rFonts w:ascii="Times New Roman" w:hAnsi="Times New Roman" w:cs="Times New Roman"/>
          <w:sz w:val="28"/>
          <w:szCs w:val="28"/>
        </w:rPr>
        <w:t>, бальные танцы</w:t>
      </w:r>
      <w:r w:rsidRPr="008434F8">
        <w:rPr>
          <w:rFonts w:ascii="Times New Roman" w:hAnsi="Times New Roman" w:cs="Times New Roman"/>
          <w:sz w:val="28"/>
          <w:szCs w:val="28"/>
        </w:rPr>
        <w:t>, ф</w:t>
      </w:r>
      <w:r w:rsidR="00BA6997" w:rsidRPr="008434F8">
        <w:rPr>
          <w:rFonts w:ascii="Times New Roman" w:hAnsi="Times New Roman" w:cs="Times New Roman"/>
          <w:sz w:val="28"/>
          <w:szCs w:val="28"/>
        </w:rPr>
        <w:t>ламенко</w:t>
      </w:r>
      <w:r w:rsidR="00CC2028" w:rsidRPr="008434F8">
        <w:rPr>
          <w:rFonts w:ascii="Times New Roman" w:hAnsi="Times New Roman" w:cs="Times New Roman"/>
          <w:sz w:val="28"/>
          <w:szCs w:val="28"/>
        </w:rPr>
        <w:t>, хип-хоп (брейк-данс), театр танца, в</w:t>
      </w:r>
      <w:r w:rsidRPr="008434F8">
        <w:rPr>
          <w:rFonts w:ascii="Times New Roman" w:hAnsi="Times New Roman" w:cs="Times New Roman"/>
          <w:sz w:val="28"/>
          <w:szCs w:val="28"/>
        </w:rPr>
        <w:t xml:space="preserve">осточный, </w:t>
      </w:r>
      <w:r w:rsidR="00CC2028" w:rsidRPr="008434F8">
        <w:rPr>
          <w:rFonts w:ascii="Times New Roman" w:hAnsi="Times New Roman" w:cs="Times New Roman"/>
          <w:sz w:val="28"/>
          <w:szCs w:val="28"/>
        </w:rPr>
        <w:t>н</w:t>
      </w:r>
      <w:r w:rsidRPr="008434F8">
        <w:rPr>
          <w:rFonts w:ascii="Times New Roman" w:hAnsi="Times New Roman" w:cs="Times New Roman"/>
          <w:sz w:val="28"/>
          <w:szCs w:val="28"/>
        </w:rPr>
        <w:t>ародный</w:t>
      </w:r>
      <w:r w:rsidR="00CC2028" w:rsidRPr="008434F8">
        <w:rPr>
          <w:rFonts w:ascii="Times New Roman" w:hAnsi="Times New Roman" w:cs="Times New Roman"/>
          <w:sz w:val="28"/>
          <w:szCs w:val="28"/>
        </w:rPr>
        <w:t>, к</w:t>
      </w:r>
      <w:r w:rsidRPr="008434F8">
        <w:rPr>
          <w:rFonts w:ascii="Times New Roman" w:hAnsi="Times New Roman" w:cs="Times New Roman"/>
          <w:sz w:val="28"/>
          <w:szCs w:val="28"/>
        </w:rPr>
        <w:t>лассический</w:t>
      </w:r>
      <w:r w:rsidR="00CC2028" w:rsidRPr="008434F8">
        <w:rPr>
          <w:rFonts w:ascii="Times New Roman" w:hAnsi="Times New Roman" w:cs="Times New Roman"/>
          <w:sz w:val="28"/>
          <w:szCs w:val="28"/>
        </w:rPr>
        <w:t>, т</w:t>
      </w:r>
      <w:r w:rsidR="00E421D4" w:rsidRPr="008434F8">
        <w:rPr>
          <w:rFonts w:ascii="Times New Roman" w:hAnsi="Times New Roman" w:cs="Times New Roman"/>
          <w:sz w:val="28"/>
          <w:szCs w:val="28"/>
        </w:rPr>
        <w:t>анцевальное шоу и  т.д.</w:t>
      </w:r>
    </w:p>
    <w:p w14:paraId="4C415D0B" w14:textId="4834BC7F" w:rsidR="00640C91" w:rsidRDefault="00640C91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оценок: исполнительское мастерство;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соответствие сценического образа хореографической постановке и музыкальному сопровождению; оригинальность и креативность хореографических решений.  Продолжительность </w:t>
      </w:r>
      <w:r w:rsidR="00CC2028">
        <w:rPr>
          <w:rFonts w:ascii="Times New Roman" w:hAnsi="Times New Roman" w:cs="Times New Roman"/>
          <w:sz w:val="28"/>
          <w:szCs w:val="28"/>
        </w:rPr>
        <w:t>конкурсного номера</w:t>
      </w:r>
      <w:r>
        <w:rPr>
          <w:rFonts w:ascii="Times New Roman" w:hAnsi="Times New Roman" w:cs="Times New Roman"/>
          <w:sz w:val="28"/>
          <w:szCs w:val="28"/>
        </w:rPr>
        <w:t xml:space="preserve"> до 5 минут. </w:t>
      </w:r>
    </w:p>
    <w:p w14:paraId="3BD365A3" w14:textId="77777777" w:rsidR="00640C91" w:rsidRDefault="00640C91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00236" w14:textId="0C0C7C60" w:rsidR="00073607" w:rsidRDefault="00073607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07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640C91" w:rsidRPr="00073607">
        <w:rPr>
          <w:rFonts w:ascii="Times New Roman" w:hAnsi="Times New Roman" w:cs="Times New Roman"/>
          <w:b/>
          <w:bCs/>
          <w:sz w:val="28"/>
          <w:szCs w:val="28"/>
          <w:u w:val="single"/>
        </w:rPr>
        <w:t>Вокальное творчество</w:t>
      </w:r>
      <w:r w:rsidRPr="00073607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434F8">
        <w:rPr>
          <w:rFonts w:ascii="Times New Roman" w:hAnsi="Times New Roman" w:cs="Times New Roman"/>
          <w:sz w:val="28"/>
          <w:szCs w:val="28"/>
        </w:rPr>
        <w:t>Дебют, народный, эстрадный вокал, мюзикл, х</w:t>
      </w:r>
      <w:r w:rsidR="00640C91" w:rsidRPr="008434F8">
        <w:rPr>
          <w:rFonts w:ascii="Times New Roman" w:hAnsi="Times New Roman" w:cs="Times New Roman"/>
          <w:sz w:val="28"/>
          <w:szCs w:val="28"/>
        </w:rPr>
        <w:t>оровое пение</w:t>
      </w:r>
      <w:r w:rsidRPr="008434F8">
        <w:rPr>
          <w:rFonts w:ascii="Times New Roman" w:hAnsi="Times New Roman" w:cs="Times New Roman"/>
          <w:sz w:val="28"/>
          <w:szCs w:val="28"/>
        </w:rPr>
        <w:t>, академический вокал, клип, а</w:t>
      </w:r>
      <w:r w:rsidR="00E421D4" w:rsidRPr="008434F8">
        <w:rPr>
          <w:rFonts w:ascii="Times New Roman" w:hAnsi="Times New Roman" w:cs="Times New Roman"/>
          <w:sz w:val="28"/>
          <w:szCs w:val="28"/>
        </w:rPr>
        <w:t>вторская песня и т.д.</w:t>
      </w:r>
    </w:p>
    <w:p w14:paraId="4AC0D471" w14:textId="557C14C9" w:rsidR="00640C91" w:rsidRDefault="00640C91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оценок: чистота интонирования; диапазон голоса; артистизм и сценическая культура; выбор репертуара и соответствие образу участника. </w:t>
      </w:r>
    </w:p>
    <w:p w14:paraId="01B51F7C" w14:textId="77777777" w:rsidR="00073607" w:rsidRDefault="00073607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44E47" w14:textId="197E5F2F" w:rsidR="00073607" w:rsidRPr="008434F8" w:rsidRDefault="00073607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1D4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640C91" w:rsidRPr="00E421D4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Литературное творчество</w:t>
      </w:r>
      <w:r w:rsidRPr="00E421D4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434F8">
        <w:rPr>
          <w:rFonts w:ascii="Times New Roman" w:hAnsi="Times New Roman" w:cs="Times New Roman"/>
          <w:sz w:val="28"/>
          <w:szCs w:val="28"/>
        </w:rPr>
        <w:t>Стихотворение, рассказ, п</w:t>
      </w:r>
      <w:r w:rsidR="00640C91" w:rsidRPr="008434F8">
        <w:rPr>
          <w:rFonts w:ascii="Times New Roman" w:hAnsi="Times New Roman" w:cs="Times New Roman"/>
          <w:sz w:val="28"/>
          <w:szCs w:val="28"/>
        </w:rPr>
        <w:t>роза или отрывок и</w:t>
      </w:r>
      <w:r w:rsidRPr="008434F8">
        <w:rPr>
          <w:rFonts w:ascii="Times New Roman" w:hAnsi="Times New Roman" w:cs="Times New Roman"/>
          <w:sz w:val="28"/>
          <w:szCs w:val="28"/>
        </w:rPr>
        <w:t>з драматического произведения, л</w:t>
      </w:r>
      <w:r w:rsidR="00640C91" w:rsidRPr="008434F8">
        <w:rPr>
          <w:rFonts w:ascii="Times New Roman" w:hAnsi="Times New Roman" w:cs="Times New Roman"/>
          <w:sz w:val="28"/>
          <w:szCs w:val="28"/>
        </w:rPr>
        <w:t>итературная композиция.</w:t>
      </w:r>
    </w:p>
    <w:p w14:paraId="1D95BA5A" w14:textId="560C2DF7" w:rsidR="00073607" w:rsidRDefault="00640C91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Чтецы представляют произведение с общим временем звучания до 5 минут.</w:t>
      </w:r>
    </w:p>
    <w:p w14:paraId="457AD8C6" w14:textId="1CA5EEB3" w:rsidR="00640C91" w:rsidRDefault="00640C91" w:rsidP="0064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Критерии оценок: соответствие произведения возрастным особенностям исполнителей</w:t>
      </w:r>
      <w:r w:rsidR="00BA6997">
        <w:rPr>
          <w:rFonts w:ascii="Times New Roman" w:hAnsi="Times New Roman" w:cs="Times New Roman"/>
          <w:sz w:val="28"/>
          <w:szCs w:val="28"/>
        </w:rPr>
        <w:t>; художественное исполнение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A6997">
        <w:rPr>
          <w:rFonts w:ascii="Times New Roman" w:hAnsi="Times New Roman" w:cs="Times New Roman"/>
          <w:sz w:val="28"/>
          <w:szCs w:val="28"/>
        </w:rPr>
        <w:t>артистизм.</w:t>
      </w:r>
    </w:p>
    <w:p w14:paraId="602610F9" w14:textId="77777777" w:rsidR="00640C91" w:rsidRDefault="00640C9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436593E" w14:textId="0876642C" w:rsidR="00073607" w:rsidRPr="00E421D4" w:rsidRDefault="00640C91" w:rsidP="00E4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конкурсные номера посвящаются темам: «Весенняя капель», «В честь прекрасных дам», «Здоровое поколение», «Лучше мамы в мире нет», «Весенний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танцпол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«Весенний перезвон».</w:t>
      </w:r>
    </w:p>
    <w:p w14:paraId="015FF239" w14:textId="66CDF900" w:rsidR="00640C91" w:rsidRPr="00E421D4" w:rsidRDefault="00640C91" w:rsidP="00135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(коллектив) может предоставлять неограниченное количество номеров</w:t>
      </w:r>
      <w:r w:rsidR="00BA2C7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участвовать в нескольких номинациях.</w:t>
      </w:r>
      <w:r w:rsidR="00BA6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конкурс допускаются видеозаписи живого выступления, с прошедших конкурсов и фестивалей. Также допускаются видеозаписи, снятые в домашних условиях.</w:t>
      </w:r>
    </w:p>
    <w:p w14:paraId="58DC2F4D" w14:textId="77777777" w:rsidR="00640C91" w:rsidRDefault="00640C91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7E4A68" w14:textId="2BBF6448" w:rsidR="00E421D4" w:rsidRPr="00354366" w:rsidRDefault="00912BA8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366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</w:t>
      </w:r>
      <w:r w:rsidR="00E421D4" w:rsidRPr="00354366">
        <w:rPr>
          <w:rFonts w:ascii="Times New Roman" w:hAnsi="Times New Roman" w:cs="Times New Roman"/>
          <w:sz w:val="28"/>
          <w:szCs w:val="28"/>
        </w:rPr>
        <w:t xml:space="preserve">по образцу и видео конкурсного номера  направляются </w:t>
      </w:r>
      <w:r w:rsidRPr="00354366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6" w:history="1">
        <w:r w:rsidRPr="003543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Elenamerkyl</w:t>
        </w:r>
        <w:r w:rsidRPr="00354366">
          <w:rPr>
            <w:rStyle w:val="a3"/>
            <w:rFonts w:ascii="Times New Roman" w:hAnsi="Times New Roman" w:cs="Times New Roman"/>
            <w:sz w:val="28"/>
            <w:szCs w:val="28"/>
          </w:rPr>
          <w:t>1976@</w:t>
        </w:r>
        <w:r w:rsidRPr="003543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5436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43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37227">
        <w:rPr>
          <w:rFonts w:ascii="Times New Roman" w:hAnsi="Times New Roman" w:cs="Times New Roman"/>
          <w:sz w:val="28"/>
          <w:szCs w:val="28"/>
        </w:rPr>
        <w:t xml:space="preserve"> до 5</w:t>
      </w:r>
      <w:r w:rsidR="00E421D4" w:rsidRPr="0035436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64E64" w:rsidRPr="00354366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14:paraId="1ECBF452" w14:textId="77777777" w:rsidR="00E421D4" w:rsidRDefault="00E421D4" w:rsidP="00FE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231660" w14:textId="77777777" w:rsidR="00AF11D2" w:rsidRDefault="00AF11D2" w:rsidP="00A96A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FE708" w14:textId="1C7F2161" w:rsidR="00FA614A" w:rsidRDefault="00FA614A" w:rsidP="00FE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Жюри</w:t>
      </w:r>
      <w:r w:rsidR="00A96A92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конкурса:</w:t>
      </w:r>
    </w:p>
    <w:p w14:paraId="445DA427" w14:textId="35BC25FD" w:rsidR="00FA614A" w:rsidRDefault="00FA614A" w:rsidP="0048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A96A92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96A92">
        <w:rPr>
          <w:rFonts w:ascii="Times New Roman" w:hAnsi="Times New Roman" w:cs="Times New Roman"/>
          <w:sz w:val="28"/>
          <w:szCs w:val="28"/>
        </w:rPr>
        <w:t>оценивает жюри</w:t>
      </w:r>
      <w:r w:rsidR="00BD7330">
        <w:rPr>
          <w:rFonts w:ascii="Times New Roman" w:hAnsi="Times New Roman" w:cs="Times New Roman"/>
          <w:sz w:val="28"/>
          <w:szCs w:val="28"/>
        </w:rPr>
        <w:t xml:space="preserve"> </w:t>
      </w:r>
      <w:r w:rsidR="0048125B">
        <w:rPr>
          <w:rFonts w:ascii="Times New Roman" w:hAnsi="Times New Roman" w:cs="Times New Roman"/>
          <w:sz w:val="28"/>
          <w:szCs w:val="28"/>
        </w:rPr>
        <w:t xml:space="preserve">из </w:t>
      </w:r>
      <w:r w:rsidR="00BA6997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354366">
        <w:rPr>
          <w:rFonts w:ascii="Times New Roman" w:hAnsi="Times New Roman" w:cs="Times New Roman"/>
          <w:sz w:val="28"/>
          <w:szCs w:val="28"/>
        </w:rPr>
        <w:t>МБУ ДО</w:t>
      </w:r>
      <w:r w:rsidR="00BD7330">
        <w:rPr>
          <w:rFonts w:ascii="Times New Roman" w:hAnsi="Times New Roman" w:cs="Times New Roman"/>
          <w:sz w:val="28"/>
          <w:szCs w:val="28"/>
        </w:rPr>
        <w:t xml:space="preserve"> ГДДТ </w:t>
      </w:r>
      <w:proofErr w:type="spellStart"/>
      <w:r w:rsidR="00BD7330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DD3050" w14:textId="632F74A8" w:rsidR="00FA614A" w:rsidRPr="00354366" w:rsidRDefault="00A96A92" w:rsidP="004812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366">
        <w:rPr>
          <w:rFonts w:ascii="Times New Roman" w:hAnsi="Times New Roman" w:cs="Times New Roman"/>
          <w:sz w:val="28"/>
          <w:szCs w:val="28"/>
        </w:rPr>
        <w:t>Лаппа Н. В.</w:t>
      </w:r>
      <w:r w:rsidR="00FA614A" w:rsidRPr="00354366">
        <w:rPr>
          <w:rFonts w:ascii="Times New Roman" w:hAnsi="Times New Roman" w:cs="Times New Roman"/>
          <w:sz w:val="28"/>
          <w:szCs w:val="28"/>
        </w:rPr>
        <w:t xml:space="preserve"> – педагог</w:t>
      </w:r>
      <w:r w:rsidR="009543FA" w:rsidRPr="00354366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="00BD7330" w:rsidRPr="00354366">
        <w:rPr>
          <w:rFonts w:ascii="Times New Roman" w:hAnsi="Times New Roman" w:cs="Times New Roman"/>
          <w:sz w:val="28"/>
          <w:szCs w:val="28"/>
        </w:rPr>
        <w:t>, руководитель ТО «Танцевальный стиль»</w:t>
      </w:r>
      <w:r w:rsidR="009543FA" w:rsidRPr="00354366">
        <w:rPr>
          <w:rFonts w:ascii="Times New Roman" w:hAnsi="Times New Roman" w:cs="Times New Roman"/>
          <w:sz w:val="28"/>
          <w:szCs w:val="28"/>
        </w:rPr>
        <w:t>;</w:t>
      </w:r>
    </w:p>
    <w:p w14:paraId="5563593D" w14:textId="546AD843" w:rsidR="00FA614A" w:rsidRPr="00354366" w:rsidRDefault="00A96A92" w:rsidP="004812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366">
        <w:rPr>
          <w:rFonts w:ascii="Times New Roman" w:hAnsi="Times New Roman" w:cs="Times New Roman"/>
          <w:sz w:val="28"/>
          <w:szCs w:val="28"/>
        </w:rPr>
        <w:t>Кравченко Е.А</w:t>
      </w:r>
      <w:r w:rsidR="00FA614A" w:rsidRPr="00354366">
        <w:rPr>
          <w:rFonts w:ascii="Times New Roman" w:hAnsi="Times New Roman" w:cs="Times New Roman"/>
          <w:sz w:val="28"/>
          <w:szCs w:val="28"/>
        </w:rPr>
        <w:t xml:space="preserve"> –</w:t>
      </w:r>
      <w:r w:rsidR="00ED14C8" w:rsidRPr="00354366">
        <w:rPr>
          <w:rFonts w:ascii="Times New Roman" w:hAnsi="Times New Roman" w:cs="Times New Roman"/>
          <w:sz w:val="28"/>
          <w:szCs w:val="28"/>
        </w:rPr>
        <w:t xml:space="preserve"> руководитель ТО «В линии танца»</w:t>
      </w:r>
      <w:r w:rsidR="009543FA" w:rsidRPr="00354366">
        <w:rPr>
          <w:rFonts w:ascii="Times New Roman" w:hAnsi="Times New Roman" w:cs="Times New Roman"/>
          <w:sz w:val="28"/>
          <w:szCs w:val="28"/>
        </w:rPr>
        <w:t>;</w:t>
      </w:r>
    </w:p>
    <w:p w14:paraId="4119ED14" w14:textId="340A9FC1" w:rsidR="00FA614A" w:rsidRPr="00354366" w:rsidRDefault="00A96A92" w:rsidP="004812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366">
        <w:rPr>
          <w:rFonts w:ascii="Times New Roman" w:hAnsi="Times New Roman" w:cs="Times New Roman"/>
          <w:sz w:val="28"/>
          <w:szCs w:val="28"/>
        </w:rPr>
        <w:t>Мельничук С. А.</w:t>
      </w:r>
      <w:r w:rsidR="00FA614A" w:rsidRPr="00354366">
        <w:rPr>
          <w:rFonts w:ascii="Times New Roman" w:hAnsi="Times New Roman" w:cs="Times New Roman"/>
          <w:sz w:val="28"/>
          <w:szCs w:val="28"/>
        </w:rPr>
        <w:t xml:space="preserve"> – педагог</w:t>
      </w:r>
      <w:r w:rsidR="009543FA" w:rsidRPr="00354366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="00052EC3" w:rsidRPr="00354366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9543FA" w:rsidRPr="00354366">
        <w:rPr>
          <w:rFonts w:ascii="Times New Roman" w:hAnsi="Times New Roman" w:cs="Times New Roman"/>
          <w:sz w:val="28"/>
          <w:szCs w:val="28"/>
        </w:rPr>
        <w:t>ССТ «</w:t>
      </w:r>
      <w:r w:rsidR="009543FA" w:rsidRPr="0035436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9543FA" w:rsidRPr="00354366">
        <w:rPr>
          <w:rFonts w:ascii="Times New Roman" w:hAnsi="Times New Roman" w:cs="Times New Roman"/>
          <w:sz w:val="28"/>
          <w:szCs w:val="28"/>
        </w:rPr>
        <w:t xml:space="preserve"> </w:t>
      </w:r>
      <w:r w:rsidR="009543FA" w:rsidRPr="00354366">
        <w:rPr>
          <w:rFonts w:ascii="Times New Roman" w:hAnsi="Times New Roman" w:cs="Times New Roman"/>
          <w:sz w:val="28"/>
          <w:szCs w:val="28"/>
          <w:lang w:val="en-US"/>
        </w:rPr>
        <w:t>Fase</w:t>
      </w:r>
      <w:r w:rsidR="009543FA" w:rsidRPr="00354366">
        <w:rPr>
          <w:rFonts w:ascii="Times New Roman" w:hAnsi="Times New Roman" w:cs="Times New Roman"/>
          <w:sz w:val="28"/>
          <w:szCs w:val="28"/>
        </w:rPr>
        <w:t>»;</w:t>
      </w:r>
    </w:p>
    <w:p w14:paraId="2467F803" w14:textId="169F7A1F" w:rsidR="00052EC3" w:rsidRPr="00354366" w:rsidRDefault="00A96A92" w:rsidP="004812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366">
        <w:rPr>
          <w:rFonts w:ascii="Times New Roman" w:hAnsi="Times New Roman" w:cs="Times New Roman"/>
          <w:sz w:val="28"/>
          <w:szCs w:val="28"/>
        </w:rPr>
        <w:t>Прынь</w:t>
      </w:r>
      <w:proofErr w:type="spellEnd"/>
      <w:r w:rsidRPr="00354366">
        <w:rPr>
          <w:rFonts w:ascii="Times New Roman" w:hAnsi="Times New Roman" w:cs="Times New Roman"/>
          <w:sz w:val="28"/>
          <w:szCs w:val="28"/>
        </w:rPr>
        <w:t xml:space="preserve"> О. Г.</w:t>
      </w:r>
      <w:r w:rsidR="00052EC3" w:rsidRPr="00354366">
        <w:rPr>
          <w:rFonts w:ascii="Times New Roman" w:hAnsi="Times New Roman" w:cs="Times New Roman"/>
          <w:sz w:val="28"/>
          <w:szCs w:val="28"/>
        </w:rPr>
        <w:t xml:space="preserve"> – педагог</w:t>
      </w:r>
      <w:r w:rsidR="009543FA" w:rsidRPr="00354366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="00052EC3" w:rsidRPr="00354366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9543FA" w:rsidRPr="00354366">
        <w:rPr>
          <w:rFonts w:ascii="Times New Roman" w:hAnsi="Times New Roman" w:cs="Times New Roman"/>
          <w:sz w:val="28"/>
          <w:szCs w:val="28"/>
        </w:rPr>
        <w:t xml:space="preserve">КЭП </w:t>
      </w:r>
      <w:r w:rsidR="00052EC3" w:rsidRPr="00354366">
        <w:rPr>
          <w:rFonts w:ascii="Times New Roman" w:hAnsi="Times New Roman" w:cs="Times New Roman"/>
          <w:sz w:val="28"/>
          <w:szCs w:val="28"/>
        </w:rPr>
        <w:t>«Крещендо»;</w:t>
      </w:r>
    </w:p>
    <w:p w14:paraId="4A8D869C" w14:textId="7F1CA3EA" w:rsidR="00052EC3" w:rsidRPr="00354366" w:rsidRDefault="00A96A92" w:rsidP="004812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366">
        <w:rPr>
          <w:rFonts w:ascii="Times New Roman" w:hAnsi="Times New Roman" w:cs="Times New Roman"/>
          <w:sz w:val="28"/>
          <w:szCs w:val="28"/>
        </w:rPr>
        <w:t>Карташов В. Н.</w:t>
      </w:r>
      <w:r w:rsidR="00052EC3" w:rsidRPr="00354366">
        <w:rPr>
          <w:rFonts w:ascii="Times New Roman" w:hAnsi="Times New Roman" w:cs="Times New Roman"/>
          <w:sz w:val="28"/>
          <w:szCs w:val="28"/>
        </w:rPr>
        <w:t>– концертмейстер;</w:t>
      </w:r>
    </w:p>
    <w:p w14:paraId="10891F59" w14:textId="76CACE03" w:rsidR="00052EC3" w:rsidRPr="00354366" w:rsidRDefault="00A96A92" w:rsidP="004812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366">
        <w:rPr>
          <w:rFonts w:ascii="Times New Roman" w:hAnsi="Times New Roman" w:cs="Times New Roman"/>
          <w:sz w:val="28"/>
          <w:szCs w:val="28"/>
        </w:rPr>
        <w:t>Рудич</w:t>
      </w:r>
      <w:proofErr w:type="spellEnd"/>
      <w:r w:rsidRPr="00354366">
        <w:rPr>
          <w:rFonts w:ascii="Times New Roman" w:hAnsi="Times New Roman" w:cs="Times New Roman"/>
          <w:sz w:val="28"/>
          <w:szCs w:val="28"/>
        </w:rPr>
        <w:t xml:space="preserve"> Е.В.</w:t>
      </w:r>
      <w:r w:rsidR="00052EC3" w:rsidRPr="00354366">
        <w:rPr>
          <w:rFonts w:ascii="Times New Roman" w:hAnsi="Times New Roman" w:cs="Times New Roman"/>
          <w:sz w:val="28"/>
          <w:szCs w:val="28"/>
        </w:rPr>
        <w:t xml:space="preserve"> –</w:t>
      </w:r>
      <w:r w:rsidR="00354366" w:rsidRPr="00354366">
        <w:rPr>
          <w:rFonts w:ascii="Times New Roman" w:hAnsi="Times New Roman" w:cs="Times New Roman"/>
          <w:sz w:val="28"/>
          <w:szCs w:val="28"/>
        </w:rPr>
        <w:t xml:space="preserve"> методист, </w:t>
      </w:r>
      <w:r w:rsidR="009543FA" w:rsidRPr="00354366">
        <w:rPr>
          <w:rFonts w:ascii="Times New Roman" w:hAnsi="Times New Roman" w:cs="Times New Roman"/>
          <w:sz w:val="28"/>
          <w:szCs w:val="28"/>
        </w:rPr>
        <w:t>руководитель ТО «Бумеранг доброты»;</w:t>
      </w:r>
    </w:p>
    <w:p w14:paraId="221D0D72" w14:textId="5D4E4CD0" w:rsidR="00052EC3" w:rsidRPr="00354366" w:rsidRDefault="00BD7330" w:rsidP="004812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366">
        <w:rPr>
          <w:rFonts w:ascii="Times New Roman" w:hAnsi="Times New Roman" w:cs="Times New Roman"/>
          <w:sz w:val="28"/>
          <w:szCs w:val="28"/>
        </w:rPr>
        <w:t>Киршова Н. В.</w:t>
      </w:r>
      <w:r w:rsidR="00052EC3" w:rsidRPr="00354366">
        <w:rPr>
          <w:rFonts w:ascii="Times New Roman" w:hAnsi="Times New Roman" w:cs="Times New Roman"/>
          <w:sz w:val="28"/>
          <w:szCs w:val="28"/>
        </w:rPr>
        <w:t xml:space="preserve"> – педагог</w:t>
      </w:r>
      <w:r w:rsidR="009543FA" w:rsidRPr="00354366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="00052EC3" w:rsidRPr="00354366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9543FA" w:rsidRPr="00354366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052EC3" w:rsidRPr="00354366">
        <w:rPr>
          <w:rFonts w:ascii="Times New Roman" w:hAnsi="Times New Roman" w:cs="Times New Roman"/>
          <w:sz w:val="28"/>
          <w:szCs w:val="28"/>
        </w:rPr>
        <w:t>«Лидер».</w:t>
      </w:r>
    </w:p>
    <w:p w14:paraId="0F52D8BD" w14:textId="77777777" w:rsidR="00BD7330" w:rsidRDefault="00BD7330" w:rsidP="0048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AF497" w14:textId="2E968AFE" w:rsidR="00D52433" w:rsidRDefault="00D52433" w:rsidP="0048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по всем номинациям проводятся раздельно с учетом возрастных категорий</w:t>
      </w:r>
      <w:r w:rsidR="00E338D0">
        <w:rPr>
          <w:rFonts w:ascii="Times New Roman" w:hAnsi="Times New Roman" w:cs="Times New Roman"/>
          <w:sz w:val="28"/>
          <w:szCs w:val="28"/>
        </w:rPr>
        <w:t>. Победители</w:t>
      </w:r>
      <w:r w:rsidR="00FC6D9A">
        <w:rPr>
          <w:rFonts w:ascii="Times New Roman" w:hAnsi="Times New Roman" w:cs="Times New Roman"/>
          <w:sz w:val="28"/>
          <w:szCs w:val="28"/>
        </w:rPr>
        <w:t xml:space="preserve"> и участники</w:t>
      </w:r>
      <w:r w:rsidR="00135310">
        <w:rPr>
          <w:rFonts w:ascii="Times New Roman" w:hAnsi="Times New Roman" w:cs="Times New Roman"/>
          <w:sz w:val="28"/>
          <w:szCs w:val="28"/>
        </w:rPr>
        <w:t xml:space="preserve"> награждаются д</w:t>
      </w:r>
      <w:r w:rsidR="00E338D0">
        <w:rPr>
          <w:rFonts w:ascii="Times New Roman" w:hAnsi="Times New Roman" w:cs="Times New Roman"/>
          <w:sz w:val="28"/>
          <w:szCs w:val="28"/>
        </w:rPr>
        <w:t>иплом</w:t>
      </w:r>
      <w:r w:rsidR="00FC6D9A">
        <w:rPr>
          <w:rFonts w:ascii="Times New Roman" w:hAnsi="Times New Roman" w:cs="Times New Roman"/>
          <w:sz w:val="28"/>
          <w:szCs w:val="28"/>
        </w:rPr>
        <w:t>ами</w:t>
      </w:r>
      <w:r w:rsidR="00E338D0">
        <w:rPr>
          <w:rFonts w:ascii="Times New Roman" w:hAnsi="Times New Roman" w:cs="Times New Roman"/>
          <w:sz w:val="28"/>
          <w:szCs w:val="28"/>
        </w:rPr>
        <w:t xml:space="preserve"> </w:t>
      </w:r>
      <w:r w:rsidR="00354366">
        <w:rPr>
          <w:rFonts w:ascii="Times New Roman" w:hAnsi="Times New Roman" w:cs="Times New Roman"/>
          <w:sz w:val="28"/>
          <w:szCs w:val="28"/>
        </w:rPr>
        <w:t>Гран-при, дипломами победителей, призеров, участников</w:t>
      </w:r>
      <w:r w:rsidR="00FC6D9A">
        <w:rPr>
          <w:rFonts w:ascii="Times New Roman" w:hAnsi="Times New Roman" w:cs="Times New Roman"/>
          <w:sz w:val="28"/>
          <w:szCs w:val="28"/>
        </w:rPr>
        <w:t>.</w:t>
      </w:r>
    </w:p>
    <w:p w14:paraId="7E70D232" w14:textId="77777777" w:rsidR="00960B90" w:rsidRDefault="00960B90" w:rsidP="0048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CCE5C" w14:textId="0E0A3461" w:rsidR="00960B90" w:rsidRDefault="00960B90" w:rsidP="0048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конкурса, в апреле, планируется награждение участников в ГДДТ. Точная дата </w:t>
      </w:r>
      <w:r w:rsidR="0048125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>будет сообщена на почты школ и на почту каждому участнику.</w:t>
      </w:r>
    </w:p>
    <w:p w14:paraId="38881C12" w14:textId="77777777" w:rsidR="0048125B" w:rsidRDefault="0048125B" w:rsidP="0048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9645F" w14:textId="41C4D293" w:rsidR="00354366" w:rsidRDefault="00960B90" w:rsidP="0048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участию в празднике и по приобретению дипломов адресовать к </w:t>
      </w:r>
    </w:p>
    <w:p w14:paraId="72FF5982" w14:textId="3FD9AD79" w:rsidR="00FC6F5F" w:rsidRDefault="00960B90" w:rsidP="0048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4366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у конкурса-</w:t>
      </w:r>
      <w:r w:rsidR="00354366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4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Меркуловой Елене Алексеевне</w:t>
      </w:r>
      <w:r w:rsidR="00354366">
        <w:rPr>
          <w:rFonts w:ascii="Times New Roman" w:hAnsi="Times New Roman" w:cs="Times New Roman"/>
          <w:sz w:val="28"/>
          <w:szCs w:val="28"/>
        </w:rPr>
        <w:t>, телефон</w:t>
      </w:r>
      <w:r w:rsidR="00FC6F5F">
        <w:rPr>
          <w:rFonts w:ascii="Times New Roman" w:hAnsi="Times New Roman" w:cs="Times New Roman"/>
          <w:sz w:val="28"/>
          <w:szCs w:val="28"/>
        </w:rPr>
        <w:t xml:space="preserve"> 8-919-892-93-79 и 8-909-430-19-92.</w:t>
      </w:r>
    </w:p>
    <w:p w14:paraId="58EED451" w14:textId="77777777" w:rsidR="00FA614A" w:rsidRDefault="00FA614A" w:rsidP="001353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4CEA08" w14:textId="77777777" w:rsidR="00135310" w:rsidRPr="00135310" w:rsidRDefault="00135310" w:rsidP="00135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310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14:paraId="55BB0BBF" w14:textId="77777777" w:rsidR="00135310" w:rsidRPr="00135310" w:rsidRDefault="00135310" w:rsidP="00135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310">
        <w:rPr>
          <w:rFonts w:ascii="Times New Roman" w:hAnsi="Times New Roman" w:cs="Times New Roman"/>
          <w:sz w:val="24"/>
          <w:szCs w:val="24"/>
        </w:rPr>
        <w:t>на участие в  городском конкурсе детского творчества</w:t>
      </w:r>
    </w:p>
    <w:p w14:paraId="03BE8C3C" w14:textId="77777777" w:rsidR="00135310" w:rsidRPr="00135310" w:rsidRDefault="00135310" w:rsidP="00135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310">
        <w:rPr>
          <w:rFonts w:ascii="Times New Roman" w:hAnsi="Times New Roman" w:cs="Times New Roman"/>
          <w:sz w:val="24"/>
          <w:szCs w:val="24"/>
        </w:rPr>
        <w:t>«Весенний переполох»</w:t>
      </w:r>
    </w:p>
    <w:p w14:paraId="3DDA3538" w14:textId="77777777" w:rsidR="00135310" w:rsidRPr="00135310" w:rsidRDefault="00135310" w:rsidP="001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88ADE" w14:textId="77777777" w:rsidR="00135310" w:rsidRPr="00135310" w:rsidRDefault="00135310" w:rsidP="00135310">
      <w:pPr>
        <w:ind w:left="-567"/>
        <w:rPr>
          <w:rFonts w:ascii="Times New Roman" w:hAnsi="Times New Roman" w:cs="Times New Roman"/>
          <w:sz w:val="24"/>
          <w:szCs w:val="24"/>
        </w:rPr>
      </w:pPr>
      <w:r w:rsidRPr="00135310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организации_______________________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509"/>
        <w:gridCol w:w="3047"/>
        <w:gridCol w:w="1892"/>
        <w:gridCol w:w="2031"/>
        <w:gridCol w:w="1691"/>
        <w:gridCol w:w="1818"/>
      </w:tblGrid>
      <w:tr w:rsidR="001B6093" w:rsidRPr="00135310" w14:paraId="4CFF6AAB" w14:textId="2E7FD7B7" w:rsidTr="0048125B">
        <w:tc>
          <w:tcPr>
            <w:tcW w:w="509" w:type="dxa"/>
          </w:tcPr>
          <w:p w14:paraId="4F346B92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7" w:type="dxa"/>
          </w:tcPr>
          <w:p w14:paraId="290FA2DF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10">
              <w:rPr>
                <w:rFonts w:ascii="Times New Roman" w:hAnsi="Times New Roman" w:cs="Times New Roman"/>
                <w:sz w:val="24"/>
                <w:szCs w:val="24"/>
              </w:rPr>
              <w:t>Фамилия имя солиста,</w:t>
            </w:r>
            <w:r w:rsidRPr="00135310">
              <w:rPr>
                <w:rFonts w:ascii="Times New Roman" w:hAnsi="Times New Roman" w:cs="Times New Roman"/>
                <w:sz w:val="24"/>
                <w:szCs w:val="24"/>
              </w:rPr>
              <w:br/>
              <w:t>название творческого коллектива</w:t>
            </w:r>
          </w:p>
        </w:tc>
        <w:tc>
          <w:tcPr>
            <w:tcW w:w="1892" w:type="dxa"/>
          </w:tcPr>
          <w:p w14:paraId="57E80EE4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10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031" w:type="dxa"/>
          </w:tcPr>
          <w:p w14:paraId="7C901E69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10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1691" w:type="dxa"/>
          </w:tcPr>
          <w:p w14:paraId="3FEB9D54" w14:textId="628346D0" w:rsidR="001B6093" w:rsidRPr="00135310" w:rsidRDefault="001B6093" w:rsidP="001B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818" w:type="dxa"/>
          </w:tcPr>
          <w:p w14:paraId="79835B52" w14:textId="3B5BE6D2" w:rsidR="001B6093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93">
              <w:rPr>
                <w:rFonts w:ascii="Times New Roman" w:hAnsi="Times New Roman" w:cs="Times New Roman"/>
                <w:sz w:val="24"/>
                <w:szCs w:val="24"/>
              </w:rPr>
              <w:t>ФИО ответственного педагога, телефон</w:t>
            </w:r>
          </w:p>
        </w:tc>
      </w:tr>
      <w:tr w:rsidR="001B6093" w:rsidRPr="00135310" w14:paraId="1B100410" w14:textId="3F5362CF" w:rsidTr="0048125B">
        <w:tc>
          <w:tcPr>
            <w:tcW w:w="509" w:type="dxa"/>
          </w:tcPr>
          <w:p w14:paraId="7DAC0313" w14:textId="2DF4B906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14:paraId="4AFEF1C1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318D4AB6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1477FA8B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9D3527A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D026926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93" w:rsidRPr="00135310" w14:paraId="7C709942" w14:textId="6088E1B8" w:rsidTr="0048125B">
        <w:tc>
          <w:tcPr>
            <w:tcW w:w="509" w:type="dxa"/>
          </w:tcPr>
          <w:p w14:paraId="5078A950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14:paraId="40043130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7BDFD115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5464F9E1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0D31244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E48470D" w14:textId="77777777" w:rsidR="001B6093" w:rsidRPr="00135310" w:rsidRDefault="001B6093" w:rsidP="00CA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48206" w14:textId="77777777" w:rsidR="00135310" w:rsidRPr="00135310" w:rsidRDefault="00135310" w:rsidP="00135310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39440427" w14:textId="58CE5C8A" w:rsidR="001E5CEB" w:rsidRPr="001B5153" w:rsidRDefault="00135310" w:rsidP="001B5153">
      <w:pPr>
        <w:ind w:left="-567"/>
        <w:rPr>
          <w:rFonts w:ascii="Times New Roman" w:hAnsi="Times New Roman" w:cs="Times New Roman"/>
          <w:sz w:val="24"/>
          <w:szCs w:val="24"/>
        </w:rPr>
      </w:pPr>
      <w:r w:rsidRPr="00135310"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организации_______________________</w:t>
      </w:r>
    </w:p>
    <w:sectPr w:rsidR="001E5CEB" w:rsidRPr="001B5153" w:rsidSect="004812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4950"/>
    <w:multiLevelType w:val="hybridMultilevel"/>
    <w:tmpl w:val="6CAE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0D"/>
    <w:rsid w:val="00052EC3"/>
    <w:rsid w:val="00073607"/>
    <w:rsid w:val="00135310"/>
    <w:rsid w:val="00144236"/>
    <w:rsid w:val="001B5153"/>
    <w:rsid w:val="001B6093"/>
    <w:rsid w:val="001E5CEB"/>
    <w:rsid w:val="00264E64"/>
    <w:rsid w:val="002E791D"/>
    <w:rsid w:val="00323D7A"/>
    <w:rsid w:val="00345997"/>
    <w:rsid w:val="00353B2D"/>
    <w:rsid w:val="003540C4"/>
    <w:rsid w:val="00354366"/>
    <w:rsid w:val="003939C5"/>
    <w:rsid w:val="003B4602"/>
    <w:rsid w:val="003D66F1"/>
    <w:rsid w:val="003E5796"/>
    <w:rsid w:val="003E6187"/>
    <w:rsid w:val="004127A5"/>
    <w:rsid w:val="00436B83"/>
    <w:rsid w:val="0048125B"/>
    <w:rsid w:val="004A5A0D"/>
    <w:rsid w:val="004B673D"/>
    <w:rsid w:val="00522005"/>
    <w:rsid w:val="005513BF"/>
    <w:rsid w:val="005D14B1"/>
    <w:rsid w:val="005F0859"/>
    <w:rsid w:val="0063473A"/>
    <w:rsid w:val="00640C91"/>
    <w:rsid w:val="00647C72"/>
    <w:rsid w:val="006A4DC4"/>
    <w:rsid w:val="007462FE"/>
    <w:rsid w:val="007649CA"/>
    <w:rsid w:val="007E24D8"/>
    <w:rsid w:val="007F500D"/>
    <w:rsid w:val="008018FF"/>
    <w:rsid w:val="008158DC"/>
    <w:rsid w:val="008434F8"/>
    <w:rsid w:val="00860819"/>
    <w:rsid w:val="00865800"/>
    <w:rsid w:val="00871DAE"/>
    <w:rsid w:val="008A5D39"/>
    <w:rsid w:val="00912BA8"/>
    <w:rsid w:val="00942D48"/>
    <w:rsid w:val="009543FA"/>
    <w:rsid w:val="00960B90"/>
    <w:rsid w:val="0096791A"/>
    <w:rsid w:val="00975D64"/>
    <w:rsid w:val="009A2777"/>
    <w:rsid w:val="009A5A44"/>
    <w:rsid w:val="00A428B0"/>
    <w:rsid w:val="00A70E35"/>
    <w:rsid w:val="00A9141F"/>
    <w:rsid w:val="00A96A92"/>
    <w:rsid w:val="00AF11D2"/>
    <w:rsid w:val="00BA2C75"/>
    <w:rsid w:val="00BA63F6"/>
    <w:rsid w:val="00BA6997"/>
    <w:rsid w:val="00BD7330"/>
    <w:rsid w:val="00C37227"/>
    <w:rsid w:val="00C7410B"/>
    <w:rsid w:val="00C86754"/>
    <w:rsid w:val="00CA6FC5"/>
    <w:rsid w:val="00CC12AA"/>
    <w:rsid w:val="00CC2028"/>
    <w:rsid w:val="00CE5986"/>
    <w:rsid w:val="00D266A9"/>
    <w:rsid w:val="00D27411"/>
    <w:rsid w:val="00D52433"/>
    <w:rsid w:val="00E338D0"/>
    <w:rsid w:val="00E421D4"/>
    <w:rsid w:val="00E56E9B"/>
    <w:rsid w:val="00E86E3F"/>
    <w:rsid w:val="00ED0773"/>
    <w:rsid w:val="00ED14C8"/>
    <w:rsid w:val="00FA614A"/>
    <w:rsid w:val="00FC6D9A"/>
    <w:rsid w:val="00FC6F5F"/>
    <w:rsid w:val="00FD1BD0"/>
    <w:rsid w:val="00FE65AD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63F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54366"/>
    <w:pPr>
      <w:ind w:left="720"/>
      <w:contextualSpacing/>
    </w:pPr>
  </w:style>
  <w:style w:type="paragraph" w:styleId="a5">
    <w:name w:val="No Spacing"/>
    <w:uiPriority w:val="1"/>
    <w:qFormat/>
    <w:rsid w:val="00354366"/>
    <w:pPr>
      <w:spacing w:after="0"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6"/>
    <w:uiPriority w:val="59"/>
    <w:rsid w:val="003543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5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63F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54366"/>
    <w:pPr>
      <w:ind w:left="720"/>
      <w:contextualSpacing/>
    </w:pPr>
  </w:style>
  <w:style w:type="paragraph" w:styleId="a5">
    <w:name w:val="No Spacing"/>
    <w:uiPriority w:val="1"/>
    <w:qFormat/>
    <w:rsid w:val="00354366"/>
    <w:pPr>
      <w:spacing w:after="0"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6"/>
    <w:uiPriority w:val="59"/>
    <w:rsid w:val="003543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5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merkyl197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Меркулов</dc:creator>
  <cp:lastModifiedBy>User</cp:lastModifiedBy>
  <cp:revision>34</cp:revision>
  <cp:lastPrinted>2022-02-14T09:13:00Z</cp:lastPrinted>
  <dcterms:created xsi:type="dcterms:W3CDTF">2022-02-14T07:22:00Z</dcterms:created>
  <dcterms:modified xsi:type="dcterms:W3CDTF">2022-02-24T12:24:00Z</dcterms:modified>
</cp:coreProperties>
</file>