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1B" w:rsidRPr="00940ECB" w:rsidRDefault="000F691B" w:rsidP="000F691B">
      <w:pPr>
        <w:keepNext/>
        <w:pBdr>
          <w:bottom w:val="thickThinSmallGap" w:sz="24" w:space="1" w:color="auto"/>
        </w:pBd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1F4239" wp14:editId="503C6AC2">
            <wp:simplePos x="0" y="0"/>
            <wp:positionH relativeFrom="column">
              <wp:posOffset>-361950</wp:posOffset>
            </wp:positionH>
            <wp:positionV relativeFrom="paragraph">
              <wp:posOffset>48895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91B" w:rsidRPr="00940ECB" w:rsidRDefault="000F691B" w:rsidP="000F691B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:rsidR="000F691B" w:rsidRPr="00940ECB" w:rsidRDefault="000F691B" w:rsidP="000F691B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:rsidR="000F691B" w:rsidRPr="00940ECB" w:rsidRDefault="000F691B" w:rsidP="000F691B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:rsidR="000F691B" w:rsidRPr="00940ECB" w:rsidRDefault="000F691B" w:rsidP="000F691B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40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940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F691B" w:rsidRPr="00940ECB" w:rsidRDefault="000F691B" w:rsidP="000F691B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smartTag w:uri="urn:schemas-microsoft-com:office:smarttags" w:element="metricconverter">
        <w:smartTagPr>
          <w:attr w:name="ProductID" w:val="346500 г"/>
        </w:smartTagPr>
        <w:r w:rsidRPr="00940ECB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346500 г</w:t>
        </w:r>
      </w:smartTag>
      <w:r w:rsidRPr="00940E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Шахты Ростовской обл., ул. Советская, 168, тел. 8 (8636)  22-55-05</w:t>
      </w:r>
    </w:p>
    <w:p w:rsidR="000F691B" w:rsidRPr="00940ECB" w:rsidRDefault="000F691B" w:rsidP="000F691B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E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hyperlink r:id="rId7" w:history="1"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161@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 </w:t>
      </w:r>
      <w:hyperlink r:id="rId8" w:history="1"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://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61.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ucoz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0F691B" w:rsidRPr="00940ECB" w:rsidRDefault="000F691B" w:rsidP="000F691B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91B" w:rsidRPr="00F646C4" w:rsidRDefault="000F691B" w:rsidP="000F69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ОО</w:t>
      </w:r>
    </w:p>
    <w:p w:rsidR="000F691B" w:rsidRDefault="000F691B" w:rsidP="000F6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6C4" w:rsidRDefault="00F646C4" w:rsidP="00F6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91B" w:rsidRPr="00241158" w:rsidRDefault="000F691B" w:rsidP="00F64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0F691B" w:rsidRPr="00241158" w:rsidRDefault="000F691B" w:rsidP="0024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итогах городского </w:t>
      </w:r>
      <w:r w:rsidR="00F646C4" w:rsidRPr="00241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 компьютерной графики «Масленица на Руси».</w:t>
      </w:r>
    </w:p>
    <w:p w:rsidR="00241158" w:rsidRDefault="00241158" w:rsidP="00241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D38" w:rsidRDefault="000F691B" w:rsidP="00241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работы МБУ ДО ГДДТ на 2021-2022, в целях повышения интереса детей к народной культуре</w:t>
      </w:r>
      <w:r w:rsid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6C4"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28 февраля по 6 марта 2022 года </w:t>
      </w:r>
      <w:r w:rsid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</w:t>
      </w:r>
      <w:r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городской конкурс компьютерной графики «Масленица на Руси».</w:t>
      </w:r>
      <w:r w:rsid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5159" w:rsidRDefault="00B46151" w:rsidP="00241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приняли участие 1</w:t>
      </w:r>
      <w:r w:rsidR="00431F5B"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из</w:t>
      </w:r>
      <w:r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СОШ </w:t>
      </w:r>
      <w:r w:rsidR="0024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962B8"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63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9, 14, 21, </w:t>
      </w:r>
      <w:r w:rsidR="0024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163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35</w:t>
      </w:r>
      <w:r w:rsidR="0024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63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ООШ№28; Лицея</w:t>
      </w:r>
      <w:r w:rsidR="00163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2B8" w:rsidRPr="00F6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№26</w:t>
      </w:r>
      <w:r w:rsidR="008B0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158" w:rsidRDefault="00241158" w:rsidP="00241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в составе:</w:t>
      </w:r>
    </w:p>
    <w:p w:rsidR="00241158" w:rsidRDefault="00241158" w:rsidP="00241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Булатова А.П.-педагог дополнительного образования ГДДТ;</w:t>
      </w:r>
    </w:p>
    <w:p w:rsidR="00241158" w:rsidRDefault="00241158" w:rsidP="00241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-Кирьянова О.П.-</w:t>
      </w:r>
      <w:r w:rsidRPr="00241158">
        <w:t xml:space="preserve"> </w:t>
      </w:r>
      <w:r w:rsidRPr="0024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ополнительного образования ГДДТ</w:t>
      </w:r>
    </w:p>
    <w:p w:rsidR="00241158" w:rsidRDefault="00241158" w:rsidP="00241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определило результаты конкурса:</w:t>
      </w:r>
    </w:p>
    <w:p w:rsidR="00241158" w:rsidRPr="00F646C4" w:rsidRDefault="00241158" w:rsidP="00241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313" w:type="dxa"/>
        <w:tblInd w:w="108" w:type="dxa"/>
        <w:tblLook w:val="04A0" w:firstRow="1" w:lastRow="0" w:firstColumn="1" w:lastColumn="0" w:noHBand="0" w:noVBand="1"/>
      </w:tblPr>
      <w:tblGrid>
        <w:gridCol w:w="993"/>
        <w:gridCol w:w="5239"/>
        <w:gridCol w:w="2279"/>
        <w:gridCol w:w="1802"/>
      </w:tblGrid>
      <w:tr w:rsidR="00241158" w:rsidRPr="00F646C4" w:rsidTr="00241158">
        <w:tc>
          <w:tcPr>
            <w:tcW w:w="993" w:type="dxa"/>
          </w:tcPr>
          <w:p w:rsidR="00241158" w:rsidRPr="00F646C4" w:rsidRDefault="0024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9" w:type="dxa"/>
          </w:tcPr>
          <w:p w:rsidR="00241158" w:rsidRPr="00F646C4" w:rsidRDefault="00241158" w:rsidP="00B461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9" w:type="dxa"/>
          </w:tcPr>
          <w:p w:rsidR="00241158" w:rsidRPr="00F646C4" w:rsidRDefault="0024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802" w:type="dxa"/>
          </w:tcPr>
          <w:p w:rsidR="00241158" w:rsidRPr="00F646C4" w:rsidRDefault="00241158" w:rsidP="00C00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Default="00C6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Халина Екатерина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№21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Default="00C6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241158" w:rsidRDefault="00C67409" w:rsidP="00C007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Пучкова</w:t>
            </w:r>
            <w:proofErr w:type="spellEnd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№35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Скорцова</w:t>
            </w:r>
            <w:proofErr w:type="spellEnd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Букарев</w:t>
            </w:r>
            <w:proofErr w:type="spellEnd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9лет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Веревкина Варвара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№21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 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№22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13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Галастян</w:t>
            </w:r>
            <w:proofErr w:type="spellEnd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Армен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9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Чесноков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Севостьянова 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 Даниил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Дразян</w:t>
            </w:r>
            <w:proofErr w:type="spellEnd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№22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Сергеева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9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Лицей №26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Горепекина</w:t>
            </w:r>
            <w:proofErr w:type="spellEnd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ОШ №28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ОШ №28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Соболева Анастасия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 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Шаповалов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9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C67409" w:rsidRPr="00F646C4" w:rsidRDefault="00C67409" w:rsidP="002411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Кондрахина</w:t>
            </w:r>
            <w:proofErr w:type="spellEnd"/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64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лет</w:t>
            </w:r>
          </w:p>
        </w:tc>
        <w:tc>
          <w:tcPr>
            <w:tcW w:w="2279" w:type="dxa"/>
          </w:tcPr>
          <w:p w:rsidR="00C67409" w:rsidRPr="00F646C4" w:rsidRDefault="00C67409" w:rsidP="00241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ОШ №28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67409" w:rsidRPr="00F646C4" w:rsidTr="00241158">
        <w:tc>
          <w:tcPr>
            <w:tcW w:w="993" w:type="dxa"/>
          </w:tcPr>
          <w:p w:rsidR="00C67409" w:rsidRPr="00241158" w:rsidRDefault="00C67409" w:rsidP="002411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3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Машарова</w:t>
            </w:r>
            <w:proofErr w:type="spellEnd"/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 xml:space="preserve"> 15 лет</w:t>
            </w:r>
          </w:p>
        </w:tc>
        <w:tc>
          <w:tcPr>
            <w:tcW w:w="2279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ОШ №28</w:t>
            </w:r>
          </w:p>
        </w:tc>
        <w:tc>
          <w:tcPr>
            <w:tcW w:w="1802" w:type="dxa"/>
          </w:tcPr>
          <w:p w:rsidR="00C67409" w:rsidRPr="00F646C4" w:rsidRDefault="00C67409" w:rsidP="00C00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241158" w:rsidRDefault="00241158">
      <w:pPr>
        <w:rPr>
          <w:rFonts w:ascii="Times New Roman" w:hAnsi="Times New Roman" w:cs="Times New Roman"/>
          <w:sz w:val="28"/>
          <w:szCs w:val="28"/>
        </w:rPr>
      </w:pPr>
    </w:p>
    <w:p w:rsidR="00755E3B" w:rsidRPr="00241158" w:rsidRDefault="00241158">
      <w:pPr>
        <w:rPr>
          <w:rFonts w:ascii="Times New Roman" w:hAnsi="Times New Roman" w:cs="Times New Roman"/>
          <w:sz w:val="28"/>
          <w:szCs w:val="28"/>
        </w:rPr>
      </w:pPr>
      <w:r w:rsidRPr="00241158">
        <w:rPr>
          <w:rFonts w:ascii="Times New Roman" w:hAnsi="Times New Roman" w:cs="Times New Roman"/>
          <w:sz w:val="28"/>
          <w:szCs w:val="28"/>
        </w:rPr>
        <w:t xml:space="preserve">Директор МБУ ДО ГДДТ  </w:t>
      </w:r>
      <w:proofErr w:type="spellStart"/>
      <w:r w:rsidRPr="00241158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24115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1158">
        <w:rPr>
          <w:rFonts w:ascii="Times New Roman" w:hAnsi="Times New Roman" w:cs="Times New Roman"/>
          <w:sz w:val="28"/>
          <w:szCs w:val="28"/>
        </w:rPr>
        <w:t>И.В. Агалакова</w:t>
      </w:r>
    </w:p>
    <w:sectPr w:rsidR="00755E3B" w:rsidRPr="00241158" w:rsidSect="00F646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B6EB1"/>
    <w:multiLevelType w:val="hybridMultilevel"/>
    <w:tmpl w:val="B5A4F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59"/>
    <w:rsid w:val="000962B8"/>
    <w:rsid w:val="000F691B"/>
    <w:rsid w:val="00163D38"/>
    <w:rsid w:val="001C494B"/>
    <w:rsid w:val="00241158"/>
    <w:rsid w:val="00365F9C"/>
    <w:rsid w:val="00431F5B"/>
    <w:rsid w:val="00755E3B"/>
    <w:rsid w:val="008B0EFF"/>
    <w:rsid w:val="009801A1"/>
    <w:rsid w:val="00B46151"/>
    <w:rsid w:val="00C67409"/>
    <w:rsid w:val="00CA6B45"/>
    <w:rsid w:val="00D55159"/>
    <w:rsid w:val="00DA1494"/>
    <w:rsid w:val="00F6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7</cp:revision>
  <dcterms:created xsi:type="dcterms:W3CDTF">2022-03-08T16:14:00Z</dcterms:created>
  <dcterms:modified xsi:type="dcterms:W3CDTF">2022-03-10T08:51:00Z</dcterms:modified>
</cp:coreProperties>
</file>