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6C8" w:rsidRPr="00791DC9" w:rsidRDefault="006156C8" w:rsidP="006156C8">
      <w:pPr>
        <w:keepNext/>
        <w:pBdr>
          <w:bottom w:val="thickThinSmallGap" w:sz="24" w:space="1" w:color="auto"/>
        </w:pBdr>
        <w:ind w:left="360"/>
        <w:jc w:val="center"/>
        <w:outlineLvl w:val="1"/>
        <w:rPr>
          <w:b w:val="0"/>
          <w:bCs/>
          <w:sz w:val="20"/>
        </w:rPr>
      </w:pPr>
      <w:r w:rsidRPr="00791DC9">
        <w:rPr>
          <w:b w:val="0"/>
          <w:bCs/>
          <w:noProof/>
          <w:sz w:val="20"/>
        </w:rPr>
        <w:drawing>
          <wp:anchor distT="0" distB="0" distL="114300" distR="114300" simplePos="0" relativeHeight="251659264" behindDoc="0" locked="0" layoutInCell="1" allowOverlap="1" wp14:anchorId="30FFE16A" wp14:editId="637767F6">
            <wp:simplePos x="0" y="0"/>
            <wp:positionH relativeFrom="column">
              <wp:posOffset>-563880</wp:posOffset>
            </wp:positionH>
            <wp:positionV relativeFrom="paragraph">
              <wp:posOffset>52705</wp:posOffset>
            </wp:positionV>
            <wp:extent cx="775335" cy="992505"/>
            <wp:effectExtent l="0" t="0" r="0" b="0"/>
            <wp:wrapNone/>
            <wp:docPr id="1" name="Рисунок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1DC9">
        <w:rPr>
          <w:bCs/>
          <w:sz w:val="20"/>
        </w:rPr>
        <w:t xml:space="preserve">АДМИНИСТРАЦИЯ ГОРОДА ШАХТЫ </w:t>
      </w:r>
    </w:p>
    <w:p w:rsidR="006156C8" w:rsidRPr="00791DC9" w:rsidRDefault="006156C8" w:rsidP="006156C8">
      <w:pPr>
        <w:keepNext/>
        <w:pBdr>
          <w:bottom w:val="thickThinSmallGap" w:sz="24" w:space="1" w:color="auto"/>
        </w:pBdr>
        <w:ind w:left="360"/>
        <w:jc w:val="center"/>
        <w:outlineLvl w:val="1"/>
        <w:rPr>
          <w:b w:val="0"/>
          <w:bCs/>
          <w:sz w:val="20"/>
        </w:rPr>
      </w:pPr>
      <w:r w:rsidRPr="00791DC9">
        <w:rPr>
          <w:bCs/>
          <w:sz w:val="20"/>
        </w:rPr>
        <w:t xml:space="preserve">МУНИЦИПАЛЬНОЕ БЮДЖЕТНОЕ  УЧРЕЖДЕНИЕ </w:t>
      </w:r>
    </w:p>
    <w:p w:rsidR="006156C8" w:rsidRPr="00791DC9" w:rsidRDefault="006156C8" w:rsidP="006156C8">
      <w:pPr>
        <w:keepNext/>
        <w:pBdr>
          <w:bottom w:val="thickThinSmallGap" w:sz="24" w:space="1" w:color="auto"/>
        </w:pBdr>
        <w:ind w:left="360"/>
        <w:jc w:val="center"/>
        <w:outlineLvl w:val="1"/>
        <w:rPr>
          <w:b w:val="0"/>
          <w:bCs/>
          <w:sz w:val="20"/>
        </w:rPr>
      </w:pPr>
      <w:r w:rsidRPr="00791DC9">
        <w:rPr>
          <w:bCs/>
          <w:sz w:val="20"/>
        </w:rPr>
        <w:t>ДОПОЛНИТЕЛЬНОГО ОБРАЗОВАНИЯ Г. ШАХТЫ РОСТОВСКОЙ ОБЛАСТИ</w:t>
      </w:r>
    </w:p>
    <w:p w:rsidR="006156C8" w:rsidRPr="00791DC9" w:rsidRDefault="006156C8" w:rsidP="006156C8">
      <w:pPr>
        <w:keepNext/>
        <w:pBdr>
          <w:bottom w:val="thickThinSmallGap" w:sz="24" w:space="1" w:color="auto"/>
        </w:pBdr>
        <w:ind w:left="360"/>
        <w:jc w:val="center"/>
        <w:outlineLvl w:val="1"/>
        <w:rPr>
          <w:b w:val="0"/>
          <w:bCs/>
          <w:sz w:val="20"/>
        </w:rPr>
      </w:pPr>
      <w:r w:rsidRPr="00791DC9">
        <w:rPr>
          <w:bCs/>
          <w:sz w:val="20"/>
        </w:rPr>
        <w:t>«Городской Дом детского творчества»</w:t>
      </w:r>
    </w:p>
    <w:p w:rsidR="006156C8" w:rsidRPr="00791DC9" w:rsidRDefault="006156C8" w:rsidP="006156C8">
      <w:pPr>
        <w:pBdr>
          <w:bottom w:val="thickThinSmallGap" w:sz="24" w:space="1" w:color="auto"/>
        </w:pBdr>
        <w:tabs>
          <w:tab w:val="left" w:pos="7380"/>
        </w:tabs>
        <w:ind w:left="360"/>
        <w:jc w:val="center"/>
        <w:rPr>
          <w:b w:val="0"/>
          <w:bCs/>
          <w:sz w:val="20"/>
          <w:u w:val="single"/>
        </w:rPr>
      </w:pPr>
      <w:smartTag w:uri="urn:schemas-microsoft-com:office:smarttags" w:element="metricconverter">
        <w:smartTagPr>
          <w:attr w:name="ProductID" w:val="346500 г"/>
        </w:smartTagPr>
        <w:r w:rsidRPr="00791DC9">
          <w:rPr>
            <w:bCs/>
            <w:sz w:val="20"/>
            <w:u w:val="single"/>
          </w:rPr>
          <w:t>346500 г</w:t>
        </w:r>
      </w:smartTag>
      <w:r w:rsidRPr="00791DC9">
        <w:rPr>
          <w:bCs/>
          <w:sz w:val="20"/>
          <w:u w:val="single"/>
        </w:rPr>
        <w:t>. Шахты Ростовской обл., ул. Советская, 168, тел. 8 (8636)  22-55-05</w:t>
      </w:r>
    </w:p>
    <w:p w:rsidR="006156C8" w:rsidRPr="00791DC9" w:rsidRDefault="006156C8" w:rsidP="006156C8">
      <w:pPr>
        <w:pBdr>
          <w:bottom w:val="thickThinSmallGap" w:sz="24" w:space="1" w:color="auto"/>
        </w:pBdr>
        <w:ind w:left="360"/>
        <w:jc w:val="center"/>
        <w:rPr>
          <w:b w:val="0"/>
          <w:sz w:val="20"/>
          <w:u w:val="single"/>
        </w:rPr>
      </w:pPr>
      <w:r w:rsidRPr="00791DC9">
        <w:rPr>
          <w:sz w:val="20"/>
          <w:u w:val="single"/>
          <w:lang w:val="en-US"/>
        </w:rPr>
        <w:t>E</w:t>
      </w:r>
      <w:r w:rsidRPr="00791DC9">
        <w:rPr>
          <w:sz w:val="20"/>
          <w:u w:val="single"/>
        </w:rPr>
        <w:t>-</w:t>
      </w:r>
      <w:r w:rsidRPr="00791DC9">
        <w:rPr>
          <w:sz w:val="20"/>
          <w:u w:val="single"/>
          <w:lang w:val="en-US"/>
        </w:rPr>
        <w:t>mail</w:t>
      </w:r>
      <w:r w:rsidRPr="00791DC9">
        <w:rPr>
          <w:sz w:val="20"/>
          <w:u w:val="single"/>
        </w:rPr>
        <w:t xml:space="preserve">: </w:t>
      </w:r>
      <w:hyperlink r:id="rId7" w:history="1">
        <w:r w:rsidRPr="00791DC9">
          <w:rPr>
            <w:color w:val="0000FF"/>
            <w:sz w:val="20"/>
            <w:u w:val="single"/>
            <w:lang w:val="en-US"/>
          </w:rPr>
          <w:t>gddt</w:t>
        </w:r>
        <w:r w:rsidRPr="00791DC9">
          <w:rPr>
            <w:color w:val="0000FF"/>
            <w:sz w:val="20"/>
            <w:u w:val="single"/>
          </w:rPr>
          <w:t>161@</w:t>
        </w:r>
        <w:r w:rsidRPr="00791DC9">
          <w:rPr>
            <w:color w:val="0000FF"/>
            <w:sz w:val="20"/>
            <w:u w:val="single"/>
            <w:lang w:val="en-US"/>
          </w:rPr>
          <w:t>mail</w:t>
        </w:r>
        <w:r w:rsidRPr="00791DC9">
          <w:rPr>
            <w:color w:val="0000FF"/>
            <w:sz w:val="20"/>
            <w:u w:val="single"/>
          </w:rPr>
          <w:t>.</w:t>
        </w:r>
        <w:r w:rsidRPr="00791DC9">
          <w:rPr>
            <w:color w:val="0000FF"/>
            <w:sz w:val="20"/>
            <w:u w:val="single"/>
            <w:lang w:val="en-US"/>
          </w:rPr>
          <w:t>ru</w:t>
        </w:r>
      </w:hyperlink>
      <w:r w:rsidRPr="00791DC9">
        <w:rPr>
          <w:sz w:val="20"/>
          <w:u w:val="single"/>
        </w:rPr>
        <w:t xml:space="preserve">,  </w:t>
      </w:r>
      <w:hyperlink r:id="rId8" w:history="1">
        <w:r w:rsidRPr="00791DC9">
          <w:rPr>
            <w:color w:val="0000FF"/>
            <w:sz w:val="20"/>
            <w:u w:val="single"/>
            <w:lang w:val="en-US"/>
          </w:rPr>
          <w:t>http</w:t>
        </w:r>
        <w:r w:rsidRPr="00791DC9">
          <w:rPr>
            <w:color w:val="0000FF"/>
            <w:sz w:val="20"/>
            <w:u w:val="single"/>
          </w:rPr>
          <w:t>://</w:t>
        </w:r>
        <w:r w:rsidRPr="00791DC9">
          <w:rPr>
            <w:color w:val="0000FF"/>
            <w:sz w:val="20"/>
            <w:u w:val="single"/>
            <w:lang w:val="en-US"/>
          </w:rPr>
          <w:t>www</w:t>
        </w:r>
        <w:r w:rsidRPr="00791DC9">
          <w:rPr>
            <w:color w:val="0000FF"/>
            <w:sz w:val="20"/>
            <w:u w:val="single"/>
          </w:rPr>
          <w:t>.</w:t>
        </w:r>
        <w:r w:rsidRPr="00791DC9">
          <w:rPr>
            <w:color w:val="0000FF"/>
            <w:sz w:val="20"/>
            <w:u w:val="single"/>
            <w:lang w:val="en-US"/>
          </w:rPr>
          <w:t>gddt</w:t>
        </w:r>
        <w:r w:rsidRPr="00791DC9">
          <w:rPr>
            <w:color w:val="0000FF"/>
            <w:sz w:val="20"/>
            <w:u w:val="single"/>
          </w:rPr>
          <w:t>61.</w:t>
        </w:r>
        <w:r w:rsidRPr="00791DC9">
          <w:rPr>
            <w:color w:val="0000FF"/>
            <w:sz w:val="20"/>
            <w:u w:val="single"/>
            <w:lang w:val="en-US"/>
          </w:rPr>
          <w:t>ucoz</w:t>
        </w:r>
        <w:r w:rsidRPr="00791DC9">
          <w:rPr>
            <w:color w:val="0000FF"/>
            <w:sz w:val="20"/>
            <w:u w:val="single"/>
          </w:rPr>
          <w:t>.</w:t>
        </w:r>
        <w:r w:rsidRPr="00791DC9">
          <w:rPr>
            <w:color w:val="0000FF"/>
            <w:sz w:val="20"/>
            <w:u w:val="single"/>
            <w:lang w:val="en-US"/>
          </w:rPr>
          <w:t>ru</w:t>
        </w:r>
      </w:hyperlink>
    </w:p>
    <w:p w:rsidR="006156C8" w:rsidRPr="00791DC9" w:rsidRDefault="006156C8" w:rsidP="006156C8">
      <w:pPr>
        <w:tabs>
          <w:tab w:val="left" w:pos="315"/>
          <w:tab w:val="left" w:pos="8145"/>
          <w:tab w:val="right" w:pos="9846"/>
        </w:tabs>
        <w:rPr>
          <w:sz w:val="20"/>
        </w:rPr>
      </w:pPr>
    </w:p>
    <w:p w:rsidR="006156C8" w:rsidRPr="00791DC9" w:rsidRDefault="006156C8" w:rsidP="006156C8">
      <w:pPr>
        <w:jc w:val="right"/>
        <w:rPr>
          <w:b w:val="0"/>
          <w:bCs/>
          <w:szCs w:val="28"/>
        </w:rPr>
      </w:pPr>
      <w:r w:rsidRPr="00791DC9">
        <w:rPr>
          <w:b w:val="0"/>
          <w:bCs/>
          <w:szCs w:val="28"/>
        </w:rPr>
        <w:t>Руководителям ОО</w:t>
      </w:r>
    </w:p>
    <w:p w:rsidR="006156C8" w:rsidRDefault="006156C8" w:rsidP="00791DC9">
      <w:pPr>
        <w:rPr>
          <w:rFonts w:eastAsiaTheme="minorHAnsi"/>
          <w:szCs w:val="28"/>
          <w:lang w:eastAsia="en-US"/>
        </w:rPr>
      </w:pPr>
    </w:p>
    <w:p w:rsidR="00865BEB" w:rsidRDefault="00547316" w:rsidP="00547316">
      <w:pPr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Информация</w:t>
      </w:r>
    </w:p>
    <w:p w:rsidR="006156C8" w:rsidRDefault="006156C8" w:rsidP="00547316">
      <w:pPr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об итогах городского </w:t>
      </w:r>
      <w:r w:rsidRPr="006156C8">
        <w:rPr>
          <w:rFonts w:eastAsiaTheme="minorHAnsi"/>
          <w:szCs w:val="28"/>
          <w:lang w:eastAsia="en-US"/>
        </w:rPr>
        <w:t>конкурс</w:t>
      </w:r>
      <w:r>
        <w:rPr>
          <w:rFonts w:eastAsiaTheme="minorHAnsi"/>
          <w:szCs w:val="28"/>
          <w:lang w:eastAsia="en-US"/>
        </w:rPr>
        <w:t>а</w:t>
      </w:r>
      <w:r w:rsidRPr="006156C8">
        <w:rPr>
          <w:rFonts w:eastAsiaTheme="minorHAnsi"/>
          <w:szCs w:val="28"/>
          <w:lang w:eastAsia="en-US"/>
        </w:rPr>
        <w:t xml:space="preserve"> детского и юношеского творчества </w:t>
      </w:r>
    </w:p>
    <w:p w:rsidR="006156C8" w:rsidRPr="00547316" w:rsidRDefault="006156C8" w:rsidP="00547316">
      <w:pPr>
        <w:jc w:val="center"/>
        <w:rPr>
          <w:rFonts w:eastAsiaTheme="minorHAnsi"/>
          <w:szCs w:val="28"/>
          <w:lang w:eastAsia="en-US"/>
        </w:rPr>
      </w:pPr>
      <w:r w:rsidRPr="006156C8">
        <w:rPr>
          <w:rFonts w:eastAsiaTheme="minorHAnsi"/>
          <w:szCs w:val="28"/>
          <w:lang w:eastAsia="en-US"/>
        </w:rPr>
        <w:t>«Весны чудесные мгновения»</w:t>
      </w:r>
    </w:p>
    <w:p w:rsidR="00865BEB" w:rsidRDefault="00865BEB" w:rsidP="00865BEB">
      <w:pPr>
        <w:jc w:val="both"/>
        <w:rPr>
          <w:b w:val="0"/>
          <w:szCs w:val="22"/>
          <w:lang w:bidi="th-TH"/>
        </w:rPr>
      </w:pPr>
    </w:p>
    <w:p w:rsidR="006156C8" w:rsidRDefault="006156C8" w:rsidP="00865BEB">
      <w:pPr>
        <w:ind w:left="-284" w:firstLine="992"/>
        <w:jc w:val="both"/>
        <w:rPr>
          <w:b w:val="0"/>
          <w:szCs w:val="28"/>
        </w:rPr>
      </w:pPr>
    </w:p>
    <w:p w:rsidR="006156C8" w:rsidRPr="006156C8" w:rsidRDefault="006156C8" w:rsidP="006156C8">
      <w:pPr>
        <w:ind w:left="-284" w:firstLine="992"/>
        <w:jc w:val="both"/>
        <w:rPr>
          <w:b w:val="0"/>
          <w:szCs w:val="28"/>
        </w:rPr>
      </w:pPr>
      <w:r w:rsidRPr="006156C8">
        <w:rPr>
          <w:b w:val="0"/>
          <w:szCs w:val="28"/>
        </w:rPr>
        <w:t xml:space="preserve">В рамках плана работы МБУ ДО ГДДТ </w:t>
      </w:r>
      <w:proofErr w:type="spellStart"/>
      <w:r w:rsidRPr="006156C8">
        <w:rPr>
          <w:b w:val="0"/>
          <w:szCs w:val="28"/>
        </w:rPr>
        <w:t>г.Шахты</w:t>
      </w:r>
      <w:proofErr w:type="spellEnd"/>
      <w:r w:rsidRPr="006156C8">
        <w:rPr>
          <w:b w:val="0"/>
          <w:szCs w:val="28"/>
        </w:rPr>
        <w:t xml:space="preserve"> на 2021-2022 учебный год, в целях развития творческого потенциала детей,  3 марта проводится городской конкурс детского и юношеского творчества «Весны чудесные мгновения»</w:t>
      </w:r>
    </w:p>
    <w:p w:rsidR="00865BEB" w:rsidRPr="006156C8" w:rsidRDefault="00865BEB" w:rsidP="00865BEB">
      <w:pPr>
        <w:ind w:left="-284" w:firstLine="992"/>
        <w:jc w:val="both"/>
        <w:rPr>
          <w:szCs w:val="28"/>
        </w:rPr>
      </w:pPr>
      <w:r w:rsidRPr="006156C8">
        <w:rPr>
          <w:b w:val="0"/>
          <w:szCs w:val="28"/>
        </w:rPr>
        <w:t>В</w:t>
      </w:r>
      <w:r w:rsidR="007C25F9">
        <w:rPr>
          <w:szCs w:val="28"/>
        </w:rPr>
        <w:t xml:space="preserve"> </w:t>
      </w:r>
      <w:r w:rsidRPr="006156C8">
        <w:rPr>
          <w:b w:val="0"/>
          <w:bCs/>
          <w:color w:val="000000"/>
          <w:szCs w:val="28"/>
          <w:lang w:eastAsia="en-US"/>
        </w:rPr>
        <w:t xml:space="preserve">конкурсе </w:t>
      </w:r>
      <w:r w:rsidRPr="006156C8">
        <w:rPr>
          <w:b w:val="0"/>
          <w:szCs w:val="28"/>
        </w:rPr>
        <w:t>п</w:t>
      </w:r>
      <w:r w:rsidR="00AD28C6" w:rsidRPr="006156C8">
        <w:rPr>
          <w:b w:val="0"/>
          <w:szCs w:val="28"/>
        </w:rPr>
        <w:t>риняли участие 3</w:t>
      </w:r>
      <w:r w:rsidR="00504D3E" w:rsidRPr="006156C8">
        <w:rPr>
          <w:b w:val="0"/>
          <w:szCs w:val="28"/>
        </w:rPr>
        <w:t xml:space="preserve"> педагога, </w:t>
      </w:r>
      <w:r w:rsidR="00791DC9" w:rsidRPr="00791DC9">
        <w:rPr>
          <w:b w:val="0"/>
          <w:szCs w:val="28"/>
        </w:rPr>
        <w:t>160</w:t>
      </w:r>
      <w:r w:rsidRPr="006156C8">
        <w:rPr>
          <w:b w:val="0"/>
          <w:szCs w:val="28"/>
        </w:rPr>
        <w:t xml:space="preserve"> </w:t>
      </w:r>
      <w:r w:rsidR="00DC00DB" w:rsidRPr="006156C8">
        <w:rPr>
          <w:b w:val="0"/>
          <w:szCs w:val="28"/>
        </w:rPr>
        <w:t>учащихся  из</w:t>
      </w:r>
      <w:r w:rsidR="003D4944" w:rsidRPr="006156C8">
        <w:rPr>
          <w:b w:val="0"/>
          <w:szCs w:val="28"/>
        </w:rPr>
        <w:t xml:space="preserve"> 17</w:t>
      </w:r>
      <w:r w:rsidR="006156C8" w:rsidRPr="006156C8">
        <w:rPr>
          <w:b w:val="0"/>
          <w:szCs w:val="28"/>
        </w:rPr>
        <w:t xml:space="preserve"> ОО</w:t>
      </w:r>
      <w:r w:rsidR="00E80D95" w:rsidRPr="006156C8">
        <w:rPr>
          <w:b w:val="0"/>
          <w:szCs w:val="28"/>
        </w:rPr>
        <w:t xml:space="preserve">: СОШ №№ </w:t>
      </w:r>
      <w:r w:rsidR="003D4944" w:rsidRPr="006156C8">
        <w:rPr>
          <w:b w:val="0"/>
          <w:szCs w:val="28"/>
        </w:rPr>
        <w:t xml:space="preserve">15, </w:t>
      </w:r>
      <w:r w:rsidR="00E80D95" w:rsidRPr="006156C8">
        <w:rPr>
          <w:b w:val="0"/>
          <w:szCs w:val="28"/>
        </w:rPr>
        <w:t xml:space="preserve">21, </w:t>
      </w:r>
      <w:r w:rsidR="00615030" w:rsidRPr="006156C8">
        <w:rPr>
          <w:b w:val="0"/>
          <w:szCs w:val="28"/>
        </w:rPr>
        <w:t xml:space="preserve">23, </w:t>
      </w:r>
      <w:r w:rsidR="00791DC9">
        <w:rPr>
          <w:b w:val="0"/>
          <w:szCs w:val="28"/>
        </w:rPr>
        <w:t>27</w:t>
      </w:r>
      <w:r w:rsidR="00E80D95" w:rsidRPr="006156C8">
        <w:rPr>
          <w:b w:val="0"/>
          <w:szCs w:val="28"/>
        </w:rPr>
        <w:t>,</w:t>
      </w:r>
      <w:r w:rsidR="00547316" w:rsidRPr="006156C8">
        <w:rPr>
          <w:b w:val="0"/>
          <w:szCs w:val="28"/>
        </w:rPr>
        <w:t xml:space="preserve"> 30</w:t>
      </w:r>
      <w:r w:rsidR="00E80D95" w:rsidRPr="006156C8">
        <w:rPr>
          <w:b w:val="0"/>
          <w:szCs w:val="28"/>
        </w:rPr>
        <w:t>,</w:t>
      </w:r>
      <w:r w:rsidR="00AD28C6" w:rsidRPr="006156C8">
        <w:rPr>
          <w:b w:val="0"/>
          <w:szCs w:val="28"/>
        </w:rPr>
        <w:t xml:space="preserve"> 35, 36, 37,</w:t>
      </w:r>
      <w:r w:rsidR="00F90033" w:rsidRPr="006156C8">
        <w:rPr>
          <w:b w:val="0"/>
          <w:szCs w:val="28"/>
        </w:rPr>
        <w:t xml:space="preserve"> </w:t>
      </w:r>
      <w:r w:rsidR="007444AE" w:rsidRPr="006156C8">
        <w:rPr>
          <w:b w:val="0"/>
          <w:szCs w:val="28"/>
        </w:rPr>
        <w:t>41</w:t>
      </w:r>
      <w:r w:rsidR="00AD28C6" w:rsidRPr="006156C8">
        <w:rPr>
          <w:b w:val="0"/>
          <w:szCs w:val="28"/>
        </w:rPr>
        <w:t>, 49</w:t>
      </w:r>
      <w:r w:rsidR="006156C8" w:rsidRPr="006156C8">
        <w:rPr>
          <w:b w:val="0"/>
          <w:szCs w:val="28"/>
        </w:rPr>
        <w:t>;</w:t>
      </w:r>
      <w:r w:rsidR="00723574" w:rsidRPr="006156C8">
        <w:rPr>
          <w:b w:val="0"/>
          <w:szCs w:val="28"/>
        </w:rPr>
        <w:t xml:space="preserve"> </w:t>
      </w:r>
      <w:r w:rsidR="00791DC9">
        <w:rPr>
          <w:b w:val="0"/>
          <w:szCs w:val="28"/>
        </w:rPr>
        <w:t xml:space="preserve">ООШ №28; </w:t>
      </w:r>
      <w:r w:rsidR="00723574" w:rsidRPr="006156C8">
        <w:rPr>
          <w:b w:val="0"/>
          <w:szCs w:val="28"/>
        </w:rPr>
        <w:t xml:space="preserve">Гимназии </w:t>
      </w:r>
      <w:r w:rsidR="00723574" w:rsidRPr="006156C8">
        <w:rPr>
          <w:b w:val="0"/>
          <w:szCs w:val="28"/>
          <w:lang w:eastAsia="en-US"/>
        </w:rPr>
        <w:t xml:space="preserve"> им. А.С. Пушкина</w:t>
      </w:r>
      <w:r w:rsidR="00DC00DB" w:rsidRPr="006156C8">
        <w:rPr>
          <w:b w:val="0"/>
          <w:szCs w:val="28"/>
        </w:rPr>
        <w:t>; Лицеев №№ 3,</w:t>
      </w:r>
      <w:r w:rsidR="00DF6187" w:rsidRPr="006156C8">
        <w:rPr>
          <w:b w:val="0"/>
          <w:szCs w:val="28"/>
        </w:rPr>
        <w:t xml:space="preserve"> 11</w:t>
      </w:r>
      <w:r w:rsidR="00547316" w:rsidRPr="006156C8">
        <w:rPr>
          <w:b w:val="0"/>
          <w:szCs w:val="28"/>
        </w:rPr>
        <w:t>, 26</w:t>
      </w:r>
      <w:r w:rsidRPr="006156C8">
        <w:rPr>
          <w:b w:val="0"/>
          <w:szCs w:val="28"/>
        </w:rPr>
        <w:t>;</w:t>
      </w:r>
      <w:r w:rsidR="00AD28C6" w:rsidRPr="006156C8">
        <w:rPr>
          <w:b w:val="0"/>
          <w:szCs w:val="28"/>
        </w:rPr>
        <w:t xml:space="preserve"> </w:t>
      </w:r>
      <w:r w:rsidR="007C25F9">
        <w:rPr>
          <w:b w:val="0"/>
          <w:szCs w:val="28"/>
        </w:rPr>
        <w:t>МБДОУ 91;</w:t>
      </w:r>
      <w:r w:rsidR="00AD28C6" w:rsidRPr="006156C8">
        <w:rPr>
          <w:b w:val="0"/>
          <w:szCs w:val="28"/>
        </w:rPr>
        <w:t xml:space="preserve"> </w:t>
      </w:r>
      <w:r w:rsidRPr="006156C8">
        <w:rPr>
          <w:b w:val="0"/>
          <w:szCs w:val="28"/>
        </w:rPr>
        <w:t xml:space="preserve"> МБУ ДО ГДДТ</w:t>
      </w:r>
      <w:r w:rsidR="00504D3E" w:rsidRPr="006156C8">
        <w:rPr>
          <w:b w:val="0"/>
          <w:szCs w:val="28"/>
        </w:rPr>
        <w:t>.</w:t>
      </w:r>
    </w:p>
    <w:p w:rsidR="00865BEB" w:rsidRPr="006156C8" w:rsidRDefault="00865BEB" w:rsidP="00865BEB">
      <w:pPr>
        <w:ind w:left="-284" w:firstLine="426"/>
        <w:jc w:val="both"/>
        <w:rPr>
          <w:b w:val="0"/>
          <w:szCs w:val="28"/>
        </w:rPr>
      </w:pPr>
      <w:r w:rsidRPr="006156C8">
        <w:rPr>
          <w:b w:val="0"/>
          <w:szCs w:val="28"/>
        </w:rPr>
        <w:t>Жюри в составе:</w:t>
      </w:r>
    </w:p>
    <w:p w:rsidR="00865BEB" w:rsidRPr="006156C8" w:rsidRDefault="00865BEB" w:rsidP="00D67561">
      <w:pPr>
        <w:ind w:left="-284" w:firstLine="426"/>
        <w:jc w:val="both"/>
        <w:rPr>
          <w:b w:val="0"/>
          <w:szCs w:val="28"/>
        </w:rPr>
      </w:pPr>
      <w:r w:rsidRPr="006156C8">
        <w:rPr>
          <w:b w:val="0"/>
          <w:szCs w:val="28"/>
        </w:rPr>
        <w:t>1. Макаренко И.А. – педагог дополнительного образования ГДДТ;</w:t>
      </w:r>
    </w:p>
    <w:p w:rsidR="00865BEB" w:rsidRPr="006156C8" w:rsidRDefault="00D67561" w:rsidP="00865BEB">
      <w:pPr>
        <w:ind w:left="-284" w:firstLine="426"/>
        <w:jc w:val="both"/>
        <w:rPr>
          <w:b w:val="0"/>
          <w:szCs w:val="28"/>
        </w:rPr>
      </w:pPr>
      <w:r w:rsidRPr="006156C8">
        <w:rPr>
          <w:b w:val="0"/>
          <w:szCs w:val="28"/>
        </w:rPr>
        <w:t>2</w:t>
      </w:r>
      <w:r w:rsidR="00865BEB" w:rsidRPr="006156C8">
        <w:rPr>
          <w:b w:val="0"/>
          <w:szCs w:val="28"/>
        </w:rPr>
        <w:t>. Пирог Н.А. - педагог дополнительного образования ГДДТ;</w:t>
      </w:r>
    </w:p>
    <w:p w:rsidR="00865BEB" w:rsidRPr="006156C8" w:rsidRDefault="00D67561" w:rsidP="00865BEB">
      <w:pPr>
        <w:ind w:left="-284" w:firstLine="426"/>
        <w:jc w:val="both"/>
        <w:rPr>
          <w:b w:val="0"/>
          <w:szCs w:val="28"/>
        </w:rPr>
      </w:pPr>
      <w:r w:rsidRPr="006156C8">
        <w:rPr>
          <w:b w:val="0"/>
          <w:szCs w:val="28"/>
        </w:rPr>
        <w:t>3. Голуб О.Е.</w:t>
      </w:r>
      <w:r w:rsidR="00865BEB" w:rsidRPr="006156C8">
        <w:rPr>
          <w:b w:val="0"/>
          <w:szCs w:val="28"/>
        </w:rPr>
        <w:t xml:space="preserve"> – </w:t>
      </w:r>
      <w:r w:rsidRPr="006156C8">
        <w:rPr>
          <w:b w:val="0"/>
          <w:szCs w:val="28"/>
        </w:rPr>
        <w:t>психолог</w:t>
      </w:r>
      <w:r w:rsidR="00DF6187" w:rsidRPr="006156C8">
        <w:rPr>
          <w:b w:val="0"/>
          <w:szCs w:val="28"/>
        </w:rPr>
        <w:t xml:space="preserve"> дополнительного образования ГДДТ;</w:t>
      </w:r>
    </w:p>
    <w:p w:rsidR="00865BEB" w:rsidRPr="006156C8" w:rsidRDefault="00865BEB" w:rsidP="00865BEB">
      <w:pPr>
        <w:ind w:left="-284"/>
        <w:jc w:val="both"/>
        <w:rPr>
          <w:b w:val="0"/>
          <w:szCs w:val="28"/>
        </w:rPr>
      </w:pPr>
      <w:r w:rsidRPr="006156C8">
        <w:rPr>
          <w:b w:val="0"/>
          <w:szCs w:val="28"/>
        </w:rPr>
        <w:t>определило победителей и участников конкурса:</w:t>
      </w:r>
    </w:p>
    <w:p w:rsidR="00DF6187" w:rsidRDefault="00DF6187" w:rsidP="00865BEB">
      <w:pPr>
        <w:ind w:left="-284"/>
        <w:jc w:val="both"/>
        <w:rPr>
          <w:b w:val="0"/>
          <w:szCs w:val="28"/>
        </w:rPr>
      </w:pPr>
    </w:p>
    <w:tbl>
      <w:tblPr>
        <w:tblW w:w="102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06"/>
        <w:gridCol w:w="2741"/>
        <w:gridCol w:w="684"/>
        <w:gridCol w:w="2461"/>
        <w:gridCol w:w="142"/>
        <w:gridCol w:w="2188"/>
      </w:tblGrid>
      <w:tr w:rsidR="00865BEB" w:rsidRPr="00791DC9" w:rsidTr="00EF6248">
        <w:trPr>
          <w:trHeight w:val="369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EB" w:rsidRPr="00791DC9" w:rsidRDefault="00865BE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91DC9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EB" w:rsidRPr="00791DC9" w:rsidRDefault="00865B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DC9">
              <w:rPr>
                <w:sz w:val="24"/>
                <w:szCs w:val="24"/>
                <w:lang w:eastAsia="en-US"/>
              </w:rPr>
              <w:t xml:space="preserve">Диплом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EB" w:rsidRPr="00791DC9" w:rsidRDefault="00865BE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91DC9">
              <w:rPr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EB" w:rsidRPr="00791DC9" w:rsidRDefault="00865BE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91DC9">
              <w:rPr>
                <w:sz w:val="24"/>
                <w:szCs w:val="24"/>
                <w:lang w:eastAsia="en-US"/>
              </w:rPr>
              <w:t>Воз</w:t>
            </w:r>
            <w:r w:rsidR="007C25F9" w:rsidRPr="00791DC9">
              <w:rPr>
                <w:sz w:val="24"/>
                <w:szCs w:val="24"/>
                <w:lang w:eastAsia="en-US"/>
              </w:rPr>
              <w:t>раст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EB" w:rsidRPr="00791DC9" w:rsidRDefault="00865B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DC9">
              <w:rPr>
                <w:sz w:val="24"/>
                <w:szCs w:val="24"/>
                <w:lang w:eastAsia="en-US"/>
              </w:rPr>
              <w:t>Педагог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EB" w:rsidRPr="00791DC9" w:rsidRDefault="00865BE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91DC9">
              <w:rPr>
                <w:sz w:val="24"/>
                <w:szCs w:val="24"/>
                <w:lang w:eastAsia="en-US"/>
              </w:rPr>
              <w:t>Учреждение</w:t>
            </w:r>
          </w:p>
        </w:tc>
      </w:tr>
      <w:tr w:rsidR="00865BEB" w:rsidRPr="00791DC9" w:rsidTr="00865BEB">
        <w:trPr>
          <w:trHeight w:val="26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EB" w:rsidRPr="00791DC9" w:rsidRDefault="00865B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DC9">
              <w:rPr>
                <w:sz w:val="24"/>
                <w:szCs w:val="24"/>
                <w:lang w:eastAsia="en-US"/>
              </w:rPr>
              <w:t>Номинация «Весенний сувенир»</w:t>
            </w:r>
          </w:p>
        </w:tc>
      </w:tr>
      <w:tr w:rsidR="00372452" w:rsidRPr="00791DC9" w:rsidTr="00EF6248">
        <w:trPr>
          <w:trHeight w:val="239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52" w:rsidRPr="00791DC9" w:rsidRDefault="00372452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52" w:rsidRPr="00791DC9" w:rsidRDefault="003724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52" w:rsidRPr="00791DC9" w:rsidRDefault="00BB606D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 xml:space="preserve">Алимова </w:t>
            </w: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Снежанна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52" w:rsidRPr="00791DC9" w:rsidRDefault="00BB606D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52" w:rsidRPr="00791DC9" w:rsidRDefault="00BB606D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Лобунец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И.В.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52" w:rsidRPr="00791DC9" w:rsidRDefault="007C25F9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</w:t>
            </w:r>
            <w:r w:rsidR="00BB606D" w:rsidRPr="00791DC9">
              <w:rPr>
                <w:b w:val="0"/>
                <w:sz w:val="24"/>
                <w:szCs w:val="24"/>
                <w:lang w:eastAsia="en-US"/>
              </w:rPr>
              <w:t>им</w:t>
            </w:r>
            <w:r w:rsidRPr="00791DC9">
              <w:rPr>
                <w:b w:val="0"/>
                <w:sz w:val="24"/>
                <w:szCs w:val="24"/>
                <w:lang w:eastAsia="en-US"/>
              </w:rPr>
              <w:t>назия</w:t>
            </w:r>
            <w:r w:rsidR="00BB606D" w:rsidRPr="00791DC9">
              <w:rPr>
                <w:b w:val="0"/>
                <w:sz w:val="24"/>
                <w:szCs w:val="24"/>
                <w:lang w:eastAsia="en-US"/>
              </w:rPr>
              <w:t>. им. А.С.</w:t>
            </w:r>
            <w:r w:rsidRPr="00791DC9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="00BB606D" w:rsidRPr="00791DC9">
              <w:rPr>
                <w:b w:val="0"/>
                <w:sz w:val="24"/>
                <w:szCs w:val="24"/>
                <w:lang w:eastAsia="en-US"/>
              </w:rPr>
              <w:t>Пушкин</w:t>
            </w:r>
            <w:r w:rsidR="00723574" w:rsidRPr="00791DC9">
              <w:rPr>
                <w:b w:val="0"/>
                <w:sz w:val="24"/>
                <w:szCs w:val="24"/>
                <w:lang w:eastAsia="en-US"/>
              </w:rPr>
              <w:t>а</w:t>
            </w:r>
          </w:p>
        </w:tc>
      </w:tr>
      <w:tr w:rsidR="00372452" w:rsidRPr="00791DC9" w:rsidTr="00EF6248">
        <w:trPr>
          <w:trHeight w:val="239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52" w:rsidRPr="00791DC9" w:rsidRDefault="00372452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52" w:rsidRPr="00791DC9" w:rsidRDefault="003724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52" w:rsidRPr="00791DC9" w:rsidRDefault="00A5500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Романова Софья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52" w:rsidRPr="00791DC9" w:rsidRDefault="00A5500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52" w:rsidRPr="00791DC9" w:rsidRDefault="007F2190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Фомина Т.Г.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52" w:rsidRPr="00791DC9" w:rsidRDefault="007F2190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23</w:t>
            </w:r>
          </w:p>
        </w:tc>
      </w:tr>
      <w:tr w:rsidR="00372452" w:rsidRPr="00791DC9" w:rsidTr="00EF6248">
        <w:trPr>
          <w:trHeight w:val="239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52" w:rsidRPr="00791DC9" w:rsidRDefault="00372452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52" w:rsidRPr="00791DC9" w:rsidRDefault="003724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52" w:rsidRPr="00791DC9" w:rsidRDefault="00405B8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Родионова Мария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52" w:rsidRPr="00791DC9" w:rsidRDefault="00405B8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52" w:rsidRPr="00791DC9" w:rsidRDefault="00405B8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Хоменко Е.В.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52" w:rsidRPr="00791DC9" w:rsidRDefault="00405B8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372452" w:rsidRPr="00791DC9" w:rsidTr="00EF6248">
        <w:trPr>
          <w:trHeight w:val="239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52" w:rsidRPr="00791DC9" w:rsidRDefault="00372452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52" w:rsidRPr="00791DC9" w:rsidRDefault="003724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52" w:rsidRPr="00791DC9" w:rsidRDefault="00A7732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Шайдуллина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Елизавета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52" w:rsidRPr="00791DC9" w:rsidRDefault="00A7732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52" w:rsidRPr="00791DC9" w:rsidRDefault="00A7732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Капустина Л.Н.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52" w:rsidRPr="00791DC9" w:rsidRDefault="00A7732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41</w:t>
            </w:r>
          </w:p>
        </w:tc>
      </w:tr>
      <w:tr w:rsidR="00372452" w:rsidRPr="00791DC9" w:rsidTr="00EF6248">
        <w:trPr>
          <w:trHeight w:val="239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52" w:rsidRPr="00791DC9" w:rsidRDefault="00372452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52" w:rsidRPr="00791DC9" w:rsidRDefault="0037245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52" w:rsidRPr="00791DC9" w:rsidRDefault="00276B8D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Петрова Дарья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52" w:rsidRPr="00791DC9" w:rsidRDefault="00276B8D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52" w:rsidRPr="00791DC9" w:rsidRDefault="00276B8D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Алтухова О.В.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52" w:rsidRPr="00791DC9" w:rsidRDefault="00276B8D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 xml:space="preserve">Лицей </w:t>
            </w:r>
            <w:r w:rsidR="00A32B5C" w:rsidRPr="00791DC9">
              <w:rPr>
                <w:b w:val="0"/>
                <w:sz w:val="24"/>
                <w:szCs w:val="24"/>
                <w:lang w:eastAsia="en-US"/>
              </w:rPr>
              <w:t>№ 11</w:t>
            </w:r>
          </w:p>
        </w:tc>
      </w:tr>
      <w:tr w:rsidR="00EE7D2C" w:rsidRPr="00791DC9" w:rsidTr="00EF6248">
        <w:trPr>
          <w:trHeight w:val="239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2C" w:rsidRPr="00791DC9" w:rsidRDefault="00EE7D2C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Панфилова Алина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Краснова Н.В.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30</w:t>
            </w:r>
          </w:p>
        </w:tc>
      </w:tr>
      <w:tr w:rsidR="00EE7D2C" w:rsidRPr="00791DC9" w:rsidTr="00EF6248">
        <w:trPr>
          <w:trHeight w:val="239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2C" w:rsidRPr="00791DC9" w:rsidRDefault="00EE7D2C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Сергиенко Елизавета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Евсеева С.В.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27</w:t>
            </w:r>
          </w:p>
        </w:tc>
      </w:tr>
      <w:tr w:rsidR="00EE7D2C" w:rsidRPr="00791DC9" w:rsidTr="00EF6248">
        <w:trPr>
          <w:trHeight w:val="239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2C" w:rsidRPr="00791DC9" w:rsidRDefault="00EE7D2C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F35C6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Абдулазизова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Екатерина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F35C6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F35C62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Папян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С.Н.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F35C62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35</w:t>
            </w:r>
          </w:p>
        </w:tc>
      </w:tr>
      <w:tr w:rsidR="00EE7D2C" w:rsidRPr="00791DC9" w:rsidTr="00EF6248">
        <w:trPr>
          <w:trHeight w:val="239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2A2DB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Шевченко Дарья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2A2DBA" w:rsidP="003F25DD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2A2DBA" w:rsidP="003F25DD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Довба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С.Н.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2A2DBA" w:rsidP="003F25DD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EE7D2C" w:rsidRPr="00791DC9" w:rsidTr="00865BEB">
        <w:trPr>
          <w:trHeight w:val="23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2C" w:rsidRPr="00791DC9" w:rsidRDefault="00EE7D2C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sz w:val="24"/>
                <w:szCs w:val="24"/>
                <w:lang w:eastAsia="en-US"/>
              </w:rPr>
              <w:t>Номинация: «Пришла весна»</w:t>
            </w:r>
          </w:p>
        </w:tc>
      </w:tr>
      <w:tr w:rsidR="00EE7D2C" w:rsidRPr="00791DC9" w:rsidTr="00EF6248">
        <w:trPr>
          <w:trHeight w:val="239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2C" w:rsidRPr="00791DC9" w:rsidRDefault="00EE7D2C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Дурасова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Софья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Воронова А.С.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EE7D2C" w:rsidRPr="00791DC9" w:rsidTr="00EF6248">
        <w:trPr>
          <w:trHeight w:val="239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2C" w:rsidRPr="00791DC9" w:rsidRDefault="00EE7D2C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Вербицкий Кирилл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Григорьева Е.В.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23</w:t>
            </w:r>
          </w:p>
        </w:tc>
      </w:tr>
      <w:tr w:rsidR="00EE7D2C" w:rsidRPr="00791DC9" w:rsidTr="00EF6248">
        <w:trPr>
          <w:trHeight w:val="239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2C" w:rsidRPr="00791DC9" w:rsidRDefault="00EE7D2C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Пересадченков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Руслан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EE7D2C" w:rsidRPr="00791DC9" w:rsidTr="00EF6248">
        <w:trPr>
          <w:trHeight w:val="239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2C" w:rsidRPr="00791DC9" w:rsidRDefault="00EE7D2C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Шкредов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Олег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Краснова Н.В.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30</w:t>
            </w:r>
          </w:p>
        </w:tc>
      </w:tr>
      <w:tr w:rsidR="00EE7D2C" w:rsidRPr="00791DC9" w:rsidTr="00EF6248">
        <w:trPr>
          <w:trHeight w:val="239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2C" w:rsidRPr="00791DC9" w:rsidRDefault="00EE7D2C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Моргунова Анна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Соколова Е.Н.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Лицей № 11</w:t>
            </w:r>
          </w:p>
        </w:tc>
      </w:tr>
      <w:tr w:rsidR="00EE7D2C" w:rsidRPr="00791DC9" w:rsidTr="00EF6248">
        <w:trPr>
          <w:trHeight w:val="239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2C" w:rsidRPr="00791DC9" w:rsidRDefault="00EE7D2C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6357C0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Прудько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Данил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6357C0" w:rsidP="00073078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6357C0" w:rsidP="00073078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Харитонова О.А.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6357C0" w:rsidP="00073078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37</w:t>
            </w:r>
          </w:p>
        </w:tc>
      </w:tr>
      <w:tr w:rsidR="00EE7D2C" w:rsidRPr="00791DC9" w:rsidTr="00EF6248">
        <w:trPr>
          <w:trHeight w:val="239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2C" w:rsidRPr="00791DC9" w:rsidRDefault="00EE7D2C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Иванова Ангелина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 w:rsidP="000714B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Хоменко Е.В.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2C" w:rsidRPr="00791DC9" w:rsidRDefault="00EE7D2C" w:rsidP="000714B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F35C62" w:rsidRPr="00791DC9" w:rsidTr="00EF6248">
        <w:trPr>
          <w:trHeight w:val="239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62" w:rsidRPr="00791DC9" w:rsidRDefault="00F35C62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62" w:rsidRPr="00791DC9" w:rsidRDefault="00F35C6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62" w:rsidRPr="00791DC9" w:rsidRDefault="00F35C6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Солонцова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Анна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62" w:rsidRPr="00791DC9" w:rsidRDefault="00F35C62" w:rsidP="00073078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62" w:rsidRPr="00791DC9" w:rsidRDefault="00F35C62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Папян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С.Н.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62" w:rsidRPr="00791DC9" w:rsidRDefault="00F35C62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35</w:t>
            </w:r>
          </w:p>
        </w:tc>
      </w:tr>
      <w:tr w:rsidR="00F35C62" w:rsidRPr="00791DC9" w:rsidTr="00EF6248">
        <w:trPr>
          <w:trHeight w:val="239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62" w:rsidRPr="00791DC9" w:rsidRDefault="00F35C62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62" w:rsidRPr="00791DC9" w:rsidRDefault="00F35C6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62" w:rsidRPr="00791DC9" w:rsidRDefault="00891F94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Черкашенко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Милена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62" w:rsidRPr="00791DC9" w:rsidRDefault="00891F94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62" w:rsidRPr="00791DC9" w:rsidRDefault="00891F94" w:rsidP="00DF618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Миготина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62" w:rsidRPr="00791DC9" w:rsidRDefault="00891F94" w:rsidP="00DF618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F35C62" w:rsidRPr="00791DC9" w:rsidTr="00865BEB">
        <w:trPr>
          <w:trHeight w:val="25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62" w:rsidRPr="00791DC9" w:rsidRDefault="00F35C62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sz w:val="24"/>
                <w:szCs w:val="24"/>
                <w:lang w:eastAsia="en-US"/>
              </w:rPr>
              <w:t>Номинация «Весенний букет»</w:t>
            </w:r>
          </w:p>
        </w:tc>
      </w:tr>
      <w:tr w:rsidR="00F35C62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62" w:rsidRPr="00791DC9" w:rsidRDefault="00F35C62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62" w:rsidRPr="00791DC9" w:rsidRDefault="00F35C6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62" w:rsidRPr="00791DC9" w:rsidRDefault="00F35C6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Гурбанова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Перишан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62" w:rsidRPr="00791DC9" w:rsidRDefault="00F35C62" w:rsidP="00755BBD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62" w:rsidRPr="00791DC9" w:rsidRDefault="00F35C62" w:rsidP="000714B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Тихойкина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А.С.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62" w:rsidRPr="00791DC9" w:rsidRDefault="00F35C62" w:rsidP="000714B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Лицей № 11</w:t>
            </w:r>
          </w:p>
        </w:tc>
      </w:tr>
      <w:tr w:rsidR="003E2967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67" w:rsidRPr="00791DC9" w:rsidRDefault="003E2967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Ковалев Роман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Харитонова О.А.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37</w:t>
            </w:r>
          </w:p>
        </w:tc>
      </w:tr>
      <w:tr w:rsidR="00615030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30" w:rsidRPr="00791DC9" w:rsidRDefault="00615030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30" w:rsidRPr="00791DC9" w:rsidRDefault="00615030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30" w:rsidRPr="00791DC9" w:rsidRDefault="00615030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Богданова Арина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30" w:rsidRPr="00791DC9" w:rsidRDefault="00615030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30" w:rsidRPr="00791DC9" w:rsidRDefault="00615030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Назаренко С.А.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30" w:rsidRPr="00791DC9" w:rsidRDefault="00615030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Лицей № 3</w:t>
            </w:r>
          </w:p>
        </w:tc>
      </w:tr>
      <w:tr w:rsidR="003E2967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67" w:rsidRPr="00791DC9" w:rsidRDefault="003E2967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Рябоконь Маргарита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0714B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0714B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Лобунец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И.В.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F338EE" w:rsidP="000714B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Гимназия</w:t>
            </w:r>
            <w:r w:rsidR="003E2967" w:rsidRPr="00791DC9">
              <w:rPr>
                <w:b w:val="0"/>
                <w:sz w:val="24"/>
                <w:szCs w:val="24"/>
                <w:lang w:eastAsia="en-US"/>
              </w:rPr>
              <w:t xml:space="preserve"> им. А.С.</w:t>
            </w:r>
            <w:r w:rsidRPr="00791DC9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="003E2967" w:rsidRPr="00791DC9">
              <w:rPr>
                <w:b w:val="0"/>
                <w:sz w:val="24"/>
                <w:szCs w:val="24"/>
                <w:lang w:eastAsia="en-US"/>
              </w:rPr>
              <w:t>Пушкина</w:t>
            </w:r>
          </w:p>
        </w:tc>
      </w:tr>
      <w:tr w:rsidR="003E2967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67" w:rsidRPr="00791DC9" w:rsidRDefault="003E2967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 xml:space="preserve">Савушкина Алиса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Воронова А.С.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3E2967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67" w:rsidRPr="00791DC9" w:rsidRDefault="003E2967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Олейник Виктория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0714B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0714B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Соколова Е.Н.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0714B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Лицей № 11</w:t>
            </w:r>
          </w:p>
        </w:tc>
      </w:tr>
      <w:tr w:rsidR="003E2967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67" w:rsidRPr="00791DC9" w:rsidRDefault="003E2967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Минаев Тимур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Миготина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3E2967" w:rsidRPr="00791DC9" w:rsidTr="00865BEB">
        <w:trPr>
          <w:trHeight w:val="19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67" w:rsidRPr="00791DC9" w:rsidRDefault="003E296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sz w:val="24"/>
                <w:szCs w:val="24"/>
                <w:lang w:eastAsia="en-US"/>
              </w:rPr>
              <w:t>Номинация «Все цветы для мамы»</w:t>
            </w:r>
          </w:p>
        </w:tc>
      </w:tr>
      <w:tr w:rsidR="003E2967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Минасян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Варвара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0714B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Хоменко Е.В.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0714B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3E2967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Мокеева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Елена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Плотникова Е.В.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25509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Лицей № 26</w:t>
            </w:r>
          </w:p>
        </w:tc>
      </w:tr>
      <w:tr w:rsidR="003E2967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Молибога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Николай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35</w:t>
            </w:r>
          </w:p>
        </w:tc>
      </w:tr>
      <w:tr w:rsidR="003E2967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Болгов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Сергей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755BBD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755BBD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Долгополова Н.В.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755BBD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35</w:t>
            </w:r>
          </w:p>
        </w:tc>
      </w:tr>
      <w:tr w:rsidR="003E2967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Кужелева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Виктория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0714B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0714B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Соколова Е.Н.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0714B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Лицей № 11</w:t>
            </w:r>
          </w:p>
        </w:tc>
      </w:tr>
      <w:tr w:rsidR="003E2967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67" w:rsidRPr="00791DC9" w:rsidRDefault="003E2967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8F4F1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Пудова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Мария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8F4F1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8F4F12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Колотилина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Е.Н.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8F4F12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49</w:t>
            </w:r>
          </w:p>
        </w:tc>
      </w:tr>
      <w:tr w:rsidR="003E2967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67" w:rsidRPr="00791DC9" w:rsidRDefault="003E2967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Брук Алла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0714B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0714B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Лобунец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И.В.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F338EE" w:rsidP="000714B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Гимназия им. А.С. Пушкина</w:t>
            </w:r>
          </w:p>
        </w:tc>
      </w:tr>
      <w:tr w:rsidR="003E2967" w:rsidRPr="00791DC9" w:rsidTr="00EF6248">
        <w:trPr>
          <w:trHeight w:val="7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67" w:rsidRPr="00791DC9" w:rsidRDefault="003E2967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Лимарь Диана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Воронова А.С.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3E2967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67" w:rsidRPr="00791DC9" w:rsidRDefault="003E2967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Попенко Арина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Миготина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3E2967" w:rsidRPr="00791DC9" w:rsidTr="00865BEB">
        <w:trPr>
          <w:trHeight w:val="19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67" w:rsidRPr="00791DC9" w:rsidRDefault="003E29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91DC9">
              <w:rPr>
                <w:sz w:val="24"/>
                <w:szCs w:val="24"/>
                <w:lang w:eastAsia="en-US"/>
              </w:rPr>
              <w:t>Номинация «Творчество весны»</w:t>
            </w:r>
          </w:p>
        </w:tc>
      </w:tr>
      <w:tr w:rsidR="003E2967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67" w:rsidRPr="00791DC9" w:rsidRDefault="003E2967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Граб Марк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Петровичева А.Н.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Лицей № 26</w:t>
            </w:r>
          </w:p>
        </w:tc>
      </w:tr>
      <w:tr w:rsidR="003E2967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67" w:rsidRPr="00791DC9" w:rsidRDefault="003E2967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Кряжева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Вероника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Миготина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3E2967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67" w:rsidRPr="00791DC9" w:rsidRDefault="003E2967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Морозова Ксения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Торопова Т.В.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37</w:t>
            </w:r>
          </w:p>
        </w:tc>
      </w:tr>
      <w:tr w:rsidR="003E2967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67" w:rsidRPr="00791DC9" w:rsidRDefault="008F4F1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</w:t>
            </w:r>
            <w:r w:rsidR="003E2967" w:rsidRPr="00791DC9">
              <w:rPr>
                <w:b w:val="0"/>
                <w:sz w:val="24"/>
                <w:szCs w:val="24"/>
                <w:lang w:eastAsia="en-US"/>
              </w:rPr>
              <w:t xml:space="preserve">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8F4F1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Афиногентова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Александра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8F4F1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8F4F12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Деточкина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М.А.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8F4F12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49</w:t>
            </w:r>
          </w:p>
        </w:tc>
      </w:tr>
      <w:tr w:rsidR="003E2967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67" w:rsidRPr="00791DC9" w:rsidRDefault="003E2967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Шахбазян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Кристина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0714B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0714B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Соколова Е.Н.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0714B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Лицей № 11</w:t>
            </w:r>
          </w:p>
        </w:tc>
      </w:tr>
      <w:tr w:rsidR="003E2967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67" w:rsidRPr="00791DC9" w:rsidRDefault="003E2967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Варяница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Кирилл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0714B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Хоменко Е.В.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0714B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3E2967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Стопник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Анастасия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073078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Миготина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3E2967" w:rsidRPr="00791DC9" w:rsidTr="00610F9A">
        <w:trPr>
          <w:trHeight w:val="19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67" w:rsidRPr="00791DC9" w:rsidRDefault="003E2967" w:rsidP="00610F9A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sz w:val="24"/>
                <w:szCs w:val="24"/>
                <w:lang w:eastAsia="en-US"/>
              </w:rPr>
              <w:t>Номинация «Первые цветы»</w:t>
            </w:r>
          </w:p>
        </w:tc>
      </w:tr>
      <w:tr w:rsidR="003E2967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67" w:rsidRPr="00791DC9" w:rsidRDefault="003E2967" w:rsidP="00BA424A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Смирнова Алина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Петровичева А.Н.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Лицей № 26</w:t>
            </w:r>
          </w:p>
        </w:tc>
      </w:tr>
      <w:tr w:rsidR="003E2967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BA424A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Курдюк Дмитрий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Миготина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3E2967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67" w:rsidRPr="00791DC9" w:rsidRDefault="003E2967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Костюкова Аниса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Тихойкина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А.С.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3E2967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67" w:rsidRPr="00791DC9" w:rsidRDefault="003E2967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Цыгулев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Ярослав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073078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Цененко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М.И.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073078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3E2967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67" w:rsidRPr="00791DC9" w:rsidRDefault="003E2967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Белозеров Матвей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Миготина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3E2967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67" w:rsidRPr="00791DC9" w:rsidRDefault="003E2967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Диденко Дарья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Воронова А.С.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7" w:rsidRPr="00791DC9" w:rsidRDefault="003E2967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8F4F12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12" w:rsidRPr="00791DC9" w:rsidRDefault="008F4F1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 xml:space="preserve">Приходько Владислава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 w:rsidP="003F25DD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Деточкина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М.А.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49</w:t>
            </w:r>
          </w:p>
        </w:tc>
      </w:tr>
      <w:tr w:rsidR="008F4F12" w:rsidRPr="00791DC9" w:rsidTr="00610F9A">
        <w:trPr>
          <w:trHeight w:val="19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12" w:rsidRPr="00791DC9" w:rsidRDefault="008F4F12" w:rsidP="00610F9A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sz w:val="24"/>
                <w:szCs w:val="24"/>
                <w:lang w:eastAsia="en-US"/>
              </w:rPr>
              <w:t>Номинация «Весеннее настроение»</w:t>
            </w:r>
          </w:p>
        </w:tc>
      </w:tr>
      <w:tr w:rsidR="008F4F12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12" w:rsidRPr="00791DC9" w:rsidRDefault="008F4F1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Улащук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Ксения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Михайлюк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ООШ № 28</w:t>
            </w:r>
          </w:p>
        </w:tc>
      </w:tr>
      <w:tr w:rsidR="008F4F12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Морозова Ксения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Торопова Т.В.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37</w:t>
            </w:r>
          </w:p>
        </w:tc>
      </w:tr>
      <w:tr w:rsidR="008F4F12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12" w:rsidRPr="00791DC9" w:rsidRDefault="008F4F1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Ранченко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Валерия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Воронова А.С.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8F4F12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12" w:rsidRPr="00791DC9" w:rsidRDefault="008F4F1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Чубаров Богдан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Миготина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8F4F12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12" w:rsidRPr="00791DC9" w:rsidRDefault="008F4F1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Баталов Павел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 w:rsidP="00DF618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Витквская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 w:rsidP="00DF618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Лицей № 11</w:t>
            </w:r>
          </w:p>
        </w:tc>
      </w:tr>
      <w:tr w:rsidR="008F4F12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12" w:rsidRPr="00791DC9" w:rsidRDefault="008F4F12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Тишина Анна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Миготина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91DC9" w:rsidRDefault="008F4F12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515081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25509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 xml:space="preserve">Коллективная работа 3а </w:t>
            </w: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Минакова И.В.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Лицей № 3</w:t>
            </w:r>
          </w:p>
        </w:tc>
      </w:tr>
      <w:tr w:rsidR="008054FC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FC" w:rsidRPr="00791DC9" w:rsidRDefault="008054FC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FC" w:rsidRPr="00791DC9" w:rsidRDefault="008054FC" w:rsidP="0025509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FC" w:rsidRPr="00791DC9" w:rsidRDefault="008054FC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Прядко Владислав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FC" w:rsidRPr="00791DC9" w:rsidRDefault="008054FC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FC" w:rsidRPr="00791DC9" w:rsidRDefault="008054FC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Тимошенко А.К.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FC" w:rsidRPr="00791DC9" w:rsidRDefault="008054FC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15</w:t>
            </w:r>
          </w:p>
        </w:tc>
      </w:tr>
      <w:tr w:rsidR="00515081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81" w:rsidRPr="00791DC9" w:rsidRDefault="00515081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Пашкова Лидия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Меликмамедова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Н.Б.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МБДОУ 91</w:t>
            </w:r>
          </w:p>
        </w:tc>
      </w:tr>
      <w:tr w:rsidR="00515081" w:rsidRPr="00791DC9" w:rsidTr="00610F9A">
        <w:trPr>
          <w:trHeight w:val="19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81" w:rsidRPr="00791DC9" w:rsidRDefault="00515081" w:rsidP="00610F9A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sz w:val="24"/>
                <w:szCs w:val="24"/>
                <w:lang w:eastAsia="en-US"/>
              </w:rPr>
              <w:t>Номинация «Композиция «Весна»»</w:t>
            </w:r>
          </w:p>
        </w:tc>
      </w:tr>
      <w:tr w:rsidR="00515081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81" w:rsidRPr="00791DC9" w:rsidRDefault="00515081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81" w:rsidRPr="00791DC9" w:rsidRDefault="00515081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Дыбленко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Дарья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Капустина Л.Н.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41</w:t>
            </w:r>
          </w:p>
        </w:tc>
      </w:tr>
      <w:tr w:rsidR="00515081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Беляева Олеся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Назаренко С.А.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Лицей № 3</w:t>
            </w:r>
          </w:p>
        </w:tc>
      </w:tr>
      <w:tr w:rsidR="00515081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81" w:rsidRPr="00791DC9" w:rsidRDefault="00515081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Волгина Дарья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Рудь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Е.О.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515081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81" w:rsidRPr="00791DC9" w:rsidRDefault="00515081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Черевко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Максим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073078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Бачу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А.Н.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073078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МБДОУ 91</w:t>
            </w:r>
          </w:p>
        </w:tc>
      </w:tr>
      <w:tr w:rsidR="00515081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81" w:rsidRPr="00791DC9" w:rsidRDefault="00515081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Быкадорова Екатерина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Брыкина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Н.А.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Лицей № 11</w:t>
            </w:r>
          </w:p>
        </w:tc>
      </w:tr>
      <w:tr w:rsidR="008054FC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FC" w:rsidRPr="00791DC9" w:rsidRDefault="008054FC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FC" w:rsidRPr="00791DC9" w:rsidRDefault="008054FC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FC" w:rsidRPr="00791DC9" w:rsidRDefault="008054FC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Михайлусов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Илья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FC" w:rsidRPr="00791DC9" w:rsidRDefault="008054FC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FC" w:rsidRPr="00791DC9" w:rsidRDefault="008054FC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Тимошенко А.К.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FC" w:rsidRPr="00791DC9" w:rsidRDefault="008054FC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15</w:t>
            </w:r>
          </w:p>
        </w:tc>
      </w:tr>
      <w:tr w:rsidR="00515081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81" w:rsidRPr="00791DC9" w:rsidRDefault="00515081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Денисов Владислав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0714B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Хоменко Е.В.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0714B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515081" w:rsidRPr="00791DC9" w:rsidTr="00610F9A">
        <w:trPr>
          <w:trHeight w:val="19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81" w:rsidRPr="00791DC9" w:rsidRDefault="00515081" w:rsidP="00610F9A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sz w:val="24"/>
                <w:szCs w:val="24"/>
                <w:lang w:eastAsia="en-US"/>
              </w:rPr>
              <w:t>Номинация «Весенняя капель»</w:t>
            </w:r>
          </w:p>
        </w:tc>
      </w:tr>
      <w:tr w:rsidR="00515081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81" w:rsidRPr="00791DC9" w:rsidRDefault="00515081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Филенко Александр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Свешникова Е.Е.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35</w:t>
            </w:r>
          </w:p>
        </w:tc>
      </w:tr>
      <w:tr w:rsidR="00515081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81" w:rsidRPr="00791DC9" w:rsidRDefault="00515081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Бадалян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Леонид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Болдырева Г.В.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Лицей № 11</w:t>
            </w:r>
          </w:p>
        </w:tc>
      </w:tr>
      <w:tr w:rsidR="003565AA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AA" w:rsidRPr="00791DC9" w:rsidRDefault="003565AA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AA" w:rsidRPr="00791DC9" w:rsidRDefault="003565AA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AA" w:rsidRPr="00791DC9" w:rsidRDefault="003565A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Еремина Анастасия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AA" w:rsidRPr="00791DC9" w:rsidRDefault="003565A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AA" w:rsidRPr="00791DC9" w:rsidRDefault="003565A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Тимошенко А.К.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AA" w:rsidRPr="00791DC9" w:rsidRDefault="003565A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15</w:t>
            </w:r>
          </w:p>
        </w:tc>
      </w:tr>
      <w:tr w:rsidR="00515081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81" w:rsidRPr="00791DC9" w:rsidRDefault="00515081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Буримов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Алексей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Рудь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Е.О.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515081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81" w:rsidRPr="00791DC9" w:rsidRDefault="00515081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Петухов Павел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Шилкина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Н.Т.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515081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81" w:rsidRPr="00791DC9" w:rsidRDefault="00515081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Зуев Максим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Курганникова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Л.Н.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МБДОУ 91</w:t>
            </w:r>
          </w:p>
        </w:tc>
      </w:tr>
      <w:tr w:rsidR="00515081" w:rsidRPr="00791DC9" w:rsidTr="00610F9A">
        <w:trPr>
          <w:trHeight w:val="19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81" w:rsidRPr="00791DC9" w:rsidRDefault="00515081" w:rsidP="00610F9A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sz w:val="24"/>
                <w:szCs w:val="24"/>
                <w:lang w:eastAsia="en-US"/>
              </w:rPr>
              <w:t>Номинация «Первые тюльпаны »</w:t>
            </w:r>
          </w:p>
        </w:tc>
      </w:tr>
      <w:tr w:rsidR="00515081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81" w:rsidRPr="00791DC9" w:rsidRDefault="00515081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Зозуля Тимофей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Капустина Л.Н.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41</w:t>
            </w:r>
          </w:p>
        </w:tc>
      </w:tr>
      <w:tr w:rsidR="00515081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81" w:rsidRPr="00791DC9" w:rsidRDefault="00515081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Шин Алиса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Хоменко Е.В.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515081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81" w:rsidRPr="00791DC9" w:rsidRDefault="00515081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Козлова Мария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Овчинникова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А.Ю.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515081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Петракова Вероника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Еремея О.А.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МБДОУ 91</w:t>
            </w:r>
          </w:p>
        </w:tc>
      </w:tr>
      <w:tr w:rsidR="00515081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81" w:rsidRPr="00791DC9" w:rsidRDefault="00515081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Андриян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Анфиса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Харламова А.Л.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BA424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Лицей № 11</w:t>
            </w:r>
          </w:p>
        </w:tc>
      </w:tr>
      <w:tr w:rsidR="00515081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Мирауцов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Дмитрий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Хоменко Е.В.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81" w:rsidRPr="00791DC9" w:rsidRDefault="00515081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9A74CE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25509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Сахно Ангелина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Харламова А.Л.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Лицей № 11</w:t>
            </w:r>
          </w:p>
        </w:tc>
      </w:tr>
      <w:tr w:rsidR="009A74CE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CE" w:rsidRPr="00791DC9" w:rsidRDefault="009A74C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Сергиенко Федор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Рудь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Е.О.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9A74CE" w:rsidRPr="00791DC9" w:rsidTr="00610F9A">
        <w:trPr>
          <w:trHeight w:val="19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CE" w:rsidRPr="00791DC9" w:rsidRDefault="009A74CE" w:rsidP="00610F9A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sz w:val="24"/>
                <w:szCs w:val="24"/>
                <w:lang w:eastAsia="en-US"/>
              </w:rPr>
              <w:t>Номинация «Весенний калейдоскоп»</w:t>
            </w:r>
          </w:p>
        </w:tc>
      </w:tr>
      <w:tr w:rsidR="009A74CE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25509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Игнатова Арина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Харламова А.Л.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Лицей № 11</w:t>
            </w:r>
          </w:p>
        </w:tc>
      </w:tr>
      <w:tr w:rsidR="009A74CE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25509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Голик Владислав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Рудь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Е.О.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</w:tr>
      <w:tr w:rsidR="003565AA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AA" w:rsidRPr="00791DC9" w:rsidRDefault="003565AA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AA" w:rsidRPr="00791DC9" w:rsidRDefault="003565AA" w:rsidP="0025509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AA" w:rsidRPr="00791DC9" w:rsidRDefault="003565AA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Карасева Арина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AA" w:rsidRPr="00791DC9" w:rsidRDefault="003565AA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AA" w:rsidRPr="00791DC9" w:rsidRDefault="003565AA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Лактионова С.А.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AA" w:rsidRPr="00791DC9" w:rsidRDefault="003565AA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15</w:t>
            </w:r>
          </w:p>
        </w:tc>
      </w:tr>
      <w:tr w:rsidR="009A74CE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CE" w:rsidRPr="00791DC9" w:rsidRDefault="009A74C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Чухраева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Анастасия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Михайлюк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ООШ № 28</w:t>
            </w:r>
          </w:p>
        </w:tc>
      </w:tr>
      <w:tr w:rsidR="009A74CE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CE" w:rsidRPr="00791DC9" w:rsidRDefault="009A74C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Гришина Елизавета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Воронова А.С.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87385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9A74CE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CE" w:rsidRPr="00791DC9" w:rsidRDefault="009A74C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Карась Анна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Тарасенко Д.С.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9A74CE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Мамулян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Мария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Дудина С.А.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ГДДТ</w:t>
            </w:r>
          </w:p>
        </w:tc>
      </w:tr>
      <w:tr w:rsidR="009A74CE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CE" w:rsidRPr="00791DC9" w:rsidRDefault="009A74CE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CE" w:rsidRPr="00791DC9" w:rsidRDefault="009A74C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Лепёшкина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Варвара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0714B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Харламова А.Л.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0714B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Лицей № 11</w:t>
            </w:r>
          </w:p>
        </w:tc>
      </w:tr>
      <w:tr w:rsidR="009A74CE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Осьминкина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Мария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Капустина Л.Н.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41</w:t>
            </w:r>
          </w:p>
        </w:tc>
      </w:tr>
      <w:tr w:rsidR="009A74CE" w:rsidRPr="00791DC9" w:rsidTr="00656585">
        <w:trPr>
          <w:trHeight w:val="19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656585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sz w:val="24"/>
                <w:szCs w:val="24"/>
                <w:lang w:eastAsia="en-US"/>
              </w:rPr>
              <w:t>Номинация «Девушка - Весна»</w:t>
            </w:r>
          </w:p>
        </w:tc>
      </w:tr>
      <w:tr w:rsidR="009A74CE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Архипова Виктория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073078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073078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Косова Т.А.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F338EE" w:rsidP="00073078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Гимназия им. А.С. Пушкина</w:t>
            </w:r>
          </w:p>
        </w:tc>
      </w:tr>
      <w:tr w:rsidR="009A74CE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Свиридова Ева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Капустина Л.Н.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41</w:t>
            </w:r>
          </w:p>
        </w:tc>
      </w:tr>
      <w:tr w:rsidR="009A74CE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Кудренко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Дарья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3F25DD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3F25DD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Дудина С.А.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3F25DD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ГДДТ</w:t>
            </w:r>
          </w:p>
        </w:tc>
      </w:tr>
      <w:tr w:rsidR="009A74CE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Масалова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Светлана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Шилкина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Н.Т.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9A74CE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Таранова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Нина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3F25DD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Скосарева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Е.И.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41</w:t>
            </w:r>
          </w:p>
        </w:tc>
      </w:tr>
      <w:tr w:rsidR="009A74CE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Баяндурова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Алия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3F25DD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3F25DD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Абашина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Н.Л.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3F25DD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Лицей № 3</w:t>
            </w:r>
          </w:p>
        </w:tc>
      </w:tr>
      <w:tr w:rsidR="009A74CE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Луговая Эвелина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Скосарева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Е.И.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41</w:t>
            </w:r>
          </w:p>
        </w:tc>
      </w:tr>
      <w:tr w:rsidR="009A74CE" w:rsidRPr="00791DC9" w:rsidTr="00037482">
        <w:trPr>
          <w:trHeight w:val="19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037482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sz w:val="24"/>
                <w:szCs w:val="24"/>
                <w:lang w:eastAsia="en-US"/>
              </w:rPr>
              <w:t>Номинация «Дыхание весны»</w:t>
            </w:r>
          </w:p>
        </w:tc>
      </w:tr>
      <w:tr w:rsidR="009A74CE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Гран-при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Булименко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Дарья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Адамова А.В.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9A74CE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255096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Блык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Полина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Харламова А.Л.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Лицей № 11</w:t>
            </w:r>
          </w:p>
        </w:tc>
      </w:tr>
      <w:tr w:rsidR="009A74CE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Лукманова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Таньяна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Жеребцова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Н.Б.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ГДДТ</w:t>
            </w:r>
          </w:p>
        </w:tc>
      </w:tr>
      <w:tr w:rsidR="009A74CE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Чумакова Дарья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Михайлюк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D0216A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ООШ № 28</w:t>
            </w:r>
          </w:p>
        </w:tc>
      </w:tr>
      <w:tr w:rsidR="009A74CE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Варзегова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Ульяна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Скосарева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Е.И.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41</w:t>
            </w:r>
          </w:p>
        </w:tc>
      </w:tr>
      <w:tr w:rsidR="009A74CE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Синожатский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Кирилл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Димова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Л.И.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</w:tr>
      <w:tr w:rsidR="009A74CE" w:rsidRPr="00791DC9" w:rsidTr="00EF6248">
        <w:trPr>
          <w:trHeight w:val="19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EF6248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Древаль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Евгения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656585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Назаренко С.А.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CE" w:rsidRPr="00791DC9" w:rsidRDefault="009A74CE" w:rsidP="00255096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Лицей № 3</w:t>
            </w:r>
          </w:p>
        </w:tc>
      </w:tr>
    </w:tbl>
    <w:p w:rsidR="00865BEB" w:rsidRPr="00791DC9" w:rsidRDefault="00865BEB" w:rsidP="00865BEB">
      <w:pPr>
        <w:rPr>
          <w:sz w:val="24"/>
          <w:szCs w:val="24"/>
          <w:lang w:bidi="th-TH"/>
        </w:rPr>
      </w:pPr>
    </w:p>
    <w:p w:rsidR="00865BEB" w:rsidRPr="00791DC9" w:rsidRDefault="00791DC9" w:rsidP="00791DC9">
      <w:pPr>
        <w:jc w:val="center"/>
        <w:rPr>
          <w:sz w:val="24"/>
          <w:szCs w:val="24"/>
          <w:lang w:bidi="th-TH"/>
        </w:rPr>
      </w:pPr>
      <w:r w:rsidRPr="00791DC9">
        <w:rPr>
          <w:sz w:val="24"/>
          <w:szCs w:val="24"/>
          <w:lang w:bidi="th-TH"/>
        </w:rPr>
        <w:t>Номинация «Педагог»</w:t>
      </w:r>
    </w:p>
    <w:tbl>
      <w:tblPr>
        <w:tblpPr w:leftFromText="180" w:rightFromText="180" w:vertAnchor="text" w:horzAnchor="page" w:tblpX="946" w:tblpY="20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4111"/>
        <w:gridCol w:w="4110"/>
      </w:tblGrid>
      <w:tr w:rsidR="00EF6248" w:rsidRPr="00791DC9" w:rsidTr="00EF6248">
        <w:trPr>
          <w:trHeight w:val="416"/>
        </w:trPr>
        <w:tc>
          <w:tcPr>
            <w:tcW w:w="534" w:type="dxa"/>
          </w:tcPr>
          <w:p w:rsidR="00EF6248" w:rsidRPr="00791DC9" w:rsidRDefault="00EF6248" w:rsidP="00037482">
            <w:pPr>
              <w:rPr>
                <w:sz w:val="24"/>
                <w:szCs w:val="24"/>
              </w:rPr>
            </w:pPr>
            <w:r w:rsidRPr="00791DC9">
              <w:rPr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EF6248" w:rsidRPr="00791DC9" w:rsidRDefault="00EF6248" w:rsidP="00EF6248">
            <w:pPr>
              <w:jc w:val="center"/>
              <w:rPr>
                <w:sz w:val="24"/>
                <w:szCs w:val="24"/>
              </w:rPr>
            </w:pPr>
            <w:r w:rsidRPr="00791DC9">
              <w:rPr>
                <w:sz w:val="24"/>
                <w:szCs w:val="24"/>
              </w:rPr>
              <w:t>Диплом</w:t>
            </w:r>
          </w:p>
        </w:tc>
        <w:tc>
          <w:tcPr>
            <w:tcW w:w="4111" w:type="dxa"/>
          </w:tcPr>
          <w:p w:rsidR="00EF6248" w:rsidRPr="00791DC9" w:rsidRDefault="00EF6248" w:rsidP="00EF6248">
            <w:pPr>
              <w:jc w:val="center"/>
              <w:rPr>
                <w:sz w:val="24"/>
                <w:szCs w:val="24"/>
              </w:rPr>
            </w:pPr>
            <w:r w:rsidRPr="00791DC9">
              <w:rPr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:rsidR="00EF6248" w:rsidRPr="00791DC9" w:rsidRDefault="00EF6248" w:rsidP="00EF6248">
            <w:pPr>
              <w:jc w:val="center"/>
              <w:rPr>
                <w:sz w:val="24"/>
                <w:szCs w:val="24"/>
              </w:rPr>
            </w:pPr>
            <w:r w:rsidRPr="00791DC9">
              <w:rPr>
                <w:sz w:val="24"/>
                <w:szCs w:val="24"/>
              </w:rPr>
              <w:t>Учреждение</w:t>
            </w:r>
          </w:p>
        </w:tc>
      </w:tr>
      <w:tr w:rsidR="00EF6248" w:rsidRPr="00791DC9" w:rsidTr="00EF6248">
        <w:trPr>
          <w:trHeight w:val="394"/>
        </w:trPr>
        <w:tc>
          <w:tcPr>
            <w:tcW w:w="534" w:type="dxa"/>
          </w:tcPr>
          <w:p w:rsidR="00EF6248" w:rsidRPr="00791DC9" w:rsidRDefault="00EF6248" w:rsidP="00037482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F6248" w:rsidRPr="00791DC9" w:rsidRDefault="00EF6248" w:rsidP="00037482">
            <w:pPr>
              <w:jc w:val="both"/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4111" w:type="dxa"/>
          </w:tcPr>
          <w:p w:rsidR="00EF6248" w:rsidRPr="00791DC9" w:rsidRDefault="00EF6248" w:rsidP="00037482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 xml:space="preserve"> Евсеева Светлана Валерьевна</w:t>
            </w:r>
          </w:p>
        </w:tc>
        <w:tc>
          <w:tcPr>
            <w:tcW w:w="4110" w:type="dxa"/>
          </w:tcPr>
          <w:p w:rsidR="00EF6248" w:rsidRPr="00791DC9" w:rsidRDefault="00EF6248" w:rsidP="00037482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 xml:space="preserve"> СОШ № 27</w:t>
            </w:r>
          </w:p>
        </w:tc>
      </w:tr>
      <w:tr w:rsidR="00EF6248" w:rsidRPr="00791DC9" w:rsidTr="00EF6248">
        <w:trPr>
          <w:trHeight w:val="284"/>
        </w:trPr>
        <w:tc>
          <w:tcPr>
            <w:tcW w:w="534" w:type="dxa"/>
          </w:tcPr>
          <w:p w:rsidR="00EF6248" w:rsidRPr="00791DC9" w:rsidRDefault="00EF6248" w:rsidP="00037482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F6248" w:rsidRPr="00791DC9" w:rsidRDefault="00EF6248" w:rsidP="00037482">
            <w:pPr>
              <w:jc w:val="both"/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4111" w:type="dxa"/>
          </w:tcPr>
          <w:p w:rsidR="00EF6248" w:rsidRPr="00791DC9" w:rsidRDefault="00EF6248" w:rsidP="00037482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Бирюкова Ирина Эдуардовна</w:t>
            </w:r>
          </w:p>
        </w:tc>
        <w:tc>
          <w:tcPr>
            <w:tcW w:w="4110" w:type="dxa"/>
          </w:tcPr>
          <w:p w:rsidR="00EF6248" w:rsidRPr="00791DC9" w:rsidRDefault="00EF6248" w:rsidP="00037482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МБДОУ 91</w:t>
            </w:r>
          </w:p>
        </w:tc>
      </w:tr>
      <w:tr w:rsidR="00EF6248" w:rsidRPr="00791DC9" w:rsidTr="00EF6248">
        <w:trPr>
          <w:trHeight w:val="284"/>
        </w:trPr>
        <w:tc>
          <w:tcPr>
            <w:tcW w:w="534" w:type="dxa"/>
          </w:tcPr>
          <w:p w:rsidR="00EF6248" w:rsidRPr="00791DC9" w:rsidRDefault="00EF6248" w:rsidP="00037482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F6248" w:rsidRPr="00791DC9" w:rsidRDefault="00EF6248" w:rsidP="00037482">
            <w:pPr>
              <w:jc w:val="both"/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4111" w:type="dxa"/>
          </w:tcPr>
          <w:p w:rsidR="00EF6248" w:rsidRPr="00791DC9" w:rsidRDefault="00EF6248" w:rsidP="00037482">
            <w:pPr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Дудина Светлана Александровна</w:t>
            </w:r>
          </w:p>
        </w:tc>
        <w:tc>
          <w:tcPr>
            <w:tcW w:w="4110" w:type="dxa"/>
          </w:tcPr>
          <w:p w:rsidR="00EF6248" w:rsidRPr="00791DC9" w:rsidRDefault="00EF6248" w:rsidP="00037482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ГДДТ</w:t>
            </w:r>
          </w:p>
        </w:tc>
      </w:tr>
    </w:tbl>
    <w:p w:rsidR="00EF6248" w:rsidRPr="00791DC9" w:rsidRDefault="00EF6248" w:rsidP="00EF6248">
      <w:pPr>
        <w:rPr>
          <w:sz w:val="24"/>
          <w:szCs w:val="24"/>
        </w:rPr>
      </w:pPr>
      <w:bookmarkStart w:id="0" w:name="_GoBack"/>
      <w:bookmarkEnd w:id="0"/>
    </w:p>
    <w:p w:rsidR="00865BEB" w:rsidRPr="00791DC9" w:rsidRDefault="00865BEB" w:rsidP="00AD28C6">
      <w:pPr>
        <w:jc w:val="center"/>
        <w:rPr>
          <w:sz w:val="24"/>
          <w:szCs w:val="24"/>
        </w:rPr>
      </w:pPr>
      <w:r w:rsidRPr="00791DC9">
        <w:rPr>
          <w:sz w:val="24"/>
          <w:szCs w:val="24"/>
        </w:rPr>
        <w:t>Участники конкурса</w:t>
      </w:r>
    </w:p>
    <w:tbl>
      <w:tblPr>
        <w:tblpPr w:leftFromText="180" w:rightFromText="180" w:vertAnchor="text" w:horzAnchor="page" w:tblpX="912" w:tblpY="20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444"/>
        <w:gridCol w:w="4110"/>
        <w:gridCol w:w="2943"/>
      </w:tblGrid>
      <w:tr w:rsidR="00865BEB" w:rsidRPr="00791DC9" w:rsidTr="00EF6248">
        <w:trPr>
          <w:trHeight w:val="274"/>
        </w:trPr>
        <w:tc>
          <w:tcPr>
            <w:tcW w:w="959" w:type="dxa"/>
          </w:tcPr>
          <w:p w:rsidR="00865BEB" w:rsidRPr="00791DC9" w:rsidRDefault="00865BEB" w:rsidP="00A851C8">
            <w:pPr>
              <w:rPr>
                <w:sz w:val="24"/>
                <w:szCs w:val="24"/>
              </w:rPr>
            </w:pPr>
            <w:r w:rsidRPr="00791DC9">
              <w:rPr>
                <w:sz w:val="24"/>
                <w:szCs w:val="24"/>
              </w:rPr>
              <w:t>№</w:t>
            </w:r>
          </w:p>
        </w:tc>
        <w:tc>
          <w:tcPr>
            <w:tcW w:w="2444" w:type="dxa"/>
          </w:tcPr>
          <w:p w:rsidR="00865BEB" w:rsidRPr="00791DC9" w:rsidRDefault="00865BEB" w:rsidP="00A851C8">
            <w:pPr>
              <w:jc w:val="center"/>
              <w:rPr>
                <w:sz w:val="24"/>
                <w:szCs w:val="24"/>
              </w:rPr>
            </w:pPr>
            <w:r w:rsidRPr="00791DC9">
              <w:rPr>
                <w:sz w:val="24"/>
                <w:szCs w:val="24"/>
              </w:rPr>
              <w:t>Учреждение</w:t>
            </w:r>
          </w:p>
        </w:tc>
        <w:tc>
          <w:tcPr>
            <w:tcW w:w="4110" w:type="dxa"/>
          </w:tcPr>
          <w:p w:rsidR="00865BEB" w:rsidRPr="00791DC9" w:rsidRDefault="00865BEB" w:rsidP="00A851C8">
            <w:pPr>
              <w:jc w:val="center"/>
              <w:rPr>
                <w:sz w:val="24"/>
                <w:szCs w:val="24"/>
              </w:rPr>
            </w:pPr>
            <w:r w:rsidRPr="00791DC9">
              <w:rPr>
                <w:sz w:val="24"/>
                <w:szCs w:val="24"/>
              </w:rPr>
              <w:t>Участник</w:t>
            </w:r>
          </w:p>
        </w:tc>
        <w:tc>
          <w:tcPr>
            <w:tcW w:w="2943" w:type="dxa"/>
          </w:tcPr>
          <w:p w:rsidR="00865BEB" w:rsidRPr="00791DC9" w:rsidRDefault="00865BEB" w:rsidP="00A851C8">
            <w:pPr>
              <w:jc w:val="center"/>
              <w:rPr>
                <w:sz w:val="24"/>
                <w:szCs w:val="24"/>
              </w:rPr>
            </w:pPr>
            <w:r w:rsidRPr="00791DC9">
              <w:rPr>
                <w:sz w:val="24"/>
                <w:szCs w:val="24"/>
              </w:rPr>
              <w:t>Педагог</w:t>
            </w:r>
          </w:p>
        </w:tc>
      </w:tr>
      <w:tr w:rsidR="00865BEB" w:rsidRPr="00791DC9" w:rsidTr="00EF6248">
        <w:trPr>
          <w:trHeight w:val="223"/>
        </w:trPr>
        <w:tc>
          <w:tcPr>
            <w:tcW w:w="959" w:type="dxa"/>
          </w:tcPr>
          <w:p w:rsidR="00865BEB" w:rsidRPr="00791DC9" w:rsidRDefault="00865BEB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</w:tcPr>
          <w:p w:rsidR="00865BEB" w:rsidRPr="00791DC9" w:rsidRDefault="00F338EE" w:rsidP="00A851C8">
            <w:pPr>
              <w:jc w:val="both"/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Гимназия им. А.С. Пушкина</w:t>
            </w:r>
          </w:p>
        </w:tc>
        <w:tc>
          <w:tcPr>
            <w:tcW w:w="4110" w:type="dxa"/>
          </w:tcPr>
          <w:p w:rsidR="00865BEB" w:rsidRPr="00791DC9" w:rsidRDefault="004D77C4" w:rsidP="00A851C8">
            <w:pPr>
              <w:rPr>
                <w:b w:val="0"/>
                <w:sz w:val="24"/>
                <w:szCs w:val="24"/>
              </w:rPr>
            </w:pPr>
            <w:proofErr w:type="spellStart"/>
            <w:r w:rsidRPr="00791DC9">
              <w:rPr>
                <w:b w:val="0"/>
                <w:sz w:val="24"/>
                <w:szCs w:val="24"/>
              </w:rPr>
              <w:t>Слобожанская</w:t>
            </w:r>
            <w:proofErr w:type="spellEnd"/>
            <w:r w:rsidRPr="00791DC9">
              <w:rPr>
                <w:b w:val="0"/>
                <w:sz w:val="24"/>
                <w:szCs w:val="24"/>
              </w:rPr>
              <w:t xml:space="preserve"> Арина</w:t>
            </w:r>
          </w:p>
        </w:tc>
        <w:tc>
          <w:tcPr>
            <w:tcW w:w="2943" w:type="dxa"/>
          </w:tcPr>
          <w:p w:rsidR="00865BEB" w:rsidRPr="00791DC9" w:rsidRDefault="004D77C4" w:rsidP="00A851C8">
            <w:pPr>
              <w:rPr>
                <w:b w:val="0"/>
                <w:sz w:val="24"/>
                <w:szCs w:val="24"/>
              </w:rPr>
            </w:pPr>
            <w:proofErr w:type="spellStart"/>
            <w:r w:rsidRPr="00791DC9">
              <w:rPr>
                <w:b w:val="0"/>
                <w:sz w:val="24"/>
                <w:szCs w:val="24"/>
              </w:rPr>
              <w:t>Лобунец</w:t>
            </w:r>
            <w:proofErr w:type="spellEnd"/>
            <w:r w:rsidRPr="00791DC9">
              <w:rPr>
                <w:b w:val="0"/>
                <w:sz w:val="24"/>
                <w:szCs w:val="24"/>
              </w:rPr>
              <w:t xml:space="preserve"> И.В.</w:t>
            </w: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 w:val="restart"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Лицей № 11</w:t>
            </w: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Ревякина Ксения</w:t>
            </w:r>
          </w:p>
        </w:tc>
        <w:tc>
          <w:tcPr>
            <w:tcW w:w="2943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Соколова Е.Н.</w:t>
            </w: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Кириченко Максим</w:t>
            </w:r>
          </w:p>
        </w:tc>
        <w:tc>
          <w:tcPr>
            <w:tcW w:w="2943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proofErr w:type="spellStart"/>
            <w:r w:rsidRPr="00791DC9">
              <w:rPr>
                <w:b w:val="0"/>
                <w:sz w:val="24"/>
                <w:szCs w:val="24"/>
              </w:rPr>
              <w:t>Витквская</w:t>
            </w:r>
            <w:proofErr w:type="spellEnd"/>
            <w:r w:rsidRPr="00791DC9">
              <w:rPr>
                <w:b w:val="0"/>
                <w:sz w:val="24"/>
                <w:szCs w:val="24"/>
              </w:rPr>
              <w:t xml:space="preserve"> Е.А.</w:t>
            </w: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Игнатова Дарья</w:t>
            </w:r>
          </w:p>
        </w:tc>
        <w:tc>
          <w:tcPr>
            <w:tcW w:w="2943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proofErr w:type="spellStart"/>
            <w:r w:rsidRPr="00791DC9">
              <w:rPr>
                <w:b w:val="0"/>
                <w:sz w:val="24"/>
                <w:szCs w:val="24"/>
              </w:rPr>
              <w:t>Брыкина</w:t>
            </w:r>
            <w:proofErr w:type="spellEnd"/>
            <w:r w:rsidRPr="00791DC9">
              <w:rPr>
                <w:b w:val="0"/>
                <w:sz w:val="24"/>
                <w:szCs w:val="24"/>
              </w:rPr>
              <w:t xml:space="preserve"> Н.А.</w:t>
            </w: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Савченко Вероника</w:t>
            </w:r>
          </w:p>
        </w:tc>
        <w:tc>
          <w:tcPr>
            <w:tcW w:w="2943" w:type="dxa"/>
            <w:vMerge w:val="restart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Харламова А.Л.</w:t>
            </w: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Сидорова Полина</w:t>
            </w:r>
          </w:p>
        </w:tc>
        <w:tc>
          <w:tcPr>
            <w:tcW w:w="2943" w:type="dxa"/>
            <w:vMerge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 w:val="restart"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15</w:t>
            </w: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proofErr w:type="spellStart"/>
            <w:r w:rsidRPr="00791DC9">
              <w:rPr>
                <w:b w:val="0"/>
                <w:sz w:val="24"/>
                <w:szCs w:val="24"/>
              </w:rPr>
              <w:t>Кумейко</w:t>
            </w:r>
            <w:proofErr w:type="spellEnd"/>
            <w:r w:rsidRPr="00791DC9">
              <w:rPr>
                <w:b w:val="0"/>
                <w:sz w:val="24"/>
                <w:szCs w:val="24"/>
              </w:rPr>
              <w:t xml:space="preserve"> Ирина</w:t>
            </w:r>
          </w:p>
        </w:tc>
        <w:tc>
          <w:tcPr>
            <w:tcW w:w="2943" w:type="dxa"/>
            <w:vMerge w:val="restart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Лактионова С.А.</w:t>
            </w: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proofErr w:type="spellStart"/>
            <w:r w:rsidRPr="00791DC9">
              <w:rPr>
                <w:b w:val="0"/>
                <w:sz w:val="24"/>
                <w:szCs w:val="24"/>
              </w:rPr>
              <w:t>Козюберда</w:t>
            </w:r>
            <w:proofErr w:type="spellEnd"/>
            <w:r w:rsidRPr="00791DC9">
              <w:rPr>
                <w:b w:val="0"/>
                <w:sz w:val="24"/>
                <w:szCs w:val="24"/>
              </w:rPr>
              <w:t xml:space="preserve"> Анна</w:t>
            </w:r>
          </w:p>
        </w:tc>
        <w:tc>
          <w:tcPr>
            <w:tcW w:w="2943" w:type="dxa"/>
            <w:vMerge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proofErr w:type="spellStart"/>
            <w:r w:rsidRPr="00791DC9">
              <w:rPr>
                <w:b w:val="0"/>
                <w:sz w:val="24"/>
                <w:szCs w:val="24"/>
              </w:rPr>
              <w:t>Гурбина</w:t>
            </w:r>
            <w:proofErr w:type="spellEnd"/>
            <w:r w:rsidRPr="00791DC9">
              <w:rPr>
                <w:b w:val="0"/>
                <w:sz w:val="24"/>
                <w:szCs w:val="24"/>
              </w:rPr>
              <w:t xml:space="preserve"> Анастасия</w:t>
            </w:r>
          </w:p>
        </w:tc>
        <w:tc>
          <w:tcPr>
            <w:tcW w:w="2943" w:type="dxa"/>
            <w:vMerge w:val="restart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Тимошенко А.К.</w:t>
            </w: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Солодухина Александра</w:t>
            </w:r>
          </w:p>
        </w:tc>
        <w:tc>
          <w:tcPr>
            <w:tcW w:w="2943" w:type="dxa"/>
            <w:vMerge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proofErr w:type="spellStart"/>
            <w:r w:rsidRPr="00791DC9">
              <w:rPr>
                <w:b w:val="0"/>
                <w:sz w:val="24"/>
                <w:szCs w:val="24"/>
              </w:rPr>
              <w:t>Шумайлов</w:t>
            </w:r>
            <w:proofErr w:type="spellEnd"/>
            <w:r w:rsidRPr="00791DC9">
              <w:rPr>
                <w:b w:val="0"/>
                <w:sz w:val="24"/>
                <w:szCs w:val="24"/>
              </w:rPr>
              <w:t xml:space="preserve"> Анатолий</w:t>
            </w:r>
          </w:p>
        </w:tc>
        <w:tc>
          <w:tcPr>
            <w:tcW w:w="2943" w:type="dxa"/>
            <w:vMerge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Гладкова Валерия</w:t>
            </w:r>
          </w:p>
        </w:tc>
        <w:tc>
          <w:tcPr>
            <w:tcW w:w="2943" w:type="dxa"/>
            <w:vMerge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</w:p>
        </w:tc>
      </w:tr>
      <w:tr w:rsidR="00791DC9" w:rsidRPr="00791DC9" w:rsidTr="00EF6248">
        <w:trPr>
          <w:trHeight w:val="223"/>
        </w:trPr>
        <w:tc>
          <w:tcPr>
            <w:tcW w:w="959" w:type="dxa"/>
          </w:tcPr>
          <w:p w:rsidR="00791DC9" w:rsidRPr="00791DC9" w:rsidRDefault="00791DC9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 w:val="restart"/>
          </w:tcPr>
          <w:p w:rsidR="00791DC9" w:rsidRPr="00791DC9" w:rsidRDefault="00791DC9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21</w:t>
            </w:r>
          </w:p>
        </w:tc>
        <w:tc>
          <w:tcPr>
            <w:tcW w:w="4110" w:type="dxa"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Пономарева Полина</w:t>
            </w:r>
          </w:p>
        </w:tc>
        <w:tc>
          <w:tcPr>
            <w:tcW w:w="2943" w:type="dxa"/>
            <w:vMerge w:val="restart"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Хоменко Е.В.</w:t>
            </w:r>
          </w:p>
        </w:tc>
      </w:tr>
      <w:tr w:rsidR="00791DC9" w:rsidRPr="00791DC9" w:rsidTr="00EF6248">
        <w:trPr>
          <w:trHeight w:val="223"/>
        </w:trPr>
        <w:tc>
          <w:tcPr>
            <w:tcW w:w="959" w:type="dxa"/>
          </w:tcPr>
          <w:p w:rsidR="00791DC9" w:rsidRPr="00791DC9" w:rsidRDefault="00791DC9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791DC9" w:rsidRPr="00791DC9" w:rsidRDefault="00791DC9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Колесников Артем</w:t>
            </w:r>
          </w:p>
        </w:tc>
        <w:tc>
          <w:tcPr>
            <w:tcW w:w="2943" w:type="dxa"/>
            <w:vMerge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791DC9" w:rsidRPr="00791DC9" w:rsidTr="00EF6248">
        <w:trPr>
          <w:trHeight w:val="223"/>
        </w:trPr>
        <w:tc>
          <w:tcPr>
            <w:tcW w:w="959" w:type="dxa"/>
          </w:tcPr>
          <w:p w:rsidR="00791DC9" w:rsidRPr="00791DC9" w:rsidRDefault="00791DC9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791DC9" w:rsidRPr="00791DC9" w:rsidRDefault="00791DC9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Петин Святослав</w:t>
            </w:r>
          </w:p>
        </w:tc>
        <w:tc>
          <w:tcPr>
            <w:tcW w:w="2943" w:type="dxa"/>
            <w:vMerge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791DC9" w:rsidRPr="00791DC9" w:rsidTr="00EF6248">
        <w:trPr>
          <w:trHeight w:val="223"/>
        </w:trPr>
        <w:tc>
          <w:tcPr>
            <w:tcW w:w="959" w:type="dxa"/>
          </w:tcPr>
          <w:p w:rsidR="00791DC9" w:rsidRPr="00791DC9" w:rsidRDefault="00791DC9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791DC9" w:rsidRPr="00791DC9" w:rsidRDefault="00791DC9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</w:rPr>
            </w:pPr>
            <w:proofErr w:type="spellStart"/>
            <w:r w:rsidRPr="00791DC9">
              <w:rPr>
                <w:b w:val="0"/>
                <w:sz w:val="24"/>
                <w:szCs w:val="24"/>
              </w:rPr>
              <w:t>Глуховский</w:t>
            </w:r>
            <w:proofErr w:type="spellEnd"/>
            <w:r w:rsidRPr="00791DC9">
              <w:rPr>
                <w:b w:val="0"/>
                <w:sz w:val="24"/>
                <w:szCs w:val="24"/>
              </w:rPr>
              <w:t xml:space="preserve"> Ярослав</w:t>
            </w:r>
          </w:p>
        </w:tc>
        <w:tc>
          <w:tcPr>
            <w:tcW w:w="2943" w:type="dxa"/>
            <w:vMerge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791DC9" w:rsidRPr="00791DC9" w:rsidTr="00EF6248">
        <w:trPr>
          <w:trHeight w:val="223"/>
        </w:trPr>
        <w:tc>
          <w:tcPr>
            <w:tcW w:w="959" w:type="dxa"/>
          </w:tcPr>
          <w:p w:rsidR="00791DC9" w:rsidRPr="00791DC9" w:rsidRDefault="00791DC9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791DC9" w:rsidRPr="00791DC9" w:rsidRDefault="00791DC9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Халина Елизавета</w:t>
            </w:r>
          </w:p>
        </w:tc>
        <w:tc>
          <w:tcPr>
            <w:tcW w:w="2943" w:type="dxa"/>
            <w:vMerge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791DC9" w:rsidRPr="00791DC9" w:rsidTr="00EF6248">
        <w:trPr>
          <w:trHeight w:val="223"/>
        </w:trPr>
        <w:tc>
          <w:tcPr>
            <w:tcW w:w="959" w:type="dxa"/>
          </w:tcPr>
          <w:p w:rsidR="00791DC9" w:rsidRPr="00791DC9" w:rsidRDefault="00791DC9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791DC9" w:rsidRPr="00791DC9" w:rsidRDefault="00791DC9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</w:rPr>
            </w:pPr>
            <w:proofErr w:type="spellStart"/>
            <w:r w:rsidRPr="00791DC9">
              <w:rPr>
                <w:b w:val="0"/>
                <w:sz w:val="24"/>
                <w:szCs w:val="24"/>
              </w:rPr>
              <w:t>Гостев</w:t>
            </w:r>
            <w:proofErr w:type="spellEnd"/>
            <w:r w:rsidRPr="00791DC9">
              <w:rPr>
                <w:b w:val="0"/>
                <w:sz w:val="24"/>
                <w:szCs w:val="24"/>
              </w:rPr>
              <w:t xml:space="preserve"> Степан</w:t>
            </w:r>
          </w:p>
        </w:tc>
        <w:tc>
          <w:tcPr>
            <w:tcW w:w="2943" w:type="dxa"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Цененко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М.И.</w:t>
            </w:r>
          </w:p>
        </w:tc>
      </w:tr>
      <w:tr w:rsidR="00791DC9" w:rsidRPr="00791DC9" w:rsidTr="00EF6248">
        <w:trPr>
          <w:trHeight w:val="223"/>
        </w:trPr>
        <w:tc>
          <w:tcPr>
            <w:tcW w:w="959" w:type="dxa"/>
          </w:tcPr>
          <w:p w:rsidR="00791DC9" w:rsidRPr="00791DC9" w:rsidRDefault="00791DC9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791DC9" w:rsidRPr="00791DC9" w:rsidRDefault="00791DC9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</w:rPr>
            </w:pPr>
            <w:proofErr w:type="spellStart"/>
            <w:r w:rsidRPr="00791DC9">
              <w:rPr>
                <w:b w:val="0"/>
                <w:sz w:val="24"/>
                <w:szCs w:val="24"/>
              </w:rPr>
              <w:t>Андриян</w:t>
            </w:r>
            <w:proofErr w:type="spellEnd"/>
            <w:r w:rsidRPr="00791DC9">
              <w:rPr>
                <w:b w:val="0"/>
                <w:sz w:val="24"/>
                <w:szCs w:val="24"/>
              </w:rPr>
              <w:t xml:space="preserve"> Максим</w:t>
            </w:r>
          </w:p>
        </w:tc>
        <w:tc>
          <w:tcPr>
            <w:tcW w:w="2943" w:type="dxa"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Акимова О.А.</w:t>
            </w:r>
          </w:p>
        </w:tc>
      </w:tr>
      <w:tr w:rsidR="00791DC9" w:rsidRPr="00791DC9" w:rsidTr="00EF6248">
        <w:trPr>
          <w:trHeight w:val="223"/>
        </w:trPr>
        <w:tc>
          <w:tcPr>
            <w:tcW w:w="959" w:type="dxa"/>
          </w:tcPr>
          <w:p w:rsidR="00791DC9" w:rsidRPr="00791DC9" w:rsidRDefault="00791DC9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791DC9" w:rsidRPr="00791DC9" w:rsidRDefault="00791DC9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</w:rPr>
            </w:pPr>
            <w:proofErr w:type="spellStart"/>
            <w:r w:rsidRPr="00791DC9">
              <w:rPr>
                <w:b w:val="0"/>
                <w:sz w:val="24"/>
                <w:szCs w:val="24"/>
              </w:rPr>
              <w:t>Дулина</w:t>
            </w:r>
            <w:proofErr w:type="spellEnd"/>
            <w:r w:rsidRPr="00791DC9">
              <w:rPr>
                <w:b w:val="0"/>
                <w:sz w:val="24"/>
                <w:szCs w:val="24"/>
              </w:rPr>
              <w:t xml:space="preserve"> Виктория</w:t>
            </w:r>
          </w:p>
        </w:tc>
        <w:tc>
          <w:tcPr>
            <w:tcW w:w="2943" w:type="dxa"/>
            <w:vMerge w:val="restart"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Воронова А.С.</w:t>
            </w:r>
          </w:p>
        </w:tc>
      </w:tr>
      <w:tr w:rsidR="00791DC9" w:rsidRPr="00791DC9" w:rsidTr="00EF6248">
        <w:trPr>
          <w:trHeight w:val="223"/>
        </w:trPr>
        <w:tc>
          <w:tcPr>
            <w:tcW w:w="959" w:type="dxa"/>
          </w:tcPr>
          <w:p w:rsidR="00791DC9" w:rsidRPr="00791DC9" w:rsidRDefault="00791DC9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791DC9" w:rsidRPr="00791DC9" w:rsidRDefault="00791DC9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</w:rPr>
            </w:pPr>
            <w:proofErr w:type="spellStart"/>
            <w:r w:rsidRPr="00791DC9">
              <w:rPr>
                <w:b w:val="0"/>
                <w:sz w:val="24"/>
                <w:szCs w:val="24"/>
              </w:rPr>
              <w:t>Казарян</w:t>
            </w:r>
            <w:proofErr w:type="spellEnd"/>
            <w:r w:rsidRPr="00791DC9">
              <w:rPr>
                <w:b w:val="0"/>
                <w:sz w:val="24"/>
                <w:szCs w:val="24"/>
              </w:rPr>
              <w:t xml:space="preserve"> Сергей</w:t>
            </w:r>
          </w:p>
        </w:tc>
        <w:tc>
          <w:tcPr>
            <w:tcW w:w="2943" w:type="dxa"/>
            <w:vMerge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791DC9" w:rsidRPr="00791DC9" w:rsidTr="00EF6248">
        <w:trPr>
          <w:trHeight w:val="223"/>
        </w:trPr>
        <w:tc>
          <w:tcPr>
            <w:tcW w:w="959" w:type="dxa"/>
          </w:tcPr>
          <w:p w:rsidR="00791DC9" w:rsidRPr="00791DC9" w:rsidRDefault="00791DC9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791DC9" w:rsidRPr="00791DC9" w:rsidRDefault="00791DC9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</w:rPr>
            </w:pPr>
            <w:proofErr w:type="spellStart"/>
            <w:r w:rsidRPr="00791DC9">
              <w:rPr>
                <w:b w:val="0"/>
                <w:sz w:val="24"/>
                <w:szCs w:val="24"/>
              </w:rPr>
              <w:t>Ранченко</w:t>
            </w:r>
            <w:proofErr w:type="spellEnd"/>
            <w:r w:rsidRPr="00791DC9">
              <w:rPr>
                <w:b w:val="0"/>
                <w:sz w:val="24"/>
                <w:szCs w:val="24"/>
              </w:rPr>
              <w:t xml:space="preserve"> Валерия</w:t>
            </w:r>
          </w:p>
        </w:tc>
        <w:tc>
          <w:tcPr>
            <w:tcW w:w="2943" w:type="dxa"/>
            <w:vMerge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791DC9" w:rsidRPr="00791DC9" w:rsidTr="00EF6248">
        <w:trPr>
          <w:trHeight w:val="223"/>
        </w:trPr>
        <w:tc>
          <w:tcPr>
            <w:tcW w:w="959" w:type="dxa"/>
          </w:tcPr>
          <w:p w:rsidR="00791DC9" w:rsidRPr="00791DC9" w:rsidRDefault="00791DC9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791DC9" w:rsidRPr="00791DC9" w:rsidRDefault="00791DC9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Тищенко Илья</w:t>
            </w:r>
          </w:p>
        </w:tc>
        <w:tc>
          <w:tcPr>
            <w:tcW w:w="2943" w:type="dxa"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Вознесенская Н.В.</w:t>
            </w:r>
          </w:p>
        </w:tc>
      </w:tr>
      <w:tr w:rsidR="00791DC9" w:rsidRPr="00791DC9" w:rsidTr="00EF6248">
        <w:trPr>
          <w:trHeight w:val="223"/>
        </w:trPr>
        <w:tc>
          <w:tcPr>
            <w:tcW w:w="959" w:type="dxa"/>
          </w:tcPr>
          <w:p w:rsidR="00791DC9" w:rsidRPr="00791DC9" w:rsidRDefault="00791DC9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791DC9" w:rsidRPr="00791DC9" w:rsidRDefault="00791DC9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Романенко Артём</w:t>
            </w:r>
          </w:p>
        </w:tc>
        <w:tc>
          <w:tcPr>
            <w:tcW w:w="2943" w:type="dxa"/>
            <w:vMerge w:val="restart"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Тарасенко Д.С.</w:t>
            </w:r>
          </w:p>
        </w:tc>
      </w:tr>
      <w:tr w:rsidR="00791DC9" w:rsidRPr="00791DC9" w:rsidTr="00EF6248">
        <w:trPr>
          <w:trHeight w:val="223"/>
        </w:trPr>
        <w:tc>
          <w:tcPr>
            <w:tcW w:w="959" w:type="dxa"/>
          </w:tcPr>
          <w:p w:rsidR="00791DC9" w:rsidRPr="00791DC9" w:rsidRDefault="00791DC9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791DC9" w:rsidRPr="00791DC9" w:rsidRDefault="00791DC9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Лебедева Дарья</w:t>
            </w:r>
          </w:p>
        </w:tc>
        <w:tc>
          <w:tcPr>
            <w:tcW w:w="2943" w:type="dxa"/>
            <w:vMerge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791DC9" w:rsidRPr="00791DC9" w:rsidTr="00EF6248">
        <w:trPr>
          <w:trHeight w:val="223"/>
        </w:trPr>
        <w:tc>
          <w:tcPr>
            <w:tcW w:w="959" w:type="dxa"/>
          </w:tcPr>
          <w:p w:rsidR="00791DC9" w:rsidRPr="00791DC9" w:rsidRDefault="00791DC9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791DC9" w:rsidRPr="00791DC9" w:rsidRDefault="00791DC9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Сорока Софья</w:t>
            </w:r>
          </w:p>
        </w:tc>
        <w:tc>
          <w:tcPr>
            <w:tcW w:w="2943" w:type="dxa"/>
            <w:vMerge w:val="restart"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Адамова А.В.</w:t>
            </w:r>
          </w:p>
        </w:tc>
      </w:tr>
      <w:tr w:rsidR="00791DC9" w:rsidRPr="00791DC9" w:rsidTr="00EF6248">
        <w:trPr>
          <w:trHeight w:val="223"/>
        </w:trPr>
        <w:tc>
          <w:tcPr>
            <w:tcW w:w="959" w:type="dxa"/>
          </w:tcPr>
          <w:p w:rsidR="00791DC9" w:rsidRPr="00791DC9" w:rsidRDefault="00791DC9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791DC9" w:rsidRPr="00791DC9" w:rsidRDefault="00791DC9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Денисов Михаил</w:t>
            </w:r>
          </w:p>
        </w:tc>
        <w:tc>
          <w:tcPr>
            <w:tcW w:w="2943" w:type="dxa"/>
            <w:vMerge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791DC9" w:rsidRPr="00791DC9" w:rsidTr="00EF6248">
        <w:trPr>
          <w:trHeight w:val="223"/>
        </w:trPr>
        <w:tc>
          <w:tcPr>
            <w:tcW w:w="959" w:type="dxa"/>
          </w:tcPr>
          <w:p w:rsidR="00791DC9" w:rsidRPr="00791DC9" w:rsidRDefault="00791DC9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791DC9" w:rsidRPr="00791DC9" w:rsidRDefault="00791DC9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Кабанова Виктория</w:t>
            </w:r>
          </w:p>
        </w:tc>
        <w:tc>
          <w:tcPr>
            <w:tcW w:w="2943" w:type="dxa"/>
            <w:vMerge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791DC9" w:rsidRPr="00791DC9" w:rsidTr="00EF6248">
        <w:trPr>
          <w:trHeight w:val="223"/>
        </w:trPr>
        <w:tc>
          <w:tcPr>
            <w:tcW w:w="959" w:type="dxa"/>
          </w:tcPr>
          <w:p w:rsidR="00791DC9" w:rsidRPr="00791DC9" w:rsidRDefault="00791DC9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791DC9" w:rsidRPr="00791DC9" w:rsidRDefault="00791DC9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</w:rPr>
            </w:pPr>
            <w:proofErr w:type="spellStart"/>
            <w:r w:rsidRPr="00791DC9">
              <w:rPr>
                <w:b w:val="0"/>
                <w:sz w:val="24"/>
                <w:szCs w:val="24"/>
              </w:rPr>
              <w:t>Гольцев</w:t>
            </w:r>
            <w:proofErr w:type="spellEnd"/>
            <w:r w:rsidRPr="00791DC9">
              <w:rPr>
                <w:b w:val="0"/>
                <w:sz w:val="24"/>
                <w:szCs w:val="24"/>
              </w:rPr>
              <w:t xml:space="preserve"> Ростислав</w:t>
            </w:r>
          </w:p>
        </w:tc>
        <w:tc>
          <w:tcPr>
            <w:tcW w:w="2943" w:type="dxa"/>
            <w:vMerge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791DC9" w:rsidRPr="00791DC9" w:rsidTr="00EF6248">
        <w:trPr>
          <w:trHeight w:val="223"/>
        </w:trPr>
        <w:tc>
          <w:tcPr>
            <w:tcW w:w="959" w:type="dxa"/>
          </w:tcPr>
          <w:p w:rsidR="00791DC9" w:rsidRPr="00791DC9" w:rsidRDefault="00791DC9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791DC9" w:rsidRPr="00791DC9" w:rsidRDefault="00791DC9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Кабанова Александра</w:t>
            </w:r>
          </w:p>
        </w:tc>
        <w:tc>
          <w:tcPr>
            <w:tcW w:w="2943" w:type="dxa"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Попова А.С.</w:t>
            </w:r>
          </w:p>
        </w:tc>
      </w:tr>
      <w:tr w:rsidR="00791DC9" w:rsidRPr="00791DC9" w:rsidTr="00EF6248">
        <w:trPr>
          <w:trHeight w:val="223"/>
        </w:trPr>
        <w:tc>
          <w:tcPr>
            <w:tcW w:w="959" w:type="dxa"/>
          </w:tcPr>
          <w:p w:rsidR="00791DC9" w:rsidRPr="00791DC9" w:rsidRDefault="00791DC9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791DC9" w:rsidRPr="00791DC9" w:rsidRDefault="00791DC9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Горобец Иван</w:t>
            </w:r>
          </w:p>
        </w:tc>
        <w:tc>
          <w:tcPr>
            <w:tcW w:w="2943" w:type="dxa"/>
          </w:tcPr>
          <w:p w:rsidR="00791DC9" w:rsidRPr="00791DC9" w:rsidRDefault="00791DC9" w:rsidP="00A851C8">
            <w:pPr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Гузенко Н.С.</w:t>
            </w: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 w:val="restart"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 № 23</w:t>
            </w: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Безродная Виолетта</w:t>
            </w:r>
          </w:p>
        </w:tc>
        <w:tc>
          <w:tcPr>
            <w:tcW w:w="2943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Лукьяненко С.А.</w:t>
            </w: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Бодрова Вероника</w:t>
            </w:r>
          </w:p>
        </w:tc>
        <w:tc>
          <w:tcPr>
            <w:tcW w:w="2943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Прохорова М.В.</w:t>
            </w: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Карнаухов Артём</w:t>
            </w:r>
          </w:p>
        </w:tc>
        <w:tc>
          <w:tcPr>
            <w:tcW w:w="2943" w:type="dxa"/>
            <w:vMerge w:val="restart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Лучкина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Е.И.</w:t>
            </w: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proofErr w:type="spellStart"/>
            <w:r w:rsidRPr="00791DC9">
              <w:rPr>
                <w:b w:val="0"/>
                <w:sz w:val="24"/>
                <w:szCs w:val="24"/>
              </w:rPr>
              <w:t>Ржавитин</w:t>
            </w:r>
            <w:proofErr w:type="spellEnd"/>
            <w:r w:rsidRPr="00791DC9">
              <w:rPr>
                <w:b w:val="0"/>
                <w:sz w:val="24"/>
                <w:szCs w:val="24"/>
              </w:rPr>
              <w:t xml:space="preserve"> Илья</w:t>
            </w:r>
          </w:p>
        </w:tc>
        <w:tc>
          <w:tcPr>
            <w:tcW w:w="2943" w:type="dxa"/>
            <w:vMerge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Погорелова Екатерина</w:t>
            </w:r>
          </w:p>
        </w:tc>
        <w:tc>
          <w:tcPr>
            <w:tcW w:w="2943" w:type="dxa"/>
            <w:vMerge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proofErr w:type="spellStart"/>
            <w:r w:rsidRPr="00791DC9">
              <w:rPr>
                <w:b w:val="0"/>
                <w:sz w:val="24"/>
                <w:szCs w:val="24"/>
              </w:rPr>
              <w:t>Жиркова</w:t>
            </w:r>
            <w:proofErr w:type="spellEnd"/>
            <w:r w:rsidRPr="00791DC9">
              <w:rPr>
                <w:b w:val="0"/>
                <w:sz w:val="24"/>
                <w:szCs w:val="24"/>
              </w:rPr>
              <w:t xml:space="preserve"> Ксения</w:t>
            </w:r>
          </w:p>
        </w:tc>
        <w:tc>
          <w:tcPr>
            <w:tcW w:w="2943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Климова А.А.</w:t>
            </w: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30</w:t>
            </w: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proofErr w:type="spellStart"/>
            <w:r w:rsidRPr="00791DC9">
              <w:rPr>
                <w:b w:val="0"/>
                <w:sz w:val="24"/>
                <w:szCs w:val="24"/>
              </w:rPr>
              <w:t>Булейко</w:t>
            </w:r>
            <w:proofErr w:type="spellEnd"/>
            <w:r w:rsidRPr="00791DC9">
              <w:rPr>
                <w:b w:val="0"/>
                <w:sz w:val="24"/>
                <w:szCs w:val="24"/>
              </w:rPr>
              <w:t xml:space="preserve"> Виолетта</w:t>
            </w:r>
          </w:p>
        </w:tc>
        <w:tc>
          <w:tcPr>
            <w:tcW w:w="2943" w:type="dxa"/>
            <w:vMerge w:val="restart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Краснова Н.В.</w:t>
            </w: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 w:val="restart"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35</w:t>
            </w: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Федорова Вероника</w:t>
            </w:r>
          </w:p>
        </w:tc>
        <w:tc>
          <w:tcPr>
            <w:tcW w:w="2943" w:type="dxa"/>
            <w:vMerge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Никитина Яна</w:t>
            </w:r>
          </w:p>
        </w:tc>
        <w:tc>
          <w:tcPr>
            <w:tcW w:w="2943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Долгополова Н.В.</w:t>
            </w: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 w:val="restart"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СОШ № 36</w:t>
            </w: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Маркосян Армен</w:t>
            </w:r>
          </w:p>
        </w:tc>
        <w:tc>
          <w:tcPr>
            <w:tcW w:w="2943" w:type="dxa"/>
            <w:vMerge w:val="restart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Миготина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Г.А.</w:t>
            </w: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Кирюхина Ангелина</w:t>
            </w:r>
          </w:p>
        </w:tc>
        <w:tc>
          <w:tcPr>
            <w:tcW w:w="2943" w:type="dxa"/>
            <w:vMerge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Селин Герман</w:t>
            </w:r>
          </w:p>
        </w:tc>
        <w:tc>
          <w:tcPr>
            <w:tcW w:w="2943" w:type="dxa"/>
            <w:vMerge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proofErr w:type="spellStart"/>
            <w:r w:rsidRPr="00791DC9">
              <w:rPr>
                <w:b w:val="0"/>
                <w:sz w:val="24"/>
                <w:szCs w:val="24"/>
              </w:rPr>
              <w:t>Невенченко</w:t>
            </w:r>
            <w:proofErr w:type="spellEnd"/>
            <w:r w:rsidRPr="00791DC9">
              <w:rPr>
                <w:b w:val="0"/>
                <w:sz w:val="24"/>
                <w:szCs w:val="24"/>
              </w:rPr>
              <w:t xml:space="preserve"> София</w:t>
            </w:r>
          </w:p>
        </w:tc>
        <w:tc>
          <w:tcPr>
            <w:tcW w:w="2943" w:type="dxa"/>
            <w:vMerge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Безуглова Анастасия</w:t>
            </w:r>
          </w:p>
        </w:tc>
        <w:tc>
          <w:tcPr>
            <w:tcW w:w="2943" w:type="dxa"/>
            <w:vMerge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Линников Ярослав</w:t>
            </w:r>
          </w:p>
        </w:tc>
        <w:tc>
          <w:tcPr>
            <w:tcW w:w="2943" w:type="dxa"/>
            <w:vMerge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proofErr w:type="spellStart"/>
            <w:r w:rsidRPr="00791DC9">
              <w:rPr>
                <w:b w:val="0"/>
                <w:sz w:val="24"/>
                <w:szCs w:val="24"/>
              </w:rPr>
              <w:t>Манжос</w:t>
            </w:r>
            <w:proofErr w:type="spellEnd"/>
            <w:r w:rsidRPr="00791DC9">
              <w:rPr>
                <w:b w:val="0"/>
                <w:sz w:val="24"/>
                <w:szCs w:val="24"/>
              </w:rPr>
              <w:t xml:space="preserve"> Матвей</w:t>
            </w:r>
          </w:p>
        </w:tc>
        <w:tc>
          <w:tcPr>
            <w:tcW w:w="2943" w:type="dxa"/>
            <w:vMerge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proofErr w:type="spellStart"/>
            <w:r w:rsidRPr="00791DC9">
              <w:rPr>
                <w:b w:val="0"/>
                <w:sz w:val="24"/>
                <w:szCs w:val="24"/>
              </w:rPr>
              <w:t>Емец</w:t>
            </w:r>
            <w:proofErr w:type="spellEnd"/>
            <w:r w:rsidRPr="00791DC9">
              <w:rPr>
                <w:b w:val="0"/>
                <w:sz w:val="24"/>
                <w:szCs w:val="24"/>
              </w:rPr>
              <w:t xml:space="preserve"> Максим</w:t>
            </w:r>
          </w:p>
        </w:tc>
        <w:tc>
          <w:tcPr>
            <w:tcW w:w="2943" w:type="dxa"/>
            <w:vMerge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 xml:space="preserve">Алиева </w:t>
            </w:r>
            <w:proofErr w:type="spellStart"/>
            <w:r w:rsidRPr="00791DC9">
              <w:rPr>
                <w:b w:val="0"/>
                <w:sz w:val="24"/>
                <w:szCs w:val="24"/>
              </w:rPr>
              <w:t>Аиша</w:t>
            </w:r>
            <w:proofErr w:type="spellEnd"/>
          </w:p>
        </w:tc>
        <w:tc>
          <w:tcPr>
            <w:tcW w:w="2943" w:type="dxa"/>
            <w:vMerge w:val="restart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Рудь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Е.О.</w:t>
            </w: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proofErr w:type="spellStart"/>
            <w:r w:rsidRPr="00791DC9">
              <w:rPr>
                <w:b w:val="0"/>
                <w:sz w:val="24"/>
                <w:szCs w:val="24"/>
              </w:rPr>
              <w:t>Однолетко</w:t>
            </w:r>
            <w:proofErr w:type="spellEnd"/>
            <w:r w:rsidRPr="00791DC9">
              <w:rPr>
                <w:b w:val="0"/>
                <w:sz w:val="24"/>
                <w:szCs w:val="24"/>
              </w:rPr>
              <w:t xml:space="preserve"> Евгений</w:t>
            </w:r>
          </w:p>
        </w:tc>
        <w:tc>
          <w:tcPr>
            <w:tcW w:w="2943" w:type="dxa"/>
            <w:vMerge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Ляшенко Милена</w:t>
            </w:r>
          </w:p>
        </w:tc>
        <w:tc>
          <w:tcPr>
            <w:tcW w:w="2943" w:type="dxa"/>
            <w:vMerge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proofErr w:type="spellStart"/>
            <w:r w:rsidRPr="00791DC9">
              <w:rPr>
                <w:b w:val="0"/>
                <w:sz w:val="24"/>
                <w:szCs w:val="24"/>
              </w:rPr>
              <w:t>Атабекян</w:t>
            </w:r>
            <w:proofErr w:type="spellEnd"/>
            <w:r w:rsidRPr="00791DC9">
              <w:rPr>
                <w:b w:val="0"/>
                <w:sz w:val="24"/>
                <w:szCs w:val="24"/>
              </w:rPr>
              <w:t xml:space="preserve"> Кристина</w:t>
            </w:r>
          </w:p>
        </w:tc>
        <w:tc>
          <w:tcPr>
            <w:tcW w:w="2943" w:type="dxa"/>
            <w:vMerge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 w:val="restart"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МБДОУ № 91</w:t>
            </w: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r w:rsidRPr="00791DC9">
              <w:rPr>
                <w:b w:val="0"/>
                <w:sz w:val="24"/>
                <w:szCs w:val="24"/>
              </w:rPr>
              <w:t>Федоров Степан</w:t>
            </w:r>
          </w:p>
        </w:tc>
        <w:tc>
          <w:tcPr>
            <w:tcW w:w="2943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Сиротенко М.А.</w:t>
            </w: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proofErr w:type="spellStart"/>
            <w:r w:rsidRPr="00791DC9">
              <w:rPr>
                <w:b w:val="0"/>
                <w:sz w:val="24"/>
                <w:szCs w:val="24"/>
              </w:rPr>
              <w:t>Кузубова</w:t>
            </w:r>
            <w:proofErr w:type="spellEnd"/>
            <w:r w:rsidRPr="00791DC9">
              <w:rPr>
                <w:b w:val="0"/>
                <w:sz w:val="24"/>
                <w:szCs w:val="24"/>
              </w:rPr>
              <w:t xml:space="preserve"> Мария</w:t>
            </w:r>
          </w:p>
        </w:tc>
        <w:tc>
          <w:tcPr>
            <w:tcW w:w="2943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Сидоренкова М.Е.</w:t>
            </w:r>
          </w:p>
        </w:tc>
      </w:tr>
      <w:tr w:rsidR="00EF6248" w:rsidRPr="00791DC9" w:rsidTr="00EF6248">
        <w:trPr>
          <w:trHeight w:val="223"/>
        </w:trPr>
        <w:tc>
          <w:tcPr>
            <w:tcW w:w="959" w:type="dxa"/>
          </w:tcPr>
          <w:p w:rsidR="00EF6248" w:rsidRPr="00791DC9" w:rsidRDefault="00EF6248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EF6248" w:rsidRPr="00791DC9" w:rsidRDefault="00EF6248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</w:rPr>
            </w:pPr>
            <w:proofErr w:type="spellStart"/>
            <w:r w:rsidRPr="00791DC9">
              <w:rPr>
                <w:b w:val="0"/>
                <w:sz w:val="24"/>
                <w:szCs w:val="24"/>
              </w:rPr>
              <w:t>Шаповалова</w:t>
            </w:r>
            <w:proofErr w:type="spellEnd"/>
            <w:r w:rsidRPr="00791DC9">
              <w:rPr>
                <w:b w:val="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43" w:type="dxa"/>
          </w:tcPr>
          <w:p w:rsidR="00EF6248" w:rsidRPr="00791DC9" w:rsidRDefault="00EF6248" w:rsidP="00A851C8">
            <w:pPr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91DC9">
              <w:rPr>
                <w:b w:val="0"/>
                <w:sz w:val="24"/>
                <w:szCs w:val="24"/>
                <w:lang w:eastAsia="en-US"/>
              </w:rPr>
              <w:t>Хускивадзе</w:t>
            </w:r>
            <w:proofErr w:type="spellEnd"/>
            <w:r w:rsidRPr="00791DC9">
              <w:rPr>
                <w:b w:val="0"/>
                <w:sz w:val="24"/>
                <w:szCs w:val="24"/>
                <w:lang w:eastAsia="en-US"/>
              </w:rPr>
              <w:t xml:space="preserve"> Р.Г.</w:t>
            </w:r>
          </w:p>
        </w:tc>
      </w:tr>
      <w:tr w:rsidR="004C5BE5" w:rsidRPr="00791DC9" w:rsidTr="00EF6248">
        <w:trPr>
          <w:trHeight w:val="223"/>
        </w:trPr>
        <w:tc>
          <w:tcPr>
            <w:tcW w:w="959" w:type="dxa"/>
          </w:tcPr>
          <w:p w:rsidR="004C5BE5" w:rsidRPr="00791DC9" w:rsidRDefault="004C5BE5" w:rsidP="00EF6248">
            <w:pPr>
              <w:pStyle w:val="a3"/>
              <w:numPr>
                <w:ilvl w:val="0"/>
                <w:numId w:val="6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2444" w:type="dxa"/>
          </w:tcPr>
          <w:p w:rsidR="004C5BE5" w:rsidRPr="00791DC9" w:rsidRDefault="004C5BE5" w:rsidP="00A851C8">
            <w:pPr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ГДДТ</w:t>
            </w:r>
          </w:p>
        </w:tc>
        <w:tc>
          <w:tcPr>
            <w:tcW w:w="4110" w:type="dxa"/>
          </w:tcPr>
          <w:p w:rsidR="004C5BE5" w:rsidRPr="00791DC9" w:rsidRDefault="004C5BE5" w:rsidP="00A851C8">
            <w:pPr>
              <w:rPr>
                <w:b w:val="0"/>
                <w:sz w:val="24"/>
                <w:szCs w:val="24"/>
              </w:rPr>
            </w:pPr>
            <w:proofErr w:type="spellStart"/>
            <w:r w:rsidRPr="00791DC9">
              <w:rPr>
                <w:b w:val="0"/>
                <w:sz w:val="24"/>
                <w:szCs w:val="24"/>
              </w:rPr>
              <w:t>Липчанская</w:t>
            </w:r>
            <w:proofErr w:type="spellEnd"/>
            <w:r w:rsidRPr="00791DC9">
              <w:rPr>
                <w:b w:val="0"/>
                <w:sz w:val="24"/>
                <w:szCs w:val="24"/>
              </w:rPr>
              <w:t xml:space="preserve"> Анастасия</w:t>
            </w:r>
          </w:p>
        </w:tc>
        <w:tc>
          <w:tcPr>
            <w:tcW w:w="2943" w:type="dxa"/>
          </w:tcPr>
          <w:p w:rsidR="004C5BE5" w:rsidRPr="00791DC9" w:rsidRDefault="004C5BE5" w:rsidP="00A851C8">
            <w:pPr>
              <w:rPr>
                <w:b w:val="0"/>
                <w:sz w:val="24"/>
                <w:szCs w:val="24"/>
                <w:lang w:eastAsia="en-US"/>
              </w:rPr>
            </w:pPr>
            <w:r w:rsidRPr="00791DC9">
              <w:rPr>
                <w:b w:val="0"/>
                <w:sz w:val="24"/>
                <w:szCs w:val="24"/>
                <w:lang w:eastAsia="en-US"/>
              </w:rPr>
              <w:t>Дудина С.А.</w:t>
            </w:r>
          </w:p>
        </w:tc>
      </w:tr>
    </w:tbl>
    <w:p w:rsidR="005C6885" w:rsidRDefault="005C6885" w:rsidP="00547316"/>
    <w:p w:rsidR="0080732F" w:rsidRDefault="0080732F" w:rsidP="00547316"/>
    <w:p w:rsidR="00791DC9" w:rsidRDefault="00791DC9" w:rsidP="00547316"/>
    <w:p w:rsidR="00791DC9" w:rsidRPr="00791DC9" w:rsidRDefault="00791DC9" w:rsidP="00547316">
      <w:pPr>
        <w:rPr>
          <w:b w:val="0"/>
        </w:rPr>
      </w:pPr>
      <w:r w:rsidRPr="00791DC9">
        <w:rPr>
          <w:b w:val="0"/>
        </w:rPr>
        <w:t xml:space="preserve">Директор МБУ ДО ГДДТ </w:t>
      </w:r>
      <w:proofErr w:type="spellStart"/>
      <w:r w:rsidRPr="00791DC9">
        <w:rPr>
          <w:b w:val="0"/>
        </w:rPr>
        <w:t>г.Шахты</w:t>
      </w:r>
      <w:proofErr w:type="spellEnd"/>
      <w:r w:rsidRPr="00791DC9">
        <w:rPr>
          <w:b w:val="0"/>
        </w:rPr>
        <w:t xml:space="preserve">                                      И.В. Агалакова</w:t>
      </w:r>
    </w:p>
    <w:sectPr w:rsidR="00791DC9" w:rsidRPr="00791DC9" w:rsidSect="006156C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6375"/>
    <w:multiLevelType w:val="hybridMultilevel"/>
    <w:tmpl w:val="DC3A1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F1B60"/>
    <w:multiLevelType w:val="hybridMultilevel"/>
    <w:tmpl w:val="BF884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E1AF3"/>
    <w:multiLevelType w:val="hybridMultilevel"/>
    <w:tmpl w:val="DC3A1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91E22"/>
    <w:multiLevelType w:val="hybridMultilevel"/>
    <w:tmpl w:val="4C84F2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94489"/>
    <w:multiLevelType w:val="hybridMultilevel"/>
    <w:tmpl w:val="DE1097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65BEB"/>
    <w:rsid w:val="000023DD"/>
    <w:rsid w:val="0000432F"/>
    <w:rsid w:val="00026502"/>
    <w:rsid w:val="00037482"/>
    <w:rsid w:val="000555A2"/>
    <w:rsid w:val="000569F5"/>
    <w:rsid w:val="000714B5"/>
    <w:rsid w:val="00073078"/>
    <w:rsid w:val="000B78CD"/>
    <w:rsid w:val="000E310E"/>
    <w:rsid w:val="000E6456"/>
    <w:rsid w:val="00127485"/>
    <w:rsid w:val="00135E0D"/>
    <w:rsid w:val="00137CA9"/>
    <w:rsid w:val="00143A56"/>
    <w:rsid w:val="001804D7"/>
    <w:rsid w:val="001A6FCC"/>
    <w:rsid w:val="001C7803"/>
    <w:rsid w:val="00255096"/>
    <w:rsid w:val="00276B8D"/>
    <w:rsid w:val="0028409D"/>
    <w:rsid w:val="0028630D"/>
    <w:rsid w:val="00291929"/>
    <w:rsid w:val="002A2DBA"/>
    <w:rsid w:val="002D2FF7"/>
    <w:rsid w:val="003565AA"/>
    <w:rsid w:val="003577CC"/>
    <w:rsid w:val="00372452"/>
    <w:rsid w:val="003D4944"/>
    <w:rsid w:val="003E2967"/>
    <w:rsid w:val="003F25DD"/>
    <w:rsid w:val="00403CFB"/>
    <w:rsid w:val="00405B87"/>
    <w:rsid w:val="004102C5"/>
    <w:rsid w:val="00416A2C"/>
    <w:rsid w:val="00421BAE"/>
    <w:rsid w:val="00481711"/>
    <w:rsid w:val="00495A5A"/>
    <w:rsid w:val="004C5BE5"/>
    <w:rsid w:val="004D77C4"/>
    <w:rsid w:val="00504D3E"/>
    <w:rsid w:val="00515081"/>
    <w:rsid w:val="005162C3"/>
    <w:rsid w:val="00547316"/>
    <w:rsid w:val="00590336"/>
    <w:rsid w:val="005C6885"/>
    <w:rsid w:val="005D1E33"/>
    <w:rsid w:val="00610F9A"/>
    <w:rsid w:val="00612385"/>
    <w:rsid w:val="00615030"/>
    <w:rsid w:val="006156C8"/>
    <w:rsid w:val="006352F8"/>
    <w:rsid w:val="006357C0"/>
    <w:rsid w:val="0064063D"/>
    <w:rsid w:val="00656585"/>
    <w:rsid w:val="006B21C1"/>
    <w:rsid w:val="006D57F4"/>
    <w:rsid w:val="00723574"/>
    <w:rsid w:val="00737E83"/>
    <w:rsid w:val="007444AE"/>
    <w:rsid w:val="00750869"/>
    <w:rsid w:val="00755BBD"/>
    <w:rsid w:val="007628E6"/>
    <w:rsid w:val="007720FA"/>
    <w:rsid w:val="00776C80"/>
    <w:rsid w:val="00791DC9"/>
    <w:rsid w:val="00793E5B"/>
    <w:rsid w:val="007A7DEF"/>
    <w:rsid w:val="007C25F9"/>
    <w:rsid w:val="007C7741"/>
    <w:rsid w:val="007F2190"/>
    <w:rsid w:val="008054FC"/>
    <w:rsid w:val="0080732F"/>
    <w:rsid w:val="00863A1F"/>
    <w:rsid w:val="00865BEB"/>
    <w:rsid w:val="00873856"/>
    <w:rsid w:val="00891F94"/>
    <w:rsid w:val="008A0B96"/>
    <w:rsid w:val="008A5E9D"/>
    <w:rsid w:val="008B0962"/>
    <w:rsid w:val="008D665A"/>
    <w:rsid w:val="008F4F12"/>
    <w:rsid w:val="00925242"/>
    <w:rsid w:val="0096077E"/>
    <w:rsid w:val="009A74CE"/>
    <w:rsid w:val="009E7D18"/>
    <w:rsid w:val="00A3021F"/>
    <w:rsid w:val="00A32B5C"/>
    <w:rsid w:val="00A47A49"/>
    <w:rsid w:val="00A55007"/>
    <w:rsid w:val="00A638CD"/>
    <w:rsid w:val="00A77322"/>
    <w:rsid w:val="00A851C8"/>
    <w:rsid w:val="00AC366B"/>
    <w:rsid w:val="00AC70F4"/>
    <w:rsid w:val="00AD28C6"/>
    <w:rsid w:val="00B31B29"/>
    <w:rsid w:val="00B36674"/>
    <w:rsid w:val="00BA424A"/>
    <w:rsid w:val="00BA5643"/>
    <w:rsid w:val="00BB606D"/>
    <w:rsid w:val="00C05EDA"/>
    <w:rsid w:val="00C67806"/>
    <w:rsid w:val="00C86B3A"/>
    <w:rsid w:val="00CE7E34"/>
    <w:rsid w:val="00D0216A"/>
    <w:rsid w:val="00D421DC"/>
    <w:rsid w:val="00D45C9E"/>
    <w:rsid w:val="00D67561"/>
    <w:rsid w:val="00DC00DB"/>
    <w:rsid w:val="00DC2136"/>
    <w:rsid w:val="00DF1569"/>
    <w:rsid w:val="00DF6187"/>
    <w:rsid w:val="00E243C6"/>
    <w:rsid w:val="00E5215D"/>
    <w:rsid w:val="00E7041C"/>
    <w:rsid w:val="00E80D95"/>
    <w:rsid w:val="00EE7D2C"/>
    <w:rsid w:val="00EF6248"/>
    <w:rsid w:val="00EF7741"/>
    <w:rsid w:val="00F10535"/>
    <w:rsid w:val="00F338EE"/>
    <w:rsid w:val="00F35C62"/>
    <w:rsid w:val="00F669A3"/>
    <w:rsid w:val="00F848DF"/>
    <w:rsid w:val="00F90033"/>
    <w:rsid w:val="00FA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BE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B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dt61.ucoz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ddt16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5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</dc:creator>
  <cp:lastModifiedBy>User</cp:lastModifiedBy>
  <cp:revision>16</cp:revision>
  <dcterms:created xsi:type="dcterms:W3CDTF">2020-03-03T17:27:00Z</dcterms:created>
  <dcterms:modified xsi:type="dcterms:W3CDTF">2022-03-10T10:04:00Z</dcterms:modified>
</cp:coreProperties>
</file>