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01" w:rsidRPr="00157A01" w:rsidRDefault="00157A01" w:rsidP="00157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-121920</wp:posOffset>
            </wp:positionV>
            <wp:extent cx="857250" cy="1066800"/>
            <wp:effectExtent l="0" t="0" r="0" b="0"/>
            <wp:wrapNone/>
            <wp:docPr id="1" name="Рисунок 1" descr="Описание: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bookmarkStart w:id="0" w:name="_GoBack"/>
      <w:r w:rsidRPr="0015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 учреждение </w:t>
      </w:r>
    </w:p>
    <w:p w:rsidR="00157A01" w:rsidRPr="00157A01" w:rsidRDefault="00157A01" w:rsidP="00157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дополнительного образования г. Шахты Ростовской области</w:t>
      </w:r>
    </w:p>
    <w:p w:rsidR="00157A01" w:rsidRPr="00157A01" w:rsidRDefault="00157A01" w:rsidP="00157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«Городской Дом детского творчества»</w:t>
      </w:r>
    </w:p>
    <w:p w:rsidR="00157A01" w:rsidRPr="00157A01" w:rsidRDefault="00157A01" w:rsidP="00157A01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346500 г. Шахты Ростовской обл., ул. Советская, 168, тел. 8 (8636) 22-55-05 </w:t>
      </w:r>
    </w:p>
    <w:p w:rsidR="00157A01" w:rsidRPr="00157A01" w:rsidRDefault="00157A01" w:rsidP="00157A01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15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57A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15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7" w:history="1"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gddt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161@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15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w:hyperlink r:id="rId8" w:history="1"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gddt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61.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ucoz</w:t>
        </w:r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57A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AB4554" w:rsidRDefault="00AB4554" w:rsidP="00AB455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7A01" w:rsidRDefault="00AB4554" w:rsidP="00AB455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Руководителям ОО</w:t>
      </w:r>
    </w:p>
    <w:p w:rsidR="00157A01" w:rsidRDefault="00157A01" w:rsidP="00E676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7A01" w:rsidRDefault="00157A01" w:rsidP="00E676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7639" w:rsidRDefault="00157A01" w:rsidP="00E676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157A01" w:rsidRDefault="00157A01" w:rsidP="00E676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итогах </w:t>
      </w:r>
      <w:r w:rsidRPr="00157A01">
        <w:rPr>
          <w:rFonts w:ascii="Times New Roman" w:eastAsia="Calibri" w:hAnsi="Times New Roman" w:cs="Times New Roman"/>
          <w:b/>
          <w:sz w:val="28"/>
          <w:szCs w:val="28"/>
        </w:rPr>
        <w:t xml:space="preserve">декоративно-прикладного творчества  </w:t>
      </w:r>
    </w:p>
    <w:p w:rsidR="00157A01" w:rsidRPr="00E67639" w:rsidRDefault="00157A01" w:rsidP="00E676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7A01">
        <w:rPr>
          <w:rFonts w:ascii="Times New Roman" w:eastAsia="Calibri" w:hAnsi="Times New Roman" w:cs="Times New Roman"/>
          <w:b/>
          <w:sz w:val="28"/>
          <w:szCs w:val="28"/>
        </w:rPr>
        <w:t>«Живая нить традиций»</w:t>
      </w:r>
    </w:p>
    <w:p w:rsidR="00E67639" w:rsidRPr="00E67639" w:rsidRDefault="00E67639" w:rsidP="00E67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th-TH"/>
        </w:rPr>
      </w:pPr>
    </w:p>
    <w:p w:rsidR="00157A01" w:rsidRDefault="00157A01" w:rsidP="00DA1BE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639" w:rsidRPr="00107844" w:rsidRDefault="00157A01" w:rsidP="00107844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городского Плана Администрации </w:t>
      </w:r>
      <w:proofErr w:type="spellStart"/>
      <w:r w:rsidRPr="00157A01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г.Шахты</w:t>
      </w:r>
      <w:proofErr w:type="spellEnd"/>
      <w:r w:rsidRPr="0015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подготовке и проведении в 2022 году на территории муниципального образования «Город Шахты» праздничных мероприятий,  посвященных Году культурного наследия народов России», в МБУ ДО ГДДТ </w:t>
      </w:r>
      <w:proofErr w:type="spellStart"/>
      <w:r w:rsidRPr="00157A01"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г.Шахты</w:t>
      </w:r>
      <w:proofErr w:type="spellEnd"/>
      <w:r w:rsidRPr="0015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 2022 года проводил</w:t>
      </w:r>
      <w:r w:rsidRPr="00157A0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городской конкурс декоративно-прикладного творчества «Живая нить традиций».</w:t>
      </w:r>
      <w:bookmarkEnd w:id="0"/>
      <w:r w:rsid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639" w:rsidRP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7639" w:rsidRPr="001078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67639" w:rsidRPr="001078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конкурсе </w:t>
      </w:r>
      <w:r w:rsidR="00670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 62</w:t>
      </w:r>
      <w:r w:rsidR="00E67639" w:rsidRP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</w:t>
      </w:r>
      <w:r w:rsidR="00107844" w:rsidRP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</w:t>
      </w:r>
      <w:r w:rsidR="00E67639" w:rsidRP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СОШ №№ </w:t>
      </w:r>
      <w:r w:rsidR="00107844" w:rsidRP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>9,  20,</w:t>
      </w:r>
      <w:r w:rsidR="00C36BAE" w:rsidRP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36, 37, 41, 42</w:t>
      </w:r>
      <w:r w:rsidR="00107844" w:rsidRP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67639" w:rsidRP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Гимназии </w:t>
      </w:r>
      <w:r w:rsidR="00E67639" w:rsidRPr="00107844">
        <w:rPr>
          <w:rFonts w:ascii="Times New Roman" w:eastAsia="Times New Roman" w:hAnsi="Times New Roman" w:cs="Times New Roman"/>
          <w:sz w:val="28"/>
          <w:szCs w:val="28"/>
        </w:rPr>
        <w:t xml:space="preserve"> им. А.С. Пушкина</w:t>
      </w:r>
      <w:r w:rsidR="00E67639" w:rsidRPr="00107844">
        <w:rPr>
          <w:rFonts w:ascii="Times New Roman" w:eastAsia="Times New Roman" w:hAnsi="Times New Roman" w:cs="Times New Roman"/>
          <w:sz w:val="28"/>
          <w:szCs w:val="28"/>
          <w:lang w:eastAsia="ru-RU"/>
        </w:rPr>
        <w:t>; Лицеев №№ 3, 10, 11,  МБУ ДО ГДДТ.</w:t>
      </w:r>
    </w:p>
    <w:p w:rsidR="00E67639" w:rsidRPr="00E67639" w:rsidRDefault="00E67639" w:rsidP="00E6763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639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в составе:</w:t>
      </w:r>
    </w:p>
    <w:p w:rsidR="00E67639" w:rsidRPr="00E67639" w:rsidRDefault="00C36BAE" w:rsidP="00E6763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</w:t>
      </w:r>
      <w:r w:rsidR="00E67639" w:rsidRPr="00E6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 дополнительного образования ГДДТ;</w:t>
      </w:r>
    </w:p>
    <w:p w:rsidR="00E67639" w:rsidRPr="00E67639" w:rsidRDefault="00E67639" w:rsidP="00E6763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6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Пирог Н.А. - педагог дополнительного образования ГДДТ;</w:t>
      </w:r>
    </w:p>
    <w:p w:rsidR="00E67639" w:rsidRPr="00E67639" w:rsidRDefault="00C36BAE" w:rsidP="00E6763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Кирьянова О.П.</w:t>
      </w:r>
      <w:r w:rsidR="00E67639" w:rsidRPr="00E6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</w:t>
      </w:r>
      <w:r w:rsidR="005847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 образования ГДДТ</w:t>
      </w:r>
    </w:p>
    <w:p w:rsidR="00E67639" w:rsidRPr="00E67639" w:rsidRDefault="00E67639" w:rsidP="00E676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6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определило победителей и участников конкурса:</w:t>
      </w:r>
    </w:p>
    <w:p w:rsidR="00E67639" w:rsidRPr="00E67639" w:rsidRDefault="00E67639" w:rsidP="00E6763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368"/>
        <w:gridCol w:w="2742"/>
        <w:gridCol w:w="684"/>
        <w:gridCol w:w="2174"/>
        <w:gridCol w:w="2839"/>
      </w:tblGrid>
      <w:tr w:rsidR="00E67639" w:rsidRPr="00107844" w:rsidTr="00670A59">
        <w:trPr>
          <w:trHeight w:val="36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107844" w:rsidRDefault="00E67639" w:rsidP="00E676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107844" w:rsidRDefault="002E6572" w:rsidP="00E67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107844" w:rsidRDefault="00E67639" w:rsidP="00E676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107844" w:rsidRDefault="00E67639" w:rsidP="00E676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</w:t>
            </w:r>
            <w:r w:rsidR="00107844"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раст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107844" w:rsidRDefault="00E67639" w:rsidP="00E67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107844" w:rsidRDefault="00E67639" w:rsidP="00E676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E67639" w:rsidRPr="00107844" w:rsidTr="00670A59">
        <w:trPr>
          <w:trHeight w:val="2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107844" w:rsidRDefault="00C36BAE" w:rsidP="00E676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«Народные ремесла</w:t>
            </w:r>
            <w:r w:rsidR="00E67639"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67639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670A59" w:rsidRDefault="00E67639" w:rsidP="00670A59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A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107844" w:rsidRDefault="00E67639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39" w:rsidRPr="00107844" w:rsidRDefault="00B32B38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Разуваева Даша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39" w:rsidRPr="00107844" w:rsidRDefault="00B32B38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39" w:rsidRPr="00107844" w:rsidRDefault="00B32B38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Черенкова Н.Э.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39" w:rsidRPr="00107844" w:rsidRDefault="00FF3113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Гимназия № 10</w:t>
            </w:r>
          </w:p>
        </w:tc>
      </w:tr>
      <w:tr w:rsidR="006E5C50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639" w:rsidRPr="00670A59" w:rsidRDefault="006E5C50" w:rsidP="00670A59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A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50" w:rsidRPr="00107844" w:rsidRDefault="00CB16EE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CB16EE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Титович Александр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CB16EE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CB16EE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Довба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CB16EE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36</w:t>
            </w:r>
          </w:p>
        </w:tc>
      </w:tr>
      <w:tr w:rsidR="006E5C50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670A59" w:rsidRDefault="006E5C50" w:rsidP="00670A59">
            <w:pPr>
              <w:pStyle w:val="a3"/>
              <w:numPr>
                <w:ilvl w:val="0"/>
                <w:numId w:val="3"/>
              </w:num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50" w:rsidRPr="00107844" w:rsidRDefault="003D06EA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225B47"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225B47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Кудренко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6E5C50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225B47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225B47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6E5C50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670A59" w:rsidRDefault="006E5C50" w:rsidP="00670A59">
            <w:pPr>
              <w:pStyle w:val="a3"/>
              <w:numPr>
                <w:ilvl w:val="0"/>
                <w:numId w:val="3"/>
              </w:num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50" w:rsidRPr="00107844" w:rsidRDefault="009061CB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9061CB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Есикова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9061CB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9061CB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Рассохина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9061CB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6E5C50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670A59" w:rsidRDefault="006E5C50" w:rsidP="00670A59">
            <w:pPr>
              <w:pStyle w:val="a3"/>
              <w:numPr>
                <w:ilvl w:val="0"/>
                <w:numId w:val="3"/>
              </w:num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C50" w:rsidRPr="00107844" w:rsidRDefault="00B576A3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B576A3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Князева Аксинья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B576A3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B576A3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Л.А.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50" w:rsidRPr="00107844" w:rsidRDefault="00B576A3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</w:tr>
      <w:tr w:rsidR="00925408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670A59" w:rsidRDefault="00925408" w:rsidP="00670A59">
            <w:pPr>
              <w:pStyle w:val="a3"/>
              <w:numPr>
                <w:ilvl w:val="0"/>
                <w:numId w:val="3"/>
              </w:num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08" w:rsidRPr="00107844" w:rsidRDefault="00925408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107844" w:rsidRDefault="00925408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Гречишкина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107844" w:rsidRDefault="00925408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107844" w:rsidRDefault="00925408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Панюшкина Г.И.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107844" w:rsidRDefault="00925408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</w:tr>
      <w:tr w:rsidR="00925408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670A59" w:rsidRDefault="00925408" w:rsidP="00670A59">
            <w:pPr>
              <w:pStyle w:val="a3"/>
              <w:numPr>
                <w:ilvl w:val="0"/>
                <w:numId w:val="3"/>
              </w:num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408" w:rsidRPr="00107844" w:rsidRDefault="00925408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107844" w:rsidRDefault="00925408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 Вероника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107844" w:rsidRDefault="00925408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107844" w:rsidRDefault="00925408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Н.С.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408" w:rsidRPr="00107844" w:rsidRDefault="00107844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 им. </w:t>
            </w:r>
            <w:r w:rsidR="00925408"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Пушкина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Лясникова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И.А.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A336C2" w:rsidRPr="00107844" w:rsidTr="00670A59">
        <w:trPr>
          <w:trHeight w:val="23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C2" w:rsidRPr="00107844" w:rsidRDefault="00A336C2" w:rsidP="00E67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«Промыслы Дона»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Косов Николай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Харитонова О.А.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37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Гриценко Денис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Н.С.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107844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 А.С. Пушкина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Кобачков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Л.А.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225B4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 Альберт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Панюшкина Г.И.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C2" w:rsidRPr="00107844" w:rsidRDefault="009061CB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Оберюхтин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Н.С.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107844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</w:t>
            </w:r>
            <w:r w:rsidR="0067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Пушкина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C2" w:rsidRPr="00107844" w:rsidRDefault="009061CB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Заяц Владлена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Трифонова Л.В.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107844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</w:t>
            </w:r>
            <w:r w:rsidR="0067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Пушкина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Колено Полина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Черенкова Н.Э.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 10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Туманова Милана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Капустина Л.Н.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41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Куц Ирина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571214" w:rsidRPr="00107844" w:rsidTr="00670A59">
        <w:trPr>
          <w:trHeight w:val="23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4" w:rsidRPr="00107844" w:rsidRDefault="00571214" w:rsidP="009061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«Природа донского края»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Дыбленко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Капустина Л.Н.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41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Голуб </w:t>
            </w:r>
            <w:r w:rsidR="00DA1BED"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И.А.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Золотарев Кирилл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Харитонова О.А.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37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Михаил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Н.С.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107844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</w:t>
            </w:r>
            <w:r w:rsidR="0067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Пушкина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Полтавцев Ярослав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Е.В.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107844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</w:t>
            </w:r>
            <w:r w:rsidR="0067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Пушкина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Зозуля Тимофей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Капустина Л.Н.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41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976F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Гузенко Виктория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Минакова И.В.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FC2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Дудова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И.В.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9</w:t>
            </w:r>
          </w:p>
        </w:tc>
      </w:tr>
      <w:tr w:rsidR="00A336C2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670A59" w:rsidRDefault="00A336C2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FC22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Лесникович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A336C2" w:rsidRPr="00107844" w:rsidRDefault="00A336C2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Реутина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Харламова А.Л.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C2" w:rsidRPr="00107844" w:rsidRDefault="00A336C2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11</w:t>
            </w:r>
          </w:p>
        </w:tc>
      </w:tr>
      <w:tr w:rsidR="00571214" w:rsidRPr="00107844" w:rsidTr="00670A59">
        <w:trPr>
          <w:trHeight w:val="23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14" w:rsidRPr="00107844" w:rsidRDefault="00571214" w:rsidP="009061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«Народный костюм»</w:t>
            </w:r>
          </w:p>
        </w:tc>
      </w:tr>
      <w:tr w:rsidR="00975990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670A59" w:rsidRDefault="00975990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Летун Екатерина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И.А.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975990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670A59" w:rsidRDefault="00975990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Лыскенко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И.В.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9</w:t>
            </w:r>
          </w:p>
        </w:tc>
      </w:tr>
      <w:tr w:rsidR="00975990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670A59" w:rsidRDefault="00975990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Робу Ксения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Черенкова Н.Э.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90" w:rsidRPr="00107844" w:rsidRDefault="00975990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 № 10 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Сысоева Лиана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Рассохина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Софья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Рассохина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Е.Л.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Липчанская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Харламова А.Л.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11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Луговая Эвелина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41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Фуше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Буренко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42</w:t>
            </w:r>
          </w:p>
        </w:tc>
      </w:tr>
      <w:tr w:rsidR="00DA1BED" w:rsidRPr="00107844" w:rsidTr="00670A59">
        <w:trPr>
          <w:trHeight w:val="23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9061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«Жители Дона»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Артемий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И.В.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9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Харичева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Александра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Л.А.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Дыбленко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Капустина Л.Н.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3 41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Павлюков Дмитрий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Потатуева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42</w:t>
            </w:r>
          </w:p>
        </w:tc>
      </w:tr>
      <w:tr w:rsidR="00DA1BED" w:rsidRPr="00107844" w:rsidTr="00670A59">
        <w:trPr>
          <w:trHeight w:val="239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Липчанская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Дудина С.А.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DA1BED" w:rsidRPr="00107844" w:rsidTr="00670A59">
        <w:trPr>
          <w:trHeight w:val="2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BED" w:rsidRPr="00107844" w:rsidRDefault="00DA1BED" w:rsidP="00E676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«Животные нашего края»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И.В.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9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Полина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Кривошеева С.В.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11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Алтухов Алексей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Панюшкина Г.И.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Александра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И.А.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Прасолова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Н.С.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107844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им.</w:t>
            </w:r>
            <w:r w:rsidR="0067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Пушкина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Рождественская Анастасия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 Константин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Г.В.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11</w:t>
            </w:r>
          </w:p>
        </w:tc>
      </w:tr>
      <w:tr w:rsidR="00DA1BED" w:rsidRPr="00107844" w:rsidTr="00670A59">
        <w:trPr>
          <w:trHeight w:val="1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9061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«Казачьи устои»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 Елена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Кривошеева С.В.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11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Абраменко Вероника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Кривошеева С.В.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11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Мушкетов Дмитрий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Панюшкина Г.И.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20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Титович Александр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Довба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36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Виктория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И.А.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Колесникова Алина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И.В.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A717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9</w:t>
            </w:r>
          </w:p>
        </w:tc>
      </w:tr>
      <w:tr w:rsidR="00DA1BED" w:rsidRPr="00107844" w:rsidTr="00670A59">
        <w:trPr>
          <w:trHeight w:val="19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670A59" w:rsidRDefault="00DA1BED" w:rsidP="00670A59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Базарова Арина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676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Макаренко И.А.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ED" w:rsidRPr="00107844" w:rsidRDefault="00DA1BED" w:rsidP="00ED60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</w:tr>
    </w:tbl>
    <w:p w:rsidR="00670A59" w:rsidRDefault="00670A59" w:rsidP="00F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0A59" w:rsidRDefault="00670A59" w:rsidP="00F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7E8" w:rsidRPr="00107844" w:rsidRDefault="00F437E8" w:rsidP="00F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8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tbl>
      <w:tblPr>
        <w:tblpPr w:leftFromText="180" w:rightFromText="180" w:vertAnchor="text" w:horzAnchor="page" w:tblpX="986" w:tblpY="202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2977"/>
        <w:gridCol w:w="3152"/>
        <w:gridCol w:w="3119"/>
      </w:tblGrid>
      <w:tr w:rsidR="00F437E8" w:rsidRPr="00107844" w:rsidTr="00670A59">
        <w:trPr>
          <w:trHeight w:val="274"/>
        </w:trPr>
        <w:tc>
          <w:tcPr>
            <w:tcW w:w="1310" w:type="dxa"/>
          </w:tcPr>
          <w:p w:rsidR="00F437E8" w:rsidRPr="00107844" w:rsidRDefault="00F437E8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F437E8" w:rsidRPr="00107844" w:rsidRDefault="00F437E8" w:rsidP="00670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152" w:type="dxa"/>
          </w:tcPr>
          <w:p w:rsidR="00F437E8" w:rsidRPr="00107844" w:rsidRDefault="00F437E8" w:rsidP="00670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119" w:type="dxa"/>
          </w:tcPr>
          <w:p w:rsidR="00F437E8" w:rsidRPr="00107844" w:rsidRDefault="00F437E8" w:rsidP="00670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</w:t>
            </w:r>
          </w:p>
        </w:tc>
      </w:tr>
      <w:tr w:rsidR="00670A59" w:rsidRPr="00107844" w:rsidTr="00670A59">
        <w:trPr>
          <w:trHeight w:val="223"/>
        </w:trPr>
        <w:tc>
          <w:tcPr>
            <w:tcW w:w="1310" w:type="dxa"/>
          </w:tcPr>
          <w:p w:rsidR="00670A59" w:rsidRPr="00670A59" w:rsidRDefault="00670A59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670A59" w:rsidRPr="00107844" w:rsidRDefault="00670A59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0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Пушкина</w:t>
            </w:r>
          </w:p>
        </w:tc>
        <w:tc>
          <w:tcPr>
            <w:tcW w:w="3152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Плешкова Милана</w:t>
            </w:r>
          </w:p>
        </w:tc>
        <w:tc>
          <w:tcPr>
            <w:tcW w:w="3119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Н.С.</w:t>
            </w:r>
          </w:p>
        </w:tc>
      </w:tr>
      <w:tr w:rsidR="00670A59" w:rsidRPr="00107844" w:rsidTr="00670A59">
        <w:trPr>
          <w:trHeight w:val="223"/>
        </w:trPr>
        <w:tc>
          <w:tcPr>
            <w:tcW w:w="1310" w:type="dxa"/>
          </w:tcPr>
          <w:p w:rsidR="00670A59" w:rsidRPr="00670A59" w:rsidRDefault="00670A59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70A59" w:rsidRPr="00107844" w:rsidRDefault="00670A59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Владлена</w:t>
            </w:r>
          </w:p>
        </w:tc>
        <w:tc>
          <w:tcPr>
            <w:tcW w:w="3119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Трифонова Л.В.</w:t>
            </w:r>
          </w:p>
        </w:tc>
      </w:tr>
      <w:tr w:rsidR="00F437E8" w:rsidRPr="00107844" w:rsidTr="00670A59">
        <w:trPr>
          <w:trHeight w:val="223"/>
        </w:trPr>
        <w:tc>
          <w:tcPr>
            <w:tcW w:w="1310" w:type="dxa"/>
          </w:tcPr>
          <w:p w:rsidR="00F437E8" w:rsidRPr="00670A59" w:rsidRDefault="00F437E8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437E8" w:rsidRPr="00107844" w:rsidRDefault="006100EB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  <w:tc>
          <w:tcPr>
            <w:tcW w:w="3152" w:type="dxa"/>
          </w:tcPr>
          <w:p w:rsidR="00F437E8" w:rsidRPr="00107844" w:rsidRDefault="006100EB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Данил</w:t>
            </w:r>
          </w:p>
        </w:tc>
        <w:tc>
          <w:tcPr>
            <w:tcW w:w="3119" w:type="dxa"/>
          </w:tcPr>
          <w:p w:rsidR="00F437E8" w:rsidRPr="00107844" w:rsidRDefault="006100EB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Н.Л.</w:t>
            </w:r>
          </w:p>
        </w:tc>
      </w:tr>
      <w:tr w:rsidR="00670A59" w:rsidRPr="00107844" w:rsidTr="00670A59">
        <w:trPr>
          <w:trHeight w:val="223"/>
        </w:trPr>
        <w:tc>
          <w:tcPr>
            <w:tcW w:w="1310" w:type="dxa"/>
          </w:tcPr>
          <w:p w:rsidR="00670A59" w:rsidRPr="00670A59" w:rsidRDefault="00670A59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670A59" w:rsidRPr="00107844" w:rsidRDefault="00670A59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9</w:t>
            </w:r>
          </w:p>
        </w:tc>
        <w:tc>
          <w:tcPr>
            <w:tcW w:w="3152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 Кирилл</w:t>
            </w:r>
          </w:p>
        </w:tc>
        <w:tc>
          <w:tcPr>
            <w:tcW w:w="3119" w:type="dxa"/>
            <w:vMerge w:val="restart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И.В.</w:t>
            </w:r>
          </w:p>
        </w:tc>
      </w:tr>
      <w:tr w:rsidR="00670A59" w:rsidRPr="00107844" w:rsidTr="00670A59">
        <w:trPr>
          <w:trHeight w:val="223"/>
        </w:trPr>
        <w:tc>
          <w:tcPr>
            <w:tcW w:w="1310" w:type="dxa"/>
          </w:tcPr>
          <w:p w:rsidR="00670A59" w:rsidRPr="00670A59" w:rsidRDefault="00670A59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70A59" w:rsidRPr="00107844" w:rsidRDefault="00670A59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Гончарова </w:t>
            </w: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3119" w:type="dxa"/>
            <w:vMerge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A59" w:rsidRPr="00107844" w:rsidTr="00670A59">
        <w:trPr>
          <w:trHeight w:val="223"/>
        </w:trPr>
        <w:tc>
          <w:tcPr>
            <w:tcW w:w="1310" w:type="dxa"/>
          </w:tcPr>
          <w:p w:rsidR="00670A59" w:rsidRPr="00670A59" w:rsidRDefault="00670A59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70A59" w:rsidRPr="00107844" w:rsidRDefault="00670A59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Пожидаев Никита</w:t>
            </w:r>
          </w:p>
        </w:tc>
        <w:tc>
          <w:tcPr>
            <w:tcW w:w="3119" w:type="dxa"/>
            <w:vMerge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37E8" w:rsidRPr="00107844" w:rsidTr="00670A59">
        <w:trPr>
          <w:trHeight w:val="223"/>
        </w:trPr>
        <w:tc>
          <w:tcPr>
            <w:tcW w:w="1310" w:type="dxa"/>
          </w:tcPr>
          <w:p w:rsidR="00F437E8" w:rsidRPr="00670A59" w:rsidRDefault="00F437E8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437E8" w:rsidRPr="00107844" w:rsidRDefault="00CD1869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36</w:t>
            </w:r>
          </w:p>
        </w:tc>
        <w:tc>
          <w:tcPr>
            <w:tcW w:w="3152" w:type="dxa"/>
          </w:tcPr>
          <w:p w:rsidR="00F437E8" w:rsidRPr="00107844" w:rsidRDefault="00CD186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Дарья</w:t>
            </w:r>
          </w:p>
        </w:tc>
        <w:tc>
          <w:tcPr>
            <w:tcW w:w="3119" w:type="dxa"/>
          </w:tcPr>
          <w:p w:rsidR="00F437E8" w:rsidRPr="00107844" w:rsidRDefault="00CD186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Довба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F437E8" w:rsidRPr="00107844" w:rsidTr="00670A59">
        <w:trPr>
          <w:trHeight w:val="223"/>
        </w:trPr>
        <w:tc>
          <w:tcPr>
            <w:tcW w:w="1310" w:type="dxa"/>
          </w:tcPr>
          <w:p w:rsidR="00F437E8" w:rsidRPr="00670A59" w:rsidRDefault="00F437E8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437E8" w:rsidRPr="00107844" w:rsidRDefault="000B293B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41</w:t>
            </w:r>
          </w:p>
        </w:tc>
        <w:tc>
          <w:tcPr>
            <w:tcW w:w="3152" w:type="dxa"/>
          </w:tcPr>
          <w:p w:rsidR="00F437E8" w:rsidRPr="00107844" w:rsidRDefault="000B293B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Козюк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3119" w:type="dxa"/>
          </w:tcPr>
          <w:p w:rsidR="00F437E8" w:rsidRPr="00107844" w:rsidRDefault="000B293B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Л.Н.</w:t>
            </w:r>
          </w:p>
        </w:tc>
      </w:tr>
      <w:tr w:rsidR="00670A59" w:rsidRPr="00107844" w:rsidTr="00670A59">
        <w:trPr>
          <w:trHeight w:val="223"/>
        </w:trPr>
        <w:tc>
          <w:tcPr>
            <w:tcW w:w="1310" w:type="dxa"/>
          </w:tcPr>
          <w:p w:rsidR="00670A59" w:rsidRPr="00670A59" w:rsidRDefault="00670A59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670A59" w:rsidRPr="00107844" w:rsidRDefault="00670A59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</w:rPr>
              <w:t>МБУ ДО ГДДТ</w:t>
            </w:r>
          </w:p>
        </w:tc>
        <w:tc>
          <w:tcPr>
            <w:tcW w:w="3152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Козыренко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3119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Прынь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</w:t>
            </w:r>
          </w:p>
        </w:tc>
      </w:tr>
      <w:tr w:rsidR="00670A59" w:rsidRPr="00107844" w:rsidTr="00670A59">
        <w:trPr>
          <w:trHeight w:val="223"/>
        </w:trPr>
        <w:tc>
          <w:tcPr>
            <w:tcW w:w="1310" w:type="dxa"/>
          </w:tcPr>
          <w:p w:rsidR="00670A59" w:rsidRPr="00670A59" w:rsidRDefault="00670A59" w:rsidP="00670A5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70A59" w:rsidRPr="00107844" w:rsidRDefault="00670A59" w:rsidP="0067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Коляка</w:t>
            </w:r>
            <w:proofErr w:type="spellEnd"/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3119" w:type="dxa"/>
          </w:tcPr>
          <w:p w:rsidR="00670A59" w:rsidRPr="00107844" w:rsidRDefault="00670A59" w:rsidP="0067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Дудина С.А.</w:t>
            </w:r>
          </w:p>
        </w:tc>
      </w:tr>
    </w:tbl>
    <w:p w:rsidR="00F36F96" w:rsidRDefault="00F36F96">
      <w:pPr>
        <w:rPr>
          <w:rFonts w:ascii="Times New Roman" w:hAnsi="Times New Roman" w:cs="Times New Roman"/>
          <w:sz w:val="24"/>
          <w:szCs w:val="24"/>
        </w:rPr>
      </w:pPr>
    </w:p>
    <w:p w:rsidR="00A478BA" w:rsidRDefault="00A478BA">
      <w:pPr>
        <w:rPr>
          <w:rFonts w:ascii="Times New Roman" w:hAnsi="Times New Roman" w:cs="Times New Roman"/>
          <w:sz w:val="24"/>
          <w:szCs w:val="24"/>
        </w:rPr>
      </w:pPr>
    </w:p>
    <w:p w:rsidR="00A478BA" w:rsidRDefault="00A478BA">
      <w:pPr>
        <w:rPr>
          <w:rFonts w:ascii="Times New Roman" w:hAnsi="Times New Roman" w:cs="Times New Roman"/>
          <w:sz w:val="24"/>
          <w:szCs w:val="24"/>
        </w:rPr>
      </w:pPr>
    </w:p>
    <w:p w:rsidR="00A478BA" w:rsidRPr="00A478BA" w:rsidRDefault="00A478BA">
      <w:pPr>
        <w:rPr>
          <w:rFonts w:ascii="Times New Roman" w:hAnsi="Times New Roman" w:cs="Times New Roman"/>
          <w:sz w:val="28"/>
          <w:szCs w:val="28"/>
        </w:rPr>
      </w:pPr>
      <w:r w:rsidRPr="00A478BA">
        <w:rPr>
          <w:rFonts w:ascii="Times New Roman" w:hAnsi="Times New Roman" w:cs="Times New Roman"/>
          <w:sz w:val="28"/>
          <w:szCs w:val="28"/>
        </w:rPr>
        <w:t xml:space="preserve">Директор МБУ ДО ГДДТ </w:t>
      </w:r>
      <w:proofErr w:type="spellStart"/>
      <w:r w:rsidRPr="00A478BA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A478B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78BA">
        <w:rPr>
          <w:rFonts w:ascii="Times New Roman" w:hAnsi="Times New Roman" w:cs="Times New Roman"/>
          <w:sz w:val="28"/>
          <w:szCs w:val="28"/>
        </w:rPr>
        <w:t>И.В. Агалакова</w:t>
      </w:r>
    </w:p>
    <w:sectPr w:rsidR="00A478BA" w:rsidRPr="00A478BA" w:rsidSect="00670A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91E22"/>
    <w:multiLevelType w:val="hybridMultilevel"/>
    <w:tmpl w:val="4C84F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9709D"/>
    <w:multiLevelType w:val="hybridMultilevel"/>
    <w:tmpl w:val="1DEC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39"/>
    <w:rsid w:val="000B293B"/>
    <w:rsid w:val="00107844"/>
    <w:rsid w:val="00157A01"/>
    <w:rsid w:val="00225B47"/>
    <w:rsid w:val="002E6572"/>
    <w:rsid w:val="00375801"/>
    <w:rsid w:val="003D06EA"/>
    <w:rsid w:val="004335BE"/>
    <w:rsid w:val="004C436E"/>
    <w:rsid w:val="00571214"/>
    <w:rsid w:val="0058472E"/>
    <w:rsid w:val="006100EB"/>
    <w:rsid w:val="00670A59"/>
    <w:rsid w:val="006E5C50"/>
    <w:rsid w:val="006F5533"/>
    <w:rsid w:val="009061CB"/>
    <w:rsid w:val="00925408"/>
    <w:rsid w:val="009726C1"/>
    <w:rsid w:val="00975990"/>
    <w:rsid w:val="00976FC1"/>
    <w:rsid w:val="00A145F9"/>
    <w:rsid w:val="00A336C2"/>
    <w:rsid w:val="00A478BA"/>
    <w:rsid w:val="00A71750"/>
    <w:rsid w:val="00AB4554"/>
    <w:rsid w:val="00B32B38"/>
    <w:rsid w:val="00B576A3"/>
    <w:rsid w:val="00C1417F"/>
    <w:rsid w:val="00C36BAE"/>
    <w:rsid w:val="00C759E2"/>
    <w:rsid w:val="00CB16EE"/>
    <w:rsid w:val="00CD1869"/>
    <w:rsid w:val="00D36621"/>
    <w:rsid w:val="00DA1BED"/>
    <w:rsid w:val="00E67639"/>
    <w:rsid w:val="00E72E9E"/>
    <w:rsid w:val="00F23A4D"/>
    <w:rsid w:val="00F36F96"/>
    <w:rsid w:val="00F437E8"/>
    <w:rsid w:val="00FC2207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t61.uco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2022-03-20T14:30:00Z</dcterms:created>
  <dcterms:modified xsi:type="dcterms:W3CDTF">2022-03-23T13:37:00Z</dcterms:modified>
</cp:coreProperties>
</file>