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10F35" w14:textId="77777777" w:rsidR="00CA357C" w:rsidRPr="00CA357C" w:rsidRDefault="00CA357C" w:rsidP="00CA357C">
      <w:pPr>
        <w:widowControl w:val="0"/>
        <w:tabs>
          <w:tab w:val="left" w:pos="9781"/>
        </w:tabs>
        <w:autoSpaceDE w:val="0"/>
        <w:autoSpaceDN w:val="0"/>
        <w:adjustRightInd w:val="0"/>
        <w:spacing w:after="0"/>
        <w:ind w:righ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647"/>
      </w:tblGrid>
      <w:tr w:rsidR="00CA357C" w:rsidRPr="00CA357C" w14:paraId="6F75044D" w14:textId="77777777" w:rsidTr="00CA357C">
        <w:trPr>
          <w:trHeight w:val="1494"/>
        </w:trPr>
        <w:tc>
          <w:tcPr>
            <w:tcW w:w="1526" w:type="dxa"/>
            <w:tcBorders>
              <w:bottom w:val="thickThinSmallGap" w:sz="24" w:space="0" w:color="auto"/>
            </w:tcBorders>
          </w:tcPr>
          <w:p w14:paraId="5DE157A4" w14:textId="77777777" w:rsidR="00CA357C" w:rsidRPr="00CA357C" w:rsidRDefault="00CA357C" w:rsidP="00CA357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CA357C">
              <w:rPr>
                <w:rFonts w:ascii="Calibri" w:eastAsia="Calibri" w:hAnsi="Calibri" w:cs="Times New Roman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703A79FE" wp14:editId="0E67087A">
                  <wp:simplePos x="0" y="0"/>
                  <wp:positionH relativeFrom="column">
                    <wp:posOffset>-140528</wp:posOffset>
                  </wp:positionH>
                  <wp:positionV relativeFrom="paragraph">
                    <wp:posOffset>82633</wp:posOffset>
                  </wp:positionV>
                  <wp:extent cx="831269" cy="924127"/>
                  <wp:effectExtent l="0" t="0" r="6985" b="9525"/>
                  <wp:wrapNone/>
                  <wp:docPr id="1" name="Рисунок 1" descr="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69" cy="9241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47" w:type="dxa"/>
            <w:tcBorders>
              <w:bottom w:val="thickThinSmallGap" w:sz="24" w:space="0" w:color="auto"/>
            </w:tcBorders>
          </w:tcPr>
          <w:p w14:paraId="28EC244B" w14:textId="77777777" w:rsidR="00CA357C" w:rsidRPr="00CA357C" w:rsidRDefault="00CA357C" w:rsidP="00CA357C">
            <w:pPr>
              <w:keepNext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  <w:r w:rsidRPr="00CA357C">
              <w:rPr>
                <w:rFonts w:ascii="Times New Roman" w:eastAsia="Calibri" w:hAnsi="Times New Roman" w:cs="Times New Roman"/>
                <w:b/>
                <w:bCs/>
              </w:rPr>
              <w:t>АДМИНИСТРАЦИЯ ГОРОДА ШАХТЫ</w:t>
            </w:r>
          </w:p>
          <w:p w14:paraId="06391270" w14:textId="77777777" w:rsidR="00CA357C" w:rsidRPr="00CA357C" w:rsidRDefault="00CA357C" w:rsidP="00CA357C">
            <w:pPr>
              <w:keepNext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  <w:r w:rsidRPr="00CA357C">
              <w:rPr>
                <w:rFonts w:ascii="Times New Roman" w:eastAsia="Calibri" w:hAnsi="Times New Roman" w:cs="Times New Roman"/>
                <w:b/>
                <w:bCs/>
              </w:rPr>
              <w:t>МУНИЦИПАЛЬНОЕ БЮДЖЕТНОЕ УЧРЕЖДЕНИЕ</w:t>
            </w:r>
          </w:p>
          <w:p w14:paraId="56850736" w14:textId="77777777" w:rsidR="00CA357C" w:rsidRPr="00CA357C" w:rsidRDefault="00CA357C" w:rsidP="00CA357C">
            <w:pPr>
              <w:keepNext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  <w:r w:rsidRPr="00CA357C">
              <w:rPr>
                <w:rFonts w:ascii="Times New Roman" w:eastAsia="Calibri" w:hAnsi="Times New Roman" w:cs="Times New Roman"/>
                <w:b/>
                <w:bCs/>
              </w:rPr>
              <w:t>ДОПОЛНИТЕЛЬНОГО ОБРАЗОВАНИЯ Г. ШАХТЫ</w:t>
            </w:r>
          </w:p>
          <w:p w14:paraId="4872891E" w14:textId="77777777" w:rsidR="00CA357C" w:rsidRPr="00CA357C" w:rsidRDefault="00CA357C" w:rsidP="00CA357C">
            <w:pPr>
              <w:keepNext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  <w:r w:rsidRPr="00CA357C">
              <w:rPr>
                <w:rFonts w:ascii="Times New Roman" w:eastAsia="Calibri" w:hAnsi="Times New Roman" w:cs="Times New Roman"/>
                <w:b/>
                <w:bCs/>
              </w:rPr>
              <w:t>РОСТОВСКОЙ ОБЛАСТИ</w:t>
            </w:r>
          </w:p>
          <w:p w14:paraId="6D033051" w14:textId="77777777" w:rsidR="00CA357C" w:rsidRPr="00CA357C" w:rsidRDefault="00CA357C" w:rsidP="00CA357C">
            <w:pPr>
              <w:keepNext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CA357C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«Городской Дом детского творчества»</w:t>
            </w:r>
          </w:p>
          <w:p w14:paraId="2E618D43" w14:textId="77777777" w:rsidR="00CA357C" w:rsidRPr="00CA357C" w:rsidRDefault="00CA357C" w:rsidP="00CA357C">
            <w:pPr>
              <w:keepNext/>
              <w:jc w:val="center"/>
              <w:outlineLvl w:val="1"/>
              <w:rPr>
                <w:rFonts w:ascii="Calibri" w:eastAsia="Calibri" w:hAnsi="Calibri" w:cs="Times New Roman"/>
                <w:b/>
              </w:rPr>
            </w:pPr>
            <w:r w:rsidRPr="00CA357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1F422DC0" w14:textId="77777777" w:rsidR="00D503BF" w:rsidRDefault="00D503BF" w:rsidP="00CA357C">
      <w:pPr>
        <w:tabs>
          <w:tab w:val="left" w:pos="708"/>
          <w:tab w:val="left" w:pos="37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60F229" w14:textId="7C49C6A8" w:rsidR="00D503BF" w:rsidRPr="00CA357C" w:rsidRDefault="00CA357C" w:rsidP="00CA357C">
      <w:pPr>
        <w:tabs>
          <w:tab w:val="left" w:pos="708"/>
          <w:tab w:val="left" w:pos="37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3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Руководителям ОО</w:t>
      </w:r>
    </w:p>
    <w:p w14:paraId="12903D01" w14:textId="38D2A80C" w:rsidR="00CA357C" w:rsidRDefault="00CA357C" w:rsidP="00BB346C">
      <w:pPr>
        <w:tabs>
          <w:tab w:val="left" w:pos="708"/>
          <w:tab w:val="left" w:pos="376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85B146" w14:textId="77777777" w:rsidR="00BB346C" w:rsidRPr="00CA357C" w:rsidRDefault="00BB346C" w:rsidP="00BB346C">
      <w:pPr>
        <w:tabs>
          <w:tab w:val="left" w:pos="708"/>
          <w:tab w:val="left" w:pos="376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65D307" w14:textId="75E2A2E6" w:rsidR="006071F9" w:rsidRPr="00CA357C" w:rsidRDefault="006071F9" w:rsidP="006071F9">
      <w:pPr>
        <w:tabs>
          <w:tab w:val="left" w:pos="708"/>
          <w:tab w:val="left" w:pos="3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14:paraId="58E5A694" w14:textId="77777777" w:rsidR="00A140D2" w:rsidRDefault="006071F9" w:rsidP="006071F9">
      <w:pPr>
        <w:tabs>
          <w:tab w:val="left" w:pos="708"/>
          <w:tab w:val="left" w:pos="3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итогах </w:t>
      </w:r>
      <w:bookmarkStart w:id="0" w:name="_Hlk100043205"/>
      <w:r w:rsidRPr="00CA3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творческого конкурса </w:t>
      </w:r>
    </w:p>
    <w:p w14:paraId="595D910D" w14:textId="6C036279" w:rsidR="006071F9" w:rsidRPr="00CA357C" w:rsidRDefault="006071F9" w:rsidP="006071F9">
      <w:pPr>
        <w:tabs>
          <w:tab w:val="left" w:pos="708"/>
          <w:tab w:val="left" w:pos="3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«Гордимся, помним, равняемся»</w:t>
      </w:r>
    </w:p>
    <w:bookmarkEnd w:id="0"/>
    <w:p w14:paraId="759293EF" w14:textId="77777777" w:rsidR="006071F9" w:rsidRPr="00B1049A" w:rsidRDefault="006071F9" w:rsidP="006071F9">
      <w:pPr>
        <w:tabs>
          <w:tab w:val="left" w:pos="708"/>
          <w:tab w:val="left" w:pos="37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CD6E899" w14:textId="35572307" w:rsidR="00F57D56" w:rsidRPr="00B1049A" w:rsidRDefault="006071F9" w:rsidP="006071F9">
      <w:pPr>
        <w:tabs>
          <w:tab w:val="left" w:pos="708"/>
          <w:tab w:val="left" w:pos="37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0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 целях реализации проекта «#</w:t>
      </w:r>
      <w:proofErr w:type="spellStart"/>
      <w:r w:rsidRPr="00B10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ВдвиженииРДШ</w:t>
      </w:r>
      <w:proofErr w:type="spellEnd"/>
      <w:r w:rsidRPr="00B10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в рамках года Василия Алексеева в городе Шахты,</w:t>
      </w:r>
      <w:r w:rsidRPr="00B1049A">
        <w:rPr>
          <w:rFonts w:ascii="Times New Roman" w:hAnsi="Times New Roman" w:cs="Times New Roman"/>
          <w:sz w:val="28"/>
          <w:szCs w:val="28"/>
        </w:rPr>
        <w:t xml:space="preserve"> в МБУ ДО ГДДТ </w:t>
      </w:r>
      <w:proofErr w:type="spellStart"/>
      <w:r w:rsidRPr="00B1049A">
        <w:rPr>
          <w:rFonts w:ascii="Times New Roman" w:hAnsi="Times New Roman" w:cs="Times New Roman"/>
          <w:sz w:val="28"/>
          <w:szCs w:val="28"/>
        </w:rPr>
        <w:t>г.Шахты</w:t>
      </w:r>
      <w:proofErr w:type="spellEnd"/>
      <w:r w:rsidRPr="00B1049A">
        <w:rPr>
          <w:rFonts w:ascii="Times New Roman" w:hAnsi="Times New Roman" w:cs="Times New Roman"/>
          <w:sz w:val="28"/>
          <w:szCs w:val="28"/>
        </w:rPr>
        <w:t xml:space="preserve">, с 15 по 30 марта 2022 года, проводился </w:t>
      </w:r>
      <w:r w:rsidRPr="00B10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городской творческий конкурс «Гордимся, помним, равняемся».</w:t>
      </w:r>
    </w:p>
    <w:p w14:paraId="0BA62288" w14:textId="245054D1" w:rsidR="00F57D56" w:rsidRPr="00B1049A" w:rsidRDefault="006071F9" w:rsidP="006071F9">
      <w:pPr>
        <w:tabs>
          <w:tab w:val="left" w:pos="708"/>
          <w:tab w:val="left" w:pos="37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0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F57D56" w:rsidRPr="00B10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B10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трёх ко</w:t>
      </w:r>
      <w:r w:rsidR="00F57D56" w:rsidRPr="00B10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нкурсных номинациях «Портрет Чемпиона»,</w:t>
      </w:r>
      <w:r w:rsidR="00F57D56" w:rsidRPr="00B1049A">
        <w:rPr>
          <w:sz w:val="28"/>
          <w:szCs w:val="28"/>
        </w:rPr>
        <w:t xml:space="preserve"> </w:t>
      </w:r>
      <w:r w:rsidR="00F57D56" w:rsidRPr="00B10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«Конкурс презентаций «Город олимпийской славы – город чемпиона В. Алексеева», «Равнение на СПОРТ» приняли участие </w:t>
      </w:r>
      <w:r w:rsidR="009638FC" w:rsidRPr="00B10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299</w:t>
      </w:r>
      <w:r w:rsidR="00D21575" w:rsidRPr="00B10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член</w:t>
      </w:r>
      <w:r w:rsidR="009638FC" w:rsidRPr="00B10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D21575" w:rsidRPr="00B10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РДШ </w:t>
      </w:r>
      <w:r w:rsidR="009638FC" w:rsidRPr="00B10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образовательных организаций:</w:t>
      </w:r>
      <w:r w:rsidR="009638FC" w:rsidRPr="00B1049A">
        <w:rPr>
          <w:sz w:val="28"/>
          <w:szCs w:val="28"/>
        </w:rPr>
        <w:t xml:space="preserve"> </w:t>
      </w:r>
      <w:r w:rsidR="009638FC" w:rsidRPr="00B10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«Лицей №3»,</w:t>
      </w:r>
      <w:r w:rsidR="009638FC" w:rsidRPr="00B1049A">
        <w:rPr>
          <w:sz w:val="28"/>
          <w:szCs w:val="28"/>
        </w:rPr>
        <w:t xml:space="preserve"> </w:t>
      </w:r>
      <w:r w:rsidR="009638FC" w:rsidRPr="00B10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СОШ №8,</w:t>
      </w:r>
      <w:r w:rsidR="009638FC" w:rsidRPr="00B1049A">
        <w:rPr>
          <w:sz w:val="28"/>
          <w:szCs w:val="28"/>
        </w:rPr>
        <w:t xml:space="preserve"> </w:t>
      </w:r>
      <w:r w:rsidR="009638FC" w:rsidRPr="00B10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СОШ №9,</w:t>
      </w:r>
      <w:r w:rsidR="009638FC" w:rsidRPr="00B1049A">
        <w:rPr>
          <w:sz w:val="28"/>
          <w:szCs w:val="28"/>
        </w:rPr>
        <w:t xml:space="preserve"> </w:t>
      </w:r>
      <w:r w:rsidR="009638FC" w:rsidRPr="00B10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«Лицей №11»,</w:t>
      </w:r>
      <w:r w:rsidR="009638FC" w:rsidRPr="00B1049A">
        <w:rPr>
          <w:sz w:val="28"/>
          <w:szCs w:val="28"/>
        </w:rPr>
        <w:t xml:space="preserve"> </w:t>
      </w:r>
      <w:r w:rsidR="009638FC" w:rsidRPr="00B10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СОШ №20, МБОУ СОШ №21,</w:t>
      </w:r>
      <w:r w:rsidR="009638FC" w:rsidRPr="00B1049A">
        <w:rPr>
          <w:sz w:val="28"/>
          <w:szCs w:val="28"/>
        </w:rPr>
        <w:t xml:space="preserve"> </w:t>
      </w:r>
      <w:r w:rsidR="009638FC" w:rsidRPr="00B10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СОШ №23,</w:t>
      </w:r>
      <w:r w:rsidR="009638FC" w:rsidRPr="00B1049A">
        <w:rPr>
          <w:sz w:val="28"/>
          <w:szCs w:val="28"/>
        </w:rPr>
        <w:t xml:space="preserve"> </w:t>
      </w:r>
      <w:r w:rsidR="009638FC" w:rsidRPr="00B10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«Лицей №26»,</w:t>
      </w:r>
      <w:r w:rsidR="005838A0" w:rsidRPr="00B1049A">
        <w:rPr>
          <w:sz w:val="28"/>
          <w:szCs w:val="28"/>
        </w:rPr>
        <w:t xml:space="preserve"> </w:t>
      </w:r>
      <w:r w:rsidR="005838A0" w:rsidRPr="00B10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СОШ №30,</w:t>
      </w:r>
      <w:r w:rsidR="005838A0" w:rsidRPr="00B1049A">
        <w:rPr>
          <w:sz w:val="28"/>
          <w:szCs w:val="28"/>
        </w:rPr>
        <w:t xml:space="preserve"> </w:t>
      </w:r>
      <w:r w:rsidR="005838A0" w:rsidRPr="00B10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СОШ №3</w:t>
      </w:r>
      <w:r w:rsidR="002A2E0C" w:rsidRPr="00B10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5838A0" w:rsidRPr="00B10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838A0" w:rsidRPr="00B1049A">
        <w:rPr>
          <w:sz w:val="28"/>
          <w:szCs w:val="28"/>
        </w:rPr>
        <w:t xml:space="preserve"> </w:t>
      </w:r>
      <w:r w:rsidR="005838A0" w:rsidRPr="00B10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СОШ №3</w:t>
      </w:r>
      <w:r w:rsidR="002A2E0C" w:rsidRPr="00B10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6,</w:t>
      </w:r>
      <w:r w:rsidR="002A2E0C" w:rsidRPr="00B1049A">
        <w:rPr>
          <w:sz w:val="28"/>
          <w:szCs w:val="28"/>
        </w:rPr>
        <w:t xml:space="preserve"> </w:t>
      </w:r>
      <w:r w:rsidR="002A2E0C" w:rsidRPr="00B10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СОШ №37</w:t>
      </w:r>
      <w:r w:rsidR="00D50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МБУ ДО ГДДТ.</w:t>
      </w:r>
    </w:p>
    <w:p w14:paraId="7F877313" w14:textId="77777777" w:rsidR="00F57D56" w:rsidRDefault="00F57D56" w:rsidP="006071F9">
      <w:pPr>
        <w:tabs>
          <w:tab w:val="left" w:pos="708"/>
          <w:tab w:val="left" w:pos="37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A569E89" w14:textId="77777777" w:rsidR="00F57D56" w:rsidRPr="00B1049A" w:rsidRDefault="00D21575" w:rsidP="006071F9">
      <w:pPr>
        <w:tabs>
          <w:tab w:val="left" w:pos="708"/>
          <w:tab w:val="left" w:pos="37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0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Жюри в составе:</w:t>
      </w:r>
    </w:p>
    <w:p w14:paraId="380CA059" w14:textId="1FE83656" w:rsidR="00D21575" w:rsidRDefault="00CA357C" w:rsidP="00B1049A">
      <w:pPr>
        <w:pStyle w:val="a5"/>
        <w:numPr>
          <w:ilvl w:val="0"/>
          <w:numId w:val="3"/>
        </w:numPr>
        <w:tabs>
          <w:tab w:val="left" w:pos="708"/>
          <w:tab w:val="left" w:pos="37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Падалкина О.В.-методист </w:t>
      </w:r>
      <w:bookmarkStart w:id="1" w:name="_Hlk100668943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МБУ ДО</w:t>
      </w:r>
      <w:r w:rsidR="00B10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ГДДТ</w:t>
      </w:r>
      <w:bookmarkEnd w:id="1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D817522" w14:textId="461184FF" w:rsidR="00CA357C" w:rsidRDefault="00CA357C" w:rsidP="00B1049A">
      <w:pPr>
        <w:pStyle w:val="a5"/>
        <w:numPr>
          <w:ilvl w:val="0"/>
          <w:numId w:val="3"/>
        </w:numPr>
        <w:tabs>
          <w:tab w:val="left" w:pos="708"/>
          <w:tab w:val="left" w:pos="37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Маланина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Е.В.-</w:t>
      </w:r>
      <w:bookmarkStart w:id="2" w:name="_Hlk100668742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 МБОУ «Лицей №6»</w:t>
      </w:r>
      <w:r w:rsidR="00B438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bookmarkEnd w:id="2"/>
    <w:p w14:paraId="385F6ECB" w14:textId="29281410" w:rsidR="00CA357C" w:rsidRPr="00CA357C" w:rsidRDefault="00CA357C" w:rsidP="00CA357C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3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Романова В.В.-</w:t>
      </w:r>
      <w:r w:rsidRPr="00CA357C">
        <w:t xml:space="preserve"> </w:t>
      </w:r>
      <w:r w:rsidRPr="00CA3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 МБОУ «Лицей №6»</w:t>
      </w:r>
      <w:r w:rsidR="00B438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C771F16" w14:textId="01967319" w:rsidR="00CA357C" w:rsidRDefault="00CA357C" w:rsidP="00B1049A">
      <w:pPr>
        <w:pStyle w:val="a5"/>
        <w:numPr>
          <w:ilvl w:val="0"/>
          <w:numId w:val="3"/>
        </w:numPr>
        <w:tabs>
          <w:tab w:val="left" w:pos="708"/>
          <w:tab w:val="left" w:pos="37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3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Булатова А.П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.-педагог </w:t>
      </w:r>
      <w:r w:rsidRPr="00CA3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МБУ ДО ГДДТ</w:t>
      </w:r>
      <w:r w:rsidR="00B438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45ABEF3" w14:textId="31AABC1B" w:rsidR="00CA357C" w:rsidRPr="00B1049A" w:rsidRDefault="00CA357C" w:rsidP="00B1049A">
      <w:pPr>
        <w:pStyle w:val="a5"/>
        <w:numPr>
          <w:ilvl w:val="0"/>
          <w:numId w:val="3"/>
        </w:numPr>
        <w:tabs>
          <w:tab w:val="left" w:pos="708"/>
          <w:tab w:val="left" w:pos="37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Гречишкина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Л.В.- педагог-организатор</w:t>
      </w:r>
      <w:r w:rsidRPr="00CA357C">
        <w:t xml:space="preserve"> </w:t>
      </w:r>
      <w:r w:rsidRPr="00CA3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МБУ ДО ГДДТ</w:t>
      </w:r>
    </w:p>
    <w:p w14:paraId="5770411C" w14:textId="2450AD35" w:rsidR="00D21575" w:rsidRPr="00B1049A" w:rsidRDefault="00B438C2" w:rsidP="006071F9">
      <w:pPr>
        <w:tabs>
          <w:tab w:val="left" w:pos="708"/>
          <w:tab w:val="left" w:pos="37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D21575" w:rsidRPr="00B10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одвело результаты конкурса: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763"/>
        <w:gridCol w:w="3491"/>
        <w:gridCol w:w="2551"/>
        <w:gridCol w:w="2268"/>
        <w:gridCol w:w="1666"/>
      </w:tblGrid>
      <w:tr w:rsidR="00F97A7A" w:rsidRPr="00B1049A" w14:paraId="78C62762" w14:textId="77777777" w:rsidTr="00214D3E">
        <w:tc>
          <w:tcPr>
            <w:tcW w:w="763" w:type="dxa"/>
          </w:tcPr>
          <w:p w14:paraId="087EB3A8" w14:textId="77777777" w:rsidR="00D21575" w:rsidRPr="00B1049A" w:rsidRDefault="00D21575" w:rsidP="006071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91" w:type="dxa"/>
          </w:tcPr>
          <w:p w14:paraId="7FBED765" w14:textId="77777777" w:rsidR="00D21575" w:rsidRPr="00B1049A" w:rsidRDefault="00D21575" w:rsidP="006071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551" w:type="dxa"/>
          </w:tcPr>
          <w:p w14:paraId="575A33B4" w14:textId="77777777" w:rsidR="00D21575" w:rsidRPr="00B1049A" w:rsidRDefault="00D21575" w:rsidP="006071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2268" w:type="dxa"/>
          </w:tcPr>
          <w:p w14:paraId="3A7E5D87" w14:textId="77777777" w:rsidR="00D21575" w:rsidRPr="00B1049A" w:rsidRDefault="00D21575" w:rsidP="006071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666" w:type="dxa"/>
          </w:tcPr>
          <w:p w14:paraId="1CD6D56B" w14:textId="77777777" w:rsidR="00D21575" w:rsidRPr="00B1049A" w:rsidRDefault="00D21575" w:rsidP="006071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F97A7A" w:rsidRPr="00B1049A" w14:paraId="484EBA1A" w14:textId="77777777" w:rsidTr="00214D3E">
        <w:tc>
          <w:tcPr>
            <w:tcW w:w="10739" w:type="dxa"/>
            <w:gridSpan w:val="5"/>
          </w:tcPr>
          <w:p w14:paraId="64E1DFAC" w14:textId="77777777" w:rsidR="00F97A7A" w:rsidRPr="00B1049A" w:rsidRDefault="00F97A7A" w:rsidP="00F97A7A">
            <w:pPr>
              <w:tabs>
                <w:tab w:val="left" w:pos="708"/>
                <w:tab w:val="left" w:pos="37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" w:name="_Hlk100043641"/>
            <w:r w:rsidRPr="00B10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Номинация «Портрет Чемпиона»</w:t>
            </w:r>
            <w:bookmarkEnd w:id="3"/>
          </w:p>
        </w:tc>
      </w:tr>
      <w:tr w:rsidR="00F97A7A" w:rsidRPr="00B1049A" w14:paraId="46F79A4E" w14:textId="77777777" w:rsidTr="00214D3E">
        <w:tc>
          <w:tcPr>
            <w:tcW w:w="763" w:type="dxa"/>
          </w:tcPr>
          <w:p w14:paraId="0F465183" w14:textId="77777777" w:rsidR="00D21575" w:rsidRPr="00B1049A" w:rsidRDefault="00D21575" w:rsidP="00214D3E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17B1CECE" w14:textId="3AAAD89A" w:rsidR="00D21575" w:rsidRPr="00B1049A" w:rsidRDefault="00641053" w:rsidP="006071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Сажена Ксения, 10 лет</w:t>
            </w:r>
          </w:p>
        </w:tc>
        <w:tc>
          <w:tcPr>
            <w:tcW w:w="2551" w:type="dxa"/>
          </w:tcPr>
          <w:p w14:paraId="1B5781DD" w14:textId="22C8BD0D" w:rsidR="00D21575" w:rsidRPr="00B1049A" w:rsidRDefault="00641053" w:rsidP="006071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«Лицей №3»</w:t>
            </w:r>
          </w:p>
        </w:tc>
        <w:tc>
          <w:tcPr>
            <w:tcW w:w="2268" w:type="dxa"/>
          </w:tcPr>
          <w:p w14:paraId="071DCAA3" w14:textId="6544E6E5" w:rsidR="00D21575" w:rsidRPr="00B1049A" w:rsidRDefault="00641053" w:rsidP="006071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Назаренко С.А.</w:t>
            </w:r>
          </w:p>
        </w:tc>
        <w:tc>
          <w:tcPr>
            <w:tcW w:w="1666" w:type="dxa"/>
          </w:tcPr>
          <w:p w14:paraId="1CF39068" w14:textId="2CD16545" w:rsidR="00D21575" w:rsidRPr="00B1049A" w:rsidRDefault="00A91B60" w:rsidP="006071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641053" w:rsidRPr="00B1049A" w14:paraId="4199AEDF" w14:textId="77777777" w:rsidTr="00214D3E">
        <w:tc>
          <w:tcPr>
            <w:tcW w:w="763" w:type="dxa"/>
          </w:tcPr>
          <w:p w14:paraId="41CBFF67" w14:textId="77777777" w:rsidR="00641053" w:rsidRPr="00B1049A" w:rsidRDefault="00641053" w:rsidP="00214D3E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4A11F6AC" w14:textId="3797A997" w:rsidR="00641053" w:rsidRPr="00B1049A" w:rsidRDefault="00641053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Каткова Екатерина, 15 лет</w:t>
            </w:r>
          </w:p>
        </w:tc>
        <w:tc>
          <w:tcPr>
            <w:tcW w:w="2551" w:type="dxa"/>
          </w:tcPr>
          <w:p w14:paraId="2E30FFAC" w14:textId="5051D7C0" w:rsidR="00641053" w:rsidRPr="00B1049A" w:rsidRDefault="00641053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№8</w:t>
            </w:r>
          </w:p>
        </w:tc>
        <w:tc>
          <w:tcPr>
            <w:tcW w:w="2268" w:type="dxa"/>
          </w:tcPr>
          <w:p w14:paraId="28CD4580" w14:textId="6ECECF0B" w:rsidR="00641053" w:rsidRPr="00B1049A" w:rsidRDefault="00641053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Бороздина Г.Ф.</w:t>
            </w:r>
          </w:p>
        </w:tc>
        <w:tc>
          <w:tcPr>
            <w:tcW w:w="1666" w:type="dxa"/>
          </w:tcPr>
          <w:p w14:paraId="65EFF512" w14:textId="67DB7D17" w:rsidR="00641053" w:rsidRPr="00B1049A" w:rsidRDefault="005A4BF9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</w:t>
            </w:r>
          </w:p>
        </w:tc>
      </w:tr>
      <w:tr w:rsidR="00641053" w:rsidRPr="00B1049A" w14:paraId="38F321DB" w14:textId="77777777" w:rsidTr="00214D3E">
        <w:tc>
          <w:tcPr>
            <w:tcW w:w="763" w:type="dxa"/>
          </w:tcPr>
          <w:p w14:paraId="23E788D7" w14:textId="77777777" w:rsidR="00641053" w:rsidRPr="00B1049A" w:rsidRDefault="00641053" w:rsidP="00214D3E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0479662B" w14:textId="77777777" w:rsidR="00641053" w:rsidRPr="00B1049A" w:rsidRDefault="00641053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Мамыркина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Татьяна, 13 лет</w:t>
            </w:r>
          </w:p>
        </w:tc>
        <w:tc>
          <w:tcPr>
            <w:tcW w:w="2551" w:type="dxa"/>
          </w:tcPr>
          <w:p w14:paraId="40512CBA" w14:textId="77777777" w:rsidR="00641053" w:rsidRPr="00B1049A" w:rsidRDefault="00641053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№8</w:t>
            </w:r>
          </w:p>
        </w:tc>
        <w:tc>
          <w:tcPr>
            <w:tcW w:w="2268" w:type="dxa"/>
          </w:tcPr>
          <w:p w14:paraId="052DC2C0" w14:textId="77777777" w:rsidR="00641053" w:rsidRPr="00B1049A" w:rsidRDefault="00641053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Уварова Л.С.</w:t>
            </w:r>
          </w:p>
        </w:tc>
        <w:tc>
          <w:tcPr>
            <w:tcW w:w="1666" w:type="dxa"/>
          </w:tcPr>
          <w:p w14:paraId="4794F7CC" w14:textId="1B5BF086" w:rsidR="00641053" w:rsidRPr="00B1049A" w:rsidRDefault="00A91B60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5A4BF9" w:rsidRPr="00B1049A" w14:paraId="79F33B78" w14:textId="77777777" w:rsidTr="00214D3E">
        <w:tc>
          <w:tcPr>
            <w:tcW w:w="763" w:type="dxa"/>
          </w:tcPr>
          <w:p w14:paraId="626692BE" w14:textId="77777777" w:rsidR="005A4BF9" w:rsidRPr="00B1049A" w:rsidRDefault="005A4BF9" w:rsidP="005A4BF9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1418681B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Благороднов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Никита, 8 лет</w:t>
            </w:r>
          </w:p>
        </w:tc>
        <w:tc>
          <w:tcPr>
            <w:tcW w:w="2551" w:type="dxa"/>
          </w:tcPr>
          <w:p w14:paraId="075E8890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№8</w:t>
            </w:r>
          </w:p>
        </w:tc>
        <w:tc>
          <w:tcPr>
            <w:tcW w:w="2268" w:type="dxa"/>
          </w:tcPr>
          <w:p w14:paraId="50A9AAFE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Чуб Л.Г.</w:t>
            </w:r>
          </w:p>
        </w:tc>
        <w:tc>
          <w:tcPr>
            <w:tcW w:w="1666" w:type="dxa"/>
          </w:tcPr>
          <w:p w14:paraId="1811B256" w14:textId="342A0FC0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4BF9" w:rsidRPr="00B1049A" w14:paraId="0F864BEA" w14:textId="77777777" w:rsidTr="00214D3E">
        <w:tc>
          <w:tcPr>
            <w:tcW w:w="763" w:type="dxa"/>
          </w:tcPr>
          <w:p w14:paraId="033D6D93" w14:textId="77777777" w:rsidR="005A4BF9" w:rsidRPr="00B1049A" w:rsidRDefault="005A4BF9" w:rsidP="005A4BF9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66A140FE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Сухенко Ирина, 8 лет</w:t>
            </w:r>
          </w:p>
        </w:tc>
        <w:tc>
          <w:tcPr>
            <w:tcW w:w="2551" w:type="dxa"/>
          </w:tcPr>
          <w:p w14:paraId="53475100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№8</w:t>
            </w:r>
          </w:p>
        </w:tc>
        <w:tc>
          <w:tcPr>
            <w:tcW w:w="2268" w:type="dxa"/>
          </w:tcPr>
          <w:p w14:paraId="71FB6016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Чуб Л.Г.</w:t>
            </w:r>
          </w:p>
        </w:tc>
        <w:tc>
          <w:tcPr>
            <w:tcW w:w="1666" w:type="dxa"/>
          </w:tcPr>
          <w:p w14:paraId="53A22C32" w14:textId="4CAB046D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41053" w:rsidRPr="00B1049A" w14:paraId="57F8DB88" w14:textId="77777777" w:rsidTr="00214D3E">
        <w:tc>
          <w:tcPr>
            <w:tcW w:w="763" w:type="dxa"/>
          </w:tcPr>
          <w:p w14:paraId="2E1B0A01" w14:textId="77777777" w:rsidR="00641053" w:rsidRPr="00B1049A" w:rsidRDefault="00641053" w:rsidP="00214D3E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5E5B9277" w14:textId="77777777" w:rsidR="00641053" w:rsidRPr="00B1049A" w:rsidRDefault="00641053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Садчикова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Ульяна, 8 лет</w:t>
            </w:r>
          </w:p>
        </w:tc>
        <w:tc>
          <w:tcPr>
            <w:tcW w:w="2551" w:type="dxa"/>
          </w:tcPr>
          <w:p w14:paraId="7A0ED1B8" w14:textId="77777777" w:rsidR="00641053" w:rsidRPr="00B1049A" w:rsidRDefault="00641053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№8</w:t>
            </w:r>
          </w:p>
        </w:tc>
        <w:tc>
          <w:tcPr>
            <w:tcW w:w="2268" w:type="dxa"/>
          </w:tcPr>
          <w:p w14:paraId="25906EAA" w14:textId="77777777" w:rsidR="00641053" w:rsidRPr="00B1049A" w:rsidRDefault="00641053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Чуб Л.Г.</w:t>
            </w:r>
          </w:p>
        </w:tc>
        <w:tc>
          <w:tcPr>
            <w:tcW w:w="1666" w:type="dxa"/>
          </w:tcPr>
          <w:p w14:paraId="30F23C1C" w14:textId="7D6CDF0D" w:rsidR="00641053" w:rsidRPr="00B1049A" w:rsidRDefault="00A91B60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5A4BF9" w:rsidRPr="00B1049A" w14:paraId="4837E614" w14:textId="77777777" w:rsidTr="00214D3E">
        <w:tc>
          <w:tcPr>
            <w:tcW w:w="763" w:type="dxa"/>
          </w:tcPr>
          <w:p w14:paraId="010AD6B0" w14:textId="77777777" w:rsidR="005A4BF9" w:rsidRPr="00B1049A" w:rsidRDefault="005A4BF9" w:rsidP="005A4BF9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17DACF18" w14:textId="6C60D699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Гудкова Софья, 9 лет</w:t>
            </w:r>
          </w:p>
        </w:tc>
        <w:tc>
          <w:tcPr>
            <w:tcW w:w="2551" w:type="dxa"/>
          </w:tcPr>
          <w:p w14:paraId="40478531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№9</w:t>
            </w:r>
          </w:p>
        </w:tc>
        <w:tc>
          <w:tcPr>
            <w:tcW w:w="2268" w:type="dxa"/>
          </w:tcPr>
          <w:p w14:paraId="12CD73FF" w14:textId="1C8959EF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Кузяева А.В.</w:t>
            </w:r>
          </w:p>
        </w:tc>
        <w:tc>
          <w:tcPr>
            <w:tcW w:w="1666" w:type="dxa"/>
          </w:tcPr>
          <w:p w14:paraId="6EE7A87E" w14:textId="2014BF00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4BF9" w:rsidRPr="00B1049A" w14:paraId="36753C9C" w14:textId="77777777" w:rsidTr="00214D3E">
        <w:tc>
          <w:tcPr>
            <w:tcW w:w="763" w:type="dxa"/>
          </w:tcPr>
          <w:p w14:paraId="2382744B" w14:textId="77777777" w:rsidR="005A4BF9" w:rsidRPr="00B1049A" w:rsidRDefault="005A4BF9" w:rsidP="005A4BF9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5EB431B8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Черевков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Николай, 8 лет</w:t>
            </w:r>
          </w:p>
        </w:tc>
        <w:tc>
          <w:tcPr>
            <w:tcW w:w="2551" w:type="dxa"/>
          </w:tcPr>
          <w:p w14:paraId="41E43CD4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№9</w:t>
            </w:r>
          </w:p>
        </w:tc>
        <w:tc>
          <w:tcPr>
            <w:tcW w:w="2268" w:type="dxa"/>
          </w:tcPr>
          <w:p w14:paraId="6BFE7AD0" w14:textId="54A5C8A0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Дулоглу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666" w:type="dxa"/>
          </w:tcPr>
          <w:p w14:paraId="1CBA69B0" w14:textId="56F02B61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4BF9" w:rsidRPr="00B1049A" w14:paraId="6EB7B33F" w14:textId="77777777" w:rsidTr="00214D3E">
        <w:tc>
          <w:tcPr>
            <w:tcW w:w="763" w:type="dxa"/>
          </w:tcPr>
          <w:p w14:paraId="4AA304F0" w14:textId="77777777" w:rsidR="005A4BF9" w:rsidRPr="00B1049A" w:rsidRDefault="005A4BF9" w:rsidP="005A4BF9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6B0143FA" w14:textId="77777777" w:rsidR="005A4BF9" w:rsidRPr="00B1049A" w:rsidRDefault="005A4BF9" w:rsidP="005A4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Абраменко Вероника, 4 класс</w:t>
            </w:r>
          </w:p>
        </w:tc>
        <w:tc>
          <w:tcPr>
            <w:tcW w:w="2551" w:type="dxa"/>
          </w:tcPr>
          <w:p w14:paraId="2A99B107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4" w:name="_Hlk100042041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«Лицей №11»</w:t>
            </w:r>
            <w:bookmarkEnd w:id="4"/>
          </w:p>
        </w:tc>
        <w:tc>
          <w:tcPr>
            <w:tcW w:w="2268" w:type="dxa"/>
          </w:tcPr>
          <w:p w14:paraId="65291FE6" w14:textId="77777777" w:rsidR="005A4BF9" w:rsidRPr="00B1049A" w:rsidRDefault="005A4BF9" w:rsidP="005A4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Кривошеева С. В.</w:t>
            </w:r>
          </w:p>
        </w:tc>
        <w:tc>
          <w:tcPr>
            <w:tcW w:w="1666" w:type="dxa"/>
          </w:tcPr>
          <w:p w14:paraId="75B9A9E5" w14:textId="56BD13E9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41053" w:rsidRPr="00B1049A" w14:paraId="1C115BC5" w14:textId="77777777" w:rsidTr="00214D3E">
        <w:tc>
          <w:tcPr>
            <w:tcW w:w="763" w:type="dxa"/>
          </w:tcPr>
          <w:p w14:paraId="186457DF" w14:textId="77777777" w:rsidR="00641053" w:rsidRPr="00B1049A" w:rsidRDefault="00641053" w:rsidP="00214D3E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5C8BD3B6" w14:textId="77777777" w:rsidR="00641053" w:rsidRPr="00B1049A" w:rsidRDefault="00641053" w:rsidP="006410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Ледовская Виктория, 4 класс</w:t>
            </w:r>
          </w:p>
        </w:tc>
        <w:tc>
          <w:tcPr>
            <w:tcW w:w="2551" w:type="dxa"/>
          </w:tcPr>
          <w:p w14:paraId="7B45D4D1" w14:textId="77777777" w:rsidR="00641053" w:rsidRPr="00B1049A" w:rsidRDefault="00641053" w:rsidP="00641053">
            <w:pPr>
              <w:tabs>
                <w:tab w:val="left" w:pos="708"/>
                <w:tab w:val="left" w:pos="376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«Лицей №11»</w:t>
            </w:r>
          </w:p>
        </w:tc>
        <w:tc>
          <w:tcPr>
            <w:tcW w:w="2268" w:type="dxa"/>
          </w:tcPr>
          <w:p w14:paraId="41023EC0" w14:textId="77777777" w:rsidR="00641053" w:rsidRPr="00B1049A" w:rsidRDefault="00641053" w:rsidP="006410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Кривошеева С. В.</w:t>
            </w:r>
          </w:p>
        </w:tc>
        <w:tc>
          <w:tcPr>
            <w:tcW w:w="1666" w:type="dxa"/>
          </w:tcPr>
          <w:p w14:paraId="0E2E2A17" w14:textId="71E5BEA3" w:rsidR="00641053" w:rsidRPr="00B1049A" w:rsidRDefault="00A91B60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641053" w:rsidRPr="00B1049A" w14:paraId="41C8ACF1" w14:textId="77777777" w:rsidTr="00214D3E">
        <w:tc>
          <w:tcPr>
            <w:tcW w:w="763" w:type="dxa"/>
          </w:tcPr>
          <w:p w14:paraId="60FA5CDF" w14:textId="77777777" w:rsidR="00641053" w:rsidRPr="00B1049A" w:rsidRDefault="00641053" w:rsidP="00214D3E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7FC9BBB6" w14:textId="77777777" w:rsidR="00641053" w:rsidRPr="00B1049A" w:rsidRDefault="00641053" w:rsidP="006410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0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Лесникович</w:t>
            </w:r>
            <w:proofErr w:type="spellEnd"/>
            <w:r w:rsidRPr="00B10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Арина, 7 класс</w:t>
            </w:r>
          </w:p>
        </w:tc>
        <w:tc>
          <w:tcPr>
            <w:tcW w:w="2551" w:type="dxa"/>
          </w:tcPr>
          <w:p w14:paraId="79333A1D" w14:textId="77777777" w:rsidR="00641053" w:rsidRPr="00B1049A" w:rsidRDefault="00641053" w:rsidP="00641053">
            <w:pPr>
              <w:tabs>
                <w:tab w:val="left" w:pos="708"/>
                <w:tab w:val="left" w:pos="376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«Лицей №11»</w:t>
            </w:r>
          </w:p>
        </w:tc>
        <w:tc>
          <w:tcPr>
            <w:tcW w:w="2268" w:type="dxa"/>
          </w:tcPr>
          <w:p w14:paraId="3D495442" w14:textId="77777777" w:rsidR="00641053" w:rsidRPr="00B1049A" w:rsidRDefault="00641053" w:rsidP="006410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Фатеева В. Д.</w:t>
            </w:r>
          </w:p>
        </w:tc>
        <w:tc>
          <w:tcPr>
            <w:tcW w:w="1666" w:type="dxa"/>
          </w:tcPr>
          <w:p w14:paraId="41324D34" w14:textId="03D8800F" w:rsidR="00641053" w:rsidRPr="00B1049A" w:rsidRDefault="00A91B60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641053" w:rsidRPr="00B1049A" w14:paraId="282DBEF0" w14:textId="77777777" w:rsidTr="00214D3E">
        <w:tc>
          <w:tcPr>
            <w:tcW w:w="763" w:type="dxa"/>
          </w:tcPr>
          <w:p w14:paraId="4A9F665A" w14:textId="77777777" w:rsidR="00641053" w:rsidRPr="00B1049A" w:rsidRDefault="00641053" w:rsidP="00214D3E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60266B80" w14:textId="77777777" w:rsidR="00641053" w:rsidRPr="00B1049A" w:rsidRDefault="00641053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Ломовская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Валерия, 10 лет</w:t>
            </w:r>
          </w:p>
        </w:tc>
        <w:tc>
          <w:tcPr>
            <w:tcW w:w="2551" w:type="dxa"/>
          </w:tcPr>
          <w:p w14:paraId="3CF7016A" w14:textId="77777777" w:rsidR="00641053" w:rsidRPr="00B1049A" w:rsidRDefault="00641053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№20</w:t>
            </w:r>
          </w:p>
        </w:tc>
        <w:tc>
          <w:tcPr>
            <w:tcW w:w="2268" w:type="dxa"/>
          </w:tcPr>
          <w:p w14:paraId="6AFE1945" w14:textId="778DD9C8" w:rsidR="00641053" w:rsidRPr="00B1049A" w:rsidRDefault="00C35DB9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Панюшкина Г.И</w:t>
            </w:r>
            <w:r w:rsidR="00184D3F"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6" w:type="dxa"/>
          </w:tcPr>
          <w:p w14:paraId="311C5D22" w14:textId="0C4F2936" w:rsidR="00641053" w:rsidRPr="00B1049A" w:rsidRDefault="00A91B60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641053" w:rsidRPr="00B1049A" w14:paraId="1A30F7F5" w14:textId="77777777" w:rsidTr="00214D3E">
        <w:tc>
          <w:tcPr>
            <w:tcW w:w="763" w:type="dxa"/>
          </w:tcPr>
          <w:p w14:paraId="7E02D201" w14:textId="77777777" w:rsidR="00641053" w:rsidRPr="00B1049A" w:rsidRDefault="00641053" w:rsidP="00214D3E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4D3F61E1" w14:textId="77777777" w:rsidR="00641053" w:rsidRPr="00B1049A" w:rsidRDefault="00641053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Лысенко Дарья, 6 класс</w:t>
            </w:r>
          </w:p>
        </w:tc>
        <w:tc>
          <w:tcPr>
            <w:tcW w:w="2551" w:type="dxa"/>
          </w:tcPr>
          <w:p w14:paraId="139AD5C6" w14:textId="77777777" w:rsidR="00641053" w:rsidRPr="00B1049A" w:rsidRDefault="00641053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№20</w:t>
            </w:r>
          </w:p>
        </w:tc>
        <w:tc>
          <w:tcPr>
            <w:tcW w:w="2268" w:type="dxa"/>
          </w:tcPr>
          <w:p w14:paraId="3607C906" w14:textId="7666A1DC" w:rsidR="00641053" w:rsidRPr="00B1049A" w:rsidRDefault="00C35DB9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Попова </w:t>
            </w:r>
            <w:proofErr w:type="gram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Н.В</w:t>
            </w:r>
            <w:proofErr w:type="gramEnd"/>
          </w:p>
        </w:tc>
        <w:tc>
          <w:tcPr>
            <w:tcW w:w="1666" w:type="dxa"/>
          </w:tcPr>
          <w:p w14:paraId="63B7B894" w14:textId="4D3D45A0" w:rsidR="00641053" w:rsidRPr="00B1049A" w:rsidRDefault="005A4BF9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</w:t>
            </w:r>
          </w:p>
        </w:tc>
      </w:tr>
      <w:tr w:rsidR="00641053" w:rsidRPr="00B1049A" w14:paraId="6125C094" w14:textId="77777777" w:rsidTr="00214D3E">
        <w:tc>
          <w:tcPr>
            <w:tcW w:w="763" w:type="dxa"/>
          </w:tcPr>
          <w:p w14:paraId="63A544F3" w14:textId="77777777" w:rsidR="00641053" w:rsidRPr="00B1049A" w:rsidRDefault="00641053" w:rsidP="00214D3E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5652FB0A" w14:textId="77777777" w:rsidR="00641053" w:rsidRPr="00B1049A" w:rsidRDefault="00641053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Маркина Валерия, 8 лет</w:t>
            </w:r>
          </w:p>
        </w:tc>
        <w:tc>
          <w:tcPr>
            <w:tcW w:w="2551" w:type="dxa"/>
          </w:tcPr>
          <w:p w14:paraId="48758387" w14:textId="77777777" w:rsidR="00641053" w:rsidRPr="00B1049A" w:rsidRDefault="00641053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№20</w:t>
            </w:r>
          </w:p>
        </w:tc>
        <w:tc>
          <w:tcPr>
            <w:tcW w:w="2268" w:type="dxa"/>
          </w:tcPr>
          <w:p w14:paraId="5F43A42A" w14:textId="77777777" w:rsidR="00641053" w:rsidRPr="00B1049A" w:rsidRDefault="00641053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Денисенко Ж.Н.</w:t>
            </w:r>
          </w:p>
        </w:tc>
        <w:tc>
          <w:tcPr>
            <w:tcW w:w="1666" w:type="dxa"/>
          </w:tcPr>
          <w:p w14:paraId="40FDBC18" w14:textId="25958DBE" w:rsidR="00641053" w:rsidRPr="00B1049A" w:rsidRDefault="00A91B60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5A4BF9" w:rsidRPr="00B1049A" w14:paraId="5C10A0E2" w14:textId="77777777" w:rsidTr="00214D3E">
        <w:tc>
          <w:tcPr>
            <w:tcW w:w="763" w:type="dxa"/>
          </w:tcPr>
          <w:p w14:paraId="0059E222" w14:textId="77777777" w:rsidR="005A4BF9" w:rsidRPr="00B1049A" w:rsidRDefault="005A4BF9" w:rsidP="005A4BF9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1344E934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Полянская Анастасия, 4 класс</w:t>
            </w:r>
          </w:p>
        </w:tc>
        <w:tc>
          <w:tcPr>
            <w:tcW w:w="2551" w:type="dxa"/>
          </w:tcPr>
          <w:p w14:paraId="55B321DE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№20</w:t>
            </w:r>
          </w:p>
        </w:tc>
        <w:tc>
          <w:tcPr>
            <w:tcW w:w="2268" w:type="dxa"/>
          </w:tcPr>
          <w:p w14:paraId="54272FC6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Лазуренко О.И.</w:t>
            </w:r>
          </w:p>
        </w:tc>
        <w:tc>
          <w:tcPr>
            <w:tcW w:w="1666" w:type="dxa"/>
          </w:tcPr>
          <w:p w14:paraId="7E60A115" w14:textId="0F91183A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4BF9" w:rsidRPr="00B1049A" w14:paraId="4AB97DAE" w14:textId="77777777" w:rsidTr="00214D3E">
        <w:tc>
          <w:tcPr>
            <w:tcW w:w="763" w:type="dxa"/>
          </w:tcPr>
          <w:p w14:paraId="04F8DA7E" w14:textId="77777777" w:rsidR="005A4BF9" w:rsidRPr="00B1049A" w:rsidRDefault="005A4BF9" w:rsidP="005A4BF9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59E2C5D3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Попова Ева, 10 лет</w:t>
            </w:r>
          </w:p>
        </w:tc>
        <w:tc>
          <w:tcPr>
            <w:tcW w:w="2551" w:type="dxa"/>
          </w:tcPr>
          <w:p w14:paraId="6BCC1660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№20</w:t>
            </w:r>
          </w:p>
        </w:tc>
        <w:tc>
          <w:tcPr>
            <w:tcW w:w="2268" w:type="dxa"/>
          </w:tcPr>
          <w:p w14:paraId="0F836234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3E5B2C26" w14:textId="4C5B1CC5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4BF9" w:rsidRPr="00B1049A" w14:paraId="391882D1" w14:textId="77777777" w:rsidTr="00214D3E">
        <w:tc>
          <w:tcPr>
            <w:tcW w:w="763" w:type="dxa"/>
          </w:tcPr>
          <w:p w14:paraId="491747D0" w14:textId="77777777" w:rsidR="005A4BF9" w:rsidRPr="00B1049A" w:rsidRDefault="005A4BF9" w:rsidP="005A4BF9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1D2ADAF8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Айрапетян Давид, 2 класс </w:t>
            </w:r>
          </w:p>
        </w:tc>
        <w:tc>
          <w:tcPr>
            <w:tcW w:w="2551" w:type="dxa"/>
          </w:tcPr>
          <w:p w14:paraId="101F1EDC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5" w:name="_Hlk100042417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№21</w:t>
            </w:r>
            <w:bookmarkEnd w:id="5"/>
          </w:p>
        </w:tc>
        <w:tc>
          <w:tcPr>
            <w:tcW w:w="2268" w:type="dxa"/>
          </w:tcPr>
          <w:p w14:paraId="14EF8B55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44C0F234" w14:textId="5E6B9824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4BF9" w:rsidRPr="00B1049A" w14:paraId="61567A1D" w14:textId="77777777" w:rsidTr="00214D3E">
        <w:tc>
          <w:tcPr>
            <w:tcW w:w="763" w:type="dxa"/>
          </w:tcPr>
          <w:p w14:paraId="7C5F622A" w14:textId="77777777" w:rsidR="005A4BF9" w:rsidRPr="00B1049A" w:rsidRDefault="005A4BF9" w:rsidP="005A4BF9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7245E814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Бизина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2551" w:type="dxa"/>
          </w:tcPr>
          <w:p w14:paraId="7EE54D29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№21</w:t>
            </w:r>
          </w:p>
        </w:tc>
        <w:tc>
          <w:tcPr>
            <w:tcW w:w="2268" w:type="dxa"/>
          </w:tcPr>
          <w:p w14:paraId="3DCE0E83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250F91BB" w14:textId="60B890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4BF9" w:rsidRPr="00B1049A" w14:paraId="335C80DD" w14:textId="77777777" w:rsidTr="00214D3E">
        <w:tc>
          <w:tcPr>
            <w:tcW w:w="763" w:type="dxa"/>
          </w:tcPr>
          <w:p w14:paraId="4D9799CE" w14:textId="77777777" w:rsidR="005A4BF9" w:rsidRPr="00B1049A" w:rsidRDefault="005A4BF9" w:rsidP="005A4BF9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4BF4438F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Глуховской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Ярослав </w:t>
            </w:r>
          </w:p>
        </w:tc>
        <w:tc>
          <w:tcPr>
            <w:tcW w:w="2551" w:type="dxa"/>
          </w:tcPr>
          <w:p w14:paraId="74D0A8FA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№21</w:t>
            </w:r>
          </w:p>
        </w:tc>
        <w:tc>
          <w:tcPr>
            <w:tcW w:w="2268" w:type="dxa"/>
          </w:tcPr>
          <w:p w14:paraId="03EF6B78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12FA9CC2" w14:textId="238B1AF2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4BF9" w:rsidRPr="00B1049A" w14:paraId="0B9F1194" w14:textId="77777777" w:rsidTr="00214D3E">
        <w:tc>
          <w:tcPr>
            <w:tcW w:w="763" w:type="dxa"/>
          </w:tcPr>
          <w:p w14:paraId="7EC87593" w14:textId="77777777" w:rsidR="005A4BF9" w:rsidRPr="00B1049A" w:rsidRDefault="005A4BF9" w:rsidP="005A4BF9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6B5379B1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Диденко Дарья </w:t>
            </w:r>
          </w:p>
        </w:tc>
        <w:tc>
          <w:tcPr>
            <w:tcW w:w="2551" w:type="dxa"/>
          </w:tcPr>
          <w:p w14:paraId="7C706DB7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№21</w:t>
            </w:r>
          </w:p>
        </w:tc>
        <w:tc>
          <w:tcPr>
            <w:tcW w:w="2268" w:type="dxa"/>
          </w:tcPr>
          <w:p w14:paraId="002DED69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7CF98638" w14:textId="2A95771A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41053" w:rsidRPr="00B1049A" w14:paraId="4CCE0405" w14:textId="77777777" w:rsidTr="00214D3E">
        <w:tc>
          <w:tcPr>
            <w:tcW w:w="763" w:type="dxa"/>
          </w:tcPr>
          <w:p w14:paraId="70720699" w14:textId="77777777" w:rsidR="00641053" w:rsidRPr="00B1049A" w:rsidRDefault="00641053" w:rsidP="00214D3E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6173FF63" w14:textId="77777777" w:rsidR="00641053" w:rsidRPr="00B1049A" w:rsidRDefault="00641053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Капков Святослав </w:t>
            </w:r>
          </w:p>
        </w:tc>
        <w:tc>
          <w:tcPr>
            <w:tcW w:w="2551" w:type="dxa"/>
          </w:tcPr>
          <w:p w14:paraId="3A1950B5" w14:textId="77777777" w:rsidR="00641053" w:rsidRPr="00B1049A" w:rsidRDefault="00641053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№21</w:t>
            </w:r>
          </w:p>
        </w:tc>
        <w:tc>
          <w:tcPr>
            <w:tcW w:w="2268" w:type="dxa"/>
          </w:tcPr>
          <w:p w14:paraId="7839FE20" w14:textId="77777777" w:rsidR="00641053" w:rsidRPr="00B1049A" w:rsidRDefault="00641053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63D711AD" w14:textId="35CDF33D" w:rsidR="00641053" w:rsidRPr="00B1049A" w:rsidRDefault="00A91B60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5A4BF9" w:rsidRPr="00B1049A" w14:paraId="2C0A761B" w14:textId="77777777" w:rsidTr="00214D3E">
        <w:tc>
          <w:tcPr>
            <w:tcW w:w="763" w:type="dxa"/>
          </w:tcPr>
          <w:p w14:paraId="167D1C6B" w14:textId="77777777" w:rsidR="005A4BF9" w:rsidRPr="00B1049A" w:rsidRDefault="005A4BF9" w:rsidP="005A4BF9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58B7FE3A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Климова Валерия, 5 класс </w:t>
            </w:r>
          </w:p>
        </w:tc>
        <w:tc>
          <w:tcPr>
            <w:tcW w:w="2551" w:type="dxa"/>
          </w:tcPr>
          <w:p w14:paraId="25A0CA3E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№21</w:t>
            </w:r>
          </w:p>
        </w:tc>
        <w:tc>
          <w:tcPr>
            <w:tcW w:w="2268" w:type="dxa"/>
          </w:tcPr>
          <w:p w14:paraId="247B77D4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2FB0C88C" w14:textId="646A45A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4BF9" w:rsidRPr="00B1049A" w14:paraId="1C0A7802" w14:textId="77777777" w:rsidTr="00214D3E">
        <w:tc>
          <w:tcPr>
            <w:tcW w:w="763" w:type="dxa"/>
          </w:tcPr>
          <w:p w14:paraId="2861BC15" w14:textId="77777777" w:rsidR="005A4BF9" w:rsidRPr="00B1049A" w:rsidRDefault="005A4BF9" w:rsidP="005A4BF9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4879360A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Прокопенко Анастасия, 2 класс </w:t>
            </w:r>
          </w:p>
        </w:tc>
        <w:tc>
          <w:tcPr>
            <w:tcW w:w="2551" w:type="dxa"/>
          </w:tcPr>
          <w:p w14:paraId="6D1AF140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№21</w:t>
            </w:r>
          </w:p>
        </w:tc>
        <w:tc>
          <w:tcPr>
            <w:tcW w:w="2268" w:type="dxa"/>
          </w:tcPr>
          <w:p w14:paraId="3DA6195D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2827DB08" w14:textId="5BFEF6AD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4BF9" w:rsidRPr="00B1049A" w14:paraId="4FF86439" w14:textId="77777777" w:rsidTr="00214D3E">
        <w:tc>
          <w:tcPr>
            <w:tcW w:w="763" w:type="dxa"/>
          </w:tcPr>
          <w:p w14:paraId="58AA9DBF" w14:textId="77777777" w:rsidR="005A4BF9" w:rsidRPr="00B1049A" w:rsidRDefault="005A4BF9" w:rsidP="005A4BF9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24728AFF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Селиванов Кирилл </w:t>
            </w:r>
          </w:p>
        </w:tc>
        <w:tc>
          <w:tcPr>
            <w:tcW w:w="2551" w:type="dxa"/>
          </w:tcPr>
          <w:p w14:paraId="594B0D9C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№21</w:t>
            </w:r>
          </w:p>
        </w:tc>
        <w:tc>
          <w:tcPr>
            <w:tcW w:w="2268" w:type="dxa"/>
          </w:tcPr>
          <w:p w14:paraId="2F56039F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11D5BE76" w14:textId="5F4A3C70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4BF9" w:rsidRPr="00B1049A" w14:paraId="341F7058" w14:textId="77777777" w:rsidTr="00214D3E">
        <w:tc>
          <w:tcPr>
            <w:tcW w:w="763" w:type="dxa"/>
          </w:tcPr>
          <w:p w14:paraId="0729B0C2" w14:textId="77777777" w:rsidR="005A4BF9" w:rsidRPr="00B1049A" w:rsidRDefault="005A4BF9" w:rsidP="005A4BF9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656EB1FB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Компанченко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Полина, 2 класс</w:t>
            </w:r>
          </w:p>
        </w:tc>
        <w:tc>
          <w:tcPr>
            <w:tcW w:w="2551" w:type="dxa"/>
          </w:tcPr>
          <w:p w14:paraId="62AECA2A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6" w:name="_Hlk100042433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№23</w:t>
            </w:r>
            <w:bookmarkEnd w:id="6"/>
          </w:p>
        </w:tc>
        <w:tc>
          <w:tcPr>
            <w:tcW w:w="2268" w:type="dxa"/>
          </w:tcPr>
          <w:p w14:paraId="668EA13F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08CCCE9F" w14:textId="3DFD7C9D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4BF9" w:rsidRPr="00B1049A" w14:paraId="65011A96" w14:textId="77777777" w:rsidTr="00214D3E">
        <w:tc>
          <w:tcPr>
            <w:tcW w:w="763" w:type="dxa"/>
          </w:tcPr>
          <w:p w14:paraId="3525BDDB" w14:textId="77777777" w:rsidR="005A4BF9" w:rsidRPr="00B1049A" w:rsidRDefault="005A4BF9" w:rsidP="005A4BF9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03F144E4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Погорелова Екатерина, 2 класс</w:t>
            </w:r>
          </w:p>
        </w:tc>
        <w:tc>
          <w:tcPr>
            <w:tcW w:w="2551" w:type="dxa"/>
          </w:tcPr>
          <w:p w14:paraId="59EC997F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№23</w:t>
            </w:r>
          </w:p>
        </w:tc>
        <w:tc>
          <w:tcPr>
            <w:tcW w:w="2268" w:type="dxa"/>
          </w:tcPr>
          <w:p w14:paraId="64C97F97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2130B79F" w14:textId="40A26A6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4BF9" w:rsidRPr="00B1049A" w14:paraId="6865228C" w14:textId="77777777" w:rsidTr="00214D3E">
        <w:tc>
          <w:tcPr>
            <w:tcW w:w="763" w:type="dxa"/>
          </w:tcPr>
          <w:p w14:paraId="7665E5CC" w14:textId="77777777" w:rsidR="005A4BF9" w:rsidRPr="00B1049A" w:rsidRDefault="005A4BF9" w:rsidP="005A4BF9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3E2DC63C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Завгородняя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Милана, 4 класс</w:t>
            </w:r>
          </w:p>
        </w:tc>
        <w:tc>
          <w:tcPr>
            <w:tcW w:w="2551" w:type="dxa"/>
          </w:tcPr>
          <w:p w14:paraId="7D1AC0D6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№23</w:t>
            </w:r>
          </w:p>
        </w:tc>
        <w:tc>
          <w:tcPr>
            <w:tcW w:w="2268" w:type="dxa"/>
          </w:tcPr>
          <w:p w14:paraId="0664D82B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65C59800" w14:textId="31D8C351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4BF9" w:rsidRPr="00B1049A" w14:paraId="3A402273" w14:textId="77777777" w:rsidTr="00214D3E">
        <w:tc>
          <w:tcPr>
            <w:tcW w:w="763" w:type="dxa"/>
          </w:tcPr>
          <w:p w14:paraId="0AEB39F1" w14:textId="77777777" w:rsidR="005A4BF9" w:rsidRPr="00B1049A" w:rsidRDefault="005A4BF9" w:rsidP="005A4BF9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7D1A874C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Стеблова Алёна, 4 класс</w:t>
            </w:r>
          </w:p>
        </w:tc>
        <w:tc>
          <w:tcPr>
            <w:tcW w:w="2551" w:type="dxa"/>
          </w:tcPr>
          <w:p w14:paraId="7DC56A03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№23</w:t>
            </w:r>
          </w:p>
        </w:tc>
        <w:tc>
          <w:tcPr>
            <w:tcW w:w="2268" w:type="dxa"/>
          </w:tcPr>
          <w:p w14:paraId="1980FB97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04408522" w14:textId="63C9C25B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4BF9" w:rsidRPr="00B1049A" w14:paraId="6CBA6488" w14:textId="77777777" w:rsidTr="00214D3E">
        <w:tc>
          <w:tcPr>
            <w:tcW w:w="763" w:type="dxa"/>
          </w:tcPr>
          <w:p w14:paraId="497658FD" w14:textId="77777777" w:rsidR="005A4BF9" w:rsidRPr="00B1049A" w:rsidRDefault="005A4BF9" w:rsidP="005A4BF9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5C40B920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Сушкова Анастасия, 5 класс</w:t>
            </w:r>
          </w:p>
        </w:tc>
        <w:tc>
          <w:tcPr>
            <w:tcW w:w="2551" w:type="dxa"/>
          </w:tcPr>
          <w:p w14:paraId="3A0AEAF3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№23</w:t>
            </w:r>
          </w:p>
        </w:tc>
        <w:tc>
          <w:tcPr>
            <w:tcW w:w="2268" w:type="dxa"/>
          </w:tcPr>
          <w:p w14:paraId="4FE43C73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01EFEF42" w14:textId="4E320549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4BF9" w:rsidRPr="00B1049A" w14:paraId="7644A7A7" w14:textId="77777777" w:rsidTr="00214D3E">
        <w:tc>
          <w:tcPr>
            <w:tcW w:w="763" w:type="dxa"/>
          </w:tcPr>
          <w:p w14:paraId="45AFA008" w14:textId="77777777" w:rsidR="005A4BF9" w:rsidRPr="00B1049A" w:rsidRDefault="005A4BF9" w:rsidP="005A4BF9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7D9B2F97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Ильина Ксения, 6 класс</w:t>
            </w:r>
          </w:p>
        </w:tc>
        <w:tc>
          <w:tcPr>
            <w:tcW w:w="2551" w:type="dxa"/>
          </w:tcPr>
          <w:p w14:paraId="457DA825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№23</w:t>
            </w:r>
          </w:p>
        </w:tc>
        <w:tc>
          <w:tcPr>
            <w:tcW w:w="2268" w:type="dxa"/>
          </w:tcPr>
          <w:p w14:paraId="00A869B0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57EB3B09" w14:textId="70018E65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41053" w:rsidRPr="00B1049A" w14:paraId="6487FC76" w14:textId="77777777" w:rsidTr="00214D3E">
        <w:tc>
          <w:tcPr>
            <w:tcW w:w="763" w:type="dxa"/>
          </w:tcPr>
          <w:p w14:paraId="42E09FBD" w14:textId="77777777" w:rsidR="00641053" w:rsidRPr="00B1049A" w:rsidRDefault="00641053" w:rsidP="00214D3E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3E5CE90E" w14:textId="77777777" w:rsidR="00641053" w:rsidRPr="00B1049A" w:rsidRDefault="00641053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Димитрова Виктория, 5 класс</w:t>
            </w:r>
          </w:p>
        </w:tc>
        <w:tc>
          <w:tcPr>
            <w:tcW w:w="2551" w:type="dxa"/>
          </w:tcPr>
          <w:p w14:paraId="0D659E4C" w14:textId="77777777" w:rsidR="00641053" w:rsidRPr="00B1049A" w:rsidRDefault="00641053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№23</w:t>
            </w:r>
          </w:p>
        </w:tc>
        <w:tc>
          <w:tcPr>
            <w:tcW w:w="2268" w:type="dxa"/>
          </w:tcPr>
          <w:p w14:paraId="0E7685C8" w14:textId="77777777" w:rsidR="00641053" w:rsidRPr="00B1049A" w:rsidRDefault="00641053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73F6F7A9" w14:textId="102532E6" w:rsidR="00641053" w:rsidRPr="00B1049A" w:rsidRDefault="00A91B60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641053" w:rsidRPr="00B1049A" w14:paraId="65D12634" w14:textId="77777777" w:rsidTr="00214D3E">
        <w:tc>
          <w:tcPr>
            <w:tcW w:w="763" w:type="dxa"/>
          </w:tcPr>
          <w:p w14:paraId="6E83F114" w14:textId="77777777" w:rsidR="00641053" w:rsidRPr="00B1049A" w:rsidRDefault="00641053" w:rsidP="00214D3E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56C48D4B" w14:textId="03AA5F60" w:rsidR="00641053" w:rsidRPr="00B1049A" w:rsidRDefault="00641053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Голиков Никита, </w:t>
            </w:r>
          </w:p>
        </w:tc>
        <w:tc>
          <w:tcPr>
            <w:tcW w:w="2551" w:type="dxa"/>
          </w:tcPr>
          <w:p w14:paraId="4D6D47FE" w14:textId="36E99738" w:rsidR="00641053" w:rsidRPr="00B1049A" w:rsidRDefault="00641053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«Лицей №26»</w:t>
            </w:r>
          </w:p>
        </w:tc>
        <w:tc>
          <w:tcPr>
            <w:tcW w:w="2268" w:type="dxa"/>
          </w:tcPr>
          <w:p w14:paraId="746FBBA1" w14:textId="77777777" w:rsidR="00641053" w:rsidRPr="00B1049A" w:rsidRDefault="00641053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7D7DFFF4" w14:textId="656C8E69" w:rsidR="00641053" w:rsidRPr="00B1049A" w:rsidRDefault="005A4BF9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</w:t>
            </w:r>
          </w:p>
        </w:tc>
      </w:tr>
      <w:tr w:rsidR="00641053" w:rsidRPr="00B1049A" w14:paraId="6B7D3308" w14:textId="77777777" w:rsidTr="00214D3E">
        <w:tc>
          <w:tcPr>
            <w:tcW w:w="763" w:type="dxa"/>
          </w:tcPr>
          <w:p w14:paraId="6E3E3F22" w14:textId="77777777" w:rsidR="00641053" w:rsidRPr="00B1049A" w:rsidRDefault="00641053" w:rsidP="00214D3E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6508E646" w14:textId="701320CC" w:rsidR="00641053" w:rsidRPr="00B1049A" w:rsidRDefault="00641053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Заркуа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2551" w:type="dxa"/>
          </w:tcPr>
          <w:p w14:paraId="2176ED10" w14:textId="35A7E0F2" w:rsidR="00641053" w:rsidRPr="00B1049A" w:rsidRDefault="00641053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«Лицей №26»</w:t>
            </w:r>
          </w:p>
        </w:tc>
        <w:tc>
          <w:tcPr>
            <w:tcW w:w="2268" w:type="dxa"/>
          </w:tcPr>
          <w:p w14:paraId="6A714C49" w14:textId="77777777" w:rsidR="00641053" w:rsidRPr="00B1049A" w:rsidRDefault="00641053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178885AE" w14:textId="7F241CAF" w:rsidR="00641053" w:rsidRPr="00B1049A" w:rsidRDefault="00A91B60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5A4BF9" w:rsidRPr="00B1049A" w14:paraId="793E62B6" w14:textId="77777777" w:rsidTr="00214D3E">
        <w:tc>
          <w:tcPr>
            <w:tcW w:w="763" w:type="dxa"/>
          </w:tcPr>
          <w:p w14:paraId="4FED34A0" w14:textId="77777777" w:rsidR="005A4BF9" w:rsidRPr="00B1049A" w:rsidRDefault="005A4BF9" w:rsidP="005A4BF9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5A08BE55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Степанова Аксинья, 9 лет</w:t>
            </w:r>
          </w:p>
        </w:tc>
        <w:tc>
          <w:tcPr>
            <w:tcW w:w="2551" w:type="dxa"/>
          </w:tcPr>
          <w:p w14:paraId="1C7AA569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№30</w:t>
            </w:r>
          </w:p>
        </w:tc>
        <w:tc>
          <w:tcPr>
            <w:tcW w:w="2268" w:type="dxa"/>
          </w:tcPr>
          <w:p w14:paraId="28288184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34FD6CA9" w14:textId="67F91C25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4BF9" w:rsidRPr="00B1049A" w14:paraId="672B9909" w14:textId="77777777" w:rsidTr="00214D3E">
        <w:tc>
          <w:tcPr>
            <w:tcW w:w="763" w:type="dxa"/>
          </w:tcPr>
          <w:p w14:paraId="695DDFB8" w14:textId="77777777" w:rsidR="005A4BF9" w:rsidRPr="00B1049A" w:rsidRDefault="005A4BF9" w:rsidP="005A4BF9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515C7C92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Русанов Артём, 8 лет</w:t>
            </w:r>
          </w:p>
        </w:tc>
        <w:tc>
          <w:tcPr>
            <w:tcW w:w="2551" w:type="dxa"/>
          </w:tcPr>
          <w:p w14:paraId="6423C800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№30</w:t>
            </w:r>
          </w:p>
        </w:tc>
        <w:tc>
          <w:tcPr>
            <w:tcW w:w="2268" w:type="dxa"/>
          </w:tcPr>
          <w:p w14:paraId="4BBC9578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1CBF04E5" w14:textId="5AB9AA28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4BF9" w:rsidRPr="00B1049A" w14:paraId="38F803D2" w14:textId="77777777" w:rsidTr="00214D3E">
        <w:tc>
          <w:tcPr>
            <w:tcW w:w="763" w:type="dxa"/>
          </w:tcPr>
          <w:p w14:paraId="0E9AD1ED" w14:textId="77777777" w:rsidR="005A4BF9" w:rsidRPr="00B1049A" w:rsidRDefault="005A4BF9" w:rsidP="005A4BF9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64743AE6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Ивченко Софья</w:t>
            </w:r>
          </w:p>
        </w:tc>
        <w:tc>
          <w:tcPr>
            <w:tcW w:w="2551" w:type="dxa"/>
          </w:tcPr>
          <w:p w14:paraId="5A048689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№30</w:t>
            </w:r>
          </w:p>
        </w:tc>
        <w:tc>
          <w:tcPr>
            <w:tcW w:w="2268" w:type="dxa"/>
          </w:tcPr>
          <w:p w14:paraId="7AAA0EB5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690326E5" w14:textId="1FC19DE5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4BF9" w:rsidRPr="00B1049A" w14:paraId="77C9B233" w14:textId="77777777" w:rsidTr="00214D3E">
        <w:tc>
          <w:tcPr>
            <w:tcW w:w="763" w:type="dxa"/>
          </w:tcPr>
          <w:p w14:paraId="64E9E983" w14:textId="0FC64F8F" w:rsidR="005A4BF9" w:rsidRPr="00B1049A" w:rsidRDefault="005A4BF9" w:rsidP="005A4BF9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7CB030D6" w14:textId="42AB3FA8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Кругляк Яна</w:t>
            </w:r>
          </w:p>
        </w:tc>
        <w:tc>
          <w:tcPr>
            <w:tcW w:w="2551" w:type="dxa"/>
          </w:tcPr>
          <w:p w14:paraId="0E4E7150" w14:textId="01860595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№30</w:t>
            </w:r>
          </w:p>
        </w:tc>
        <w:tc>
          <w:tcPr>
            <w:tcW w:w="2268" w:type="dxa"/>
          </w:tcPr>
          <w:p w14:paraId="725DCF5E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13E94A07" w14:textId="61D31A1A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6E52" w:rsidRPr="00B1049A" w14:paraId="33F33747" w14:textId="77777777" w:rsidTr="00214D3E">
        <w:tc>
          <w:tcPr>
            <w:tcW w:w="763" w:type="dxa"/>
          </w:tcPr>
          <w:p w14:paraId="668381F5" w14:textId="77777777" w:rsidR="00706E52" w:rsidRPr="00B1049A" w:rsidRDefault="00706E52" w:rsidP="00214D3E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5E1D9375" w14:textId="2571E507" w:rsidR="00706E52" w:rsidRPr="00B1049A" w:rsidRDefault="00706E52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Курулёва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2551" w:type="dxa"/>
          </w:tcPr>
          <w:p w14:paraId="2FAEC838" w14:textId="280F53FB" w:rsidR="00706E52" w:rsidRPr="00B1049A" w:rsidRDefault="00706E52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№30</w:t>
            </w:r>
          </w:p>
        </w:tc>
        <w:tc>
          <w:tcPr>
            <w:tcW w:w="2268" w:type="dxa"/>
          </w:tcPr>
          <w:p w14:paraId="5F43E894" w14:textId="77777777" w:rsidR="00706E52" w:rsidRPr="00B1049A" w:rsidRDefault="00706E52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4B3E669B" w14:textId="1E08BF2D" w:rsidR="00706E52" w:rsidRPr="00B1049A" w:rsidRDefault="00A91B60" w:rsidP="0064105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5A4BF9" w:rsidRPr="00B1049A" w14:paraId="48FBB446" w14:textId="77777777" w:rsidTr="00214D3E">
        <w:tc>
          <w:tcPr>
            <w:tcW w:w="763" w:type="dxa"/>
          </w:tcPr>
          <w:p w14:paraId="3E72365C" w14:textId="77777777" w:rsidR="005A4BF9" w:rsidRPr="00B1049A" w:rsidRDefault="005A4BF9" w:rsidP="005A4BF9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3E9C45E8" w14:textId="1AF4358D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Зайцева Алёна, 11 лет</w:t>
            </w:r>
          </w:p>
        </w:tc>
        <w:tc>
          <w:tcPr>
            <w:tcW w:w="2551" w:type="dxa"/>
          </w:tcPr>
          <w:p w14:paraId="0C32B0FF" w14:textId="128B7B1C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№30</w:t>
            </w:r>
          </w:p>
        </w:tc>
        <w:tc>
          <w:tcPr>
            <w:tcW w:w="2268" w:type="dxa"/>
          </w:tcPr>
          <w:p w14:paraId="0FBCE6B4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5CEB467B" w14:textId="71E39312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4BF9" w:rsidRPr="00B1049A" w14:paraId="3334F045" w14:textId="77777777" w:rsidTr="00214D3E">
        <w:tc>
          <w:tcPr>
            <w:tcW w:w="763" w:type="dxa"/>
          </w:tcPr>
          <w:p w14:paraId="1DB766F5" w14:textId="77777777" w:rsidR="005A4BF9" w:rsidRPr="00B1049A" w:rsidRDefault="005A4BF9" w:rsidP="005A4BF9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1FF58C6A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Джумаева Алина</w:t>
            </w:r>
          </w:p>
        </w:tc>
        <w:tc>
          <w:tcPr>
            <w:tcW w:w="2551" w:type="dxa"/>
          </w:tcPr>
          <w:p w14:paraId="2A1875F5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МБОУ СОШ №32 </w:t>
            </w:r>
          </w:p>
        </w:tc>
        <w:tc>
          <w:tcPr>
            <w:tcW w:w="2268" w:type="dxa"/>
          </w:tcPr>
          <w:p w14:paraId="0771FB5E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3AC503F0" w14:textId="428E1120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3FA3" w:rsidRPr="00B1049A" w14:paraId="604729B8" w14:textId="77777777" w:rsidTr="00214D3E">
        <w:tc>
          <w:tcPr>
            <w:tcW w:w="763" w:type="dxa"/>
          </w:tcPr>
          <w:p w14:paraId="6CE5BEF4" w14:textId="77777777" w:rsidR="008F3FA3" w:rsidRPr="00B1049A" w:rsidRDefault="008F3FA3" w:rsidP="00214D3E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78DF" w14:textId="432A4DB0" w:rsidR="008F3FA3" w:rsidRPr="00B1049A" w:rsidRDefault="008F3FA3" w:rsidP="008F3FA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Королев Глеб, 8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E1F2" w14:textId="53F74037" w:rsidR="008F3FA3" w:rsidRPr="00B1049A" w:rsidRDefault="008F3FA3" w:rsidP="008F3FA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E012" w14:textId="291550B4" w:rsidR="008F3FA3" w:rsidRPr="00B1049A" w:rsidRDefault="008F3FA3" w:rsidP="008F3FA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Рудь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Е. О.</w:t>
            </w:r>
          </w:p>
        </w:tc>
        <w:tc>
          <w:tcPr>
            <w:tcW w:w="1666" w:type="dxa"/>
          </w:tcPr>
          <w:p w14:paraId="7761069A" w14:textId="5E7EB441" w:rsidR="008F3FA3" w:rsidRPr="00B1049A" w:rsidRDefault="00A91B60" w:rsidP="008F3FA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8F3FA3" w:rsidRPr="00B1049A" w14:paraId="3D32809A" w14:textId="77777777" w:rsidTr="00214D3E">
        <w:tc>
          <w:tcPr>
            <w:tcW w:w="763" w:type="dxa"/>
          </w:tcPr>
          <w:p w14:paraId="2A44AE41" w14:textId="77777777" w:rsidR="008F3FA3" w:rsidRPr="00B1049A" w:rsidRDefault="008F3FA3" w:rsidP="00214D3E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B387" w14:textId="724EC980" w:rsidR="008F3FA3" w:rsidRPr="00B1049A" w:rsidRDefault="008F3FA3" w:rsidP="008F3FA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Ткачев Кирилл, 9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198E" w14:textId="6C6D9847" w:rsidR="008F3FA3" w:rsidRPr="00B1049A" w:rsidRDefault="008F3FA3" w:rsidP="008F3FA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62C8" w14:textId="4919856A" w:rsidR="008F3FA3" w:rsidRPr="00B1049A" w:rsidRDefault="008F3FA3" w:rsidP="008F3FA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Никонова Н. А</w:t>
            </w:r>
          </w:p>
        </w:tc>
        <w:tc>
          <w:tcPr>
            <w:tcW w:w="1666" w:type="dxa"/>
          </w:tcPr>
          <w:p w14:paraId="377C78C9" w14:textId="0F8C8E5B" w:rsidR="008F3FA3" w:rsidRPr="00B1049A" w:rsidRDefault="00A91B60" w:rsidP="008F3FA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5A4BF9" w:rsidRPr="00B1049A" w14:paraId="5DCC8CEB" w14:textId="77777777" w:rsidTr="00214D3E">
        <w:tc>
          <w:tcPr>
            <w:tcW w:w="763" w:type="dxa"/>
          </w:tcPr>
          <w:p w14:paraId="7930CC07" w14:textId="77777777" w:rsidR="005A4BF9" w:rsidRPr="00B1049A" w:rsidRDefault="005A4BF9" w:rsidP="005A4BF9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12CA" w14:textId="4C39628E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Минченко Софья, 9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BF19" w14:textId="4377D6FA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1B9E" w14:textId="3F98B023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Никонова Н. А.</w:t>
            </w:r>
          </w:p>
        </w:tc>
        <w:tc>
          <w:tcPr>
            <w:tcW w:w="1666" w:type="dxa"/>
          </w:tcPr>
          <w:p w14:paraId="75F547B3" w14:textId="7B87A8B8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4BF9" w:rsidRPr="00B1049A" w14:paraId="7766857E" w14:textId="77777777" w:rsidTr="00214D3E">
        <w:tc>
          <w:tcPr>
            <w:tcW w:w="763" w:type="dxa"/>
          </w:tcPr>
          <w:p w14:paraId="3E4C0867" w14:textId="77777777" w:rsidR="005A4BF9" w:rsidRPr="00B1049A" w:rsidRDefault="005A4BF9" w:rsidP="005A4BF9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33E2" w14:textId="07511EF5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Болоцкова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Катерина, 8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1E20" w14:textId="677EFFF9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6DDE" w14:textId="1BFC85F4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Никонова Н. А.</w:t>
            </w:r>
          </w:p>
        </w:tc>
        <w:tc>
          <w:tcPr>
            <w:tcW w:w="1666" w:type="dxa"/>
          </w:tcPr>
          <w:p w14:paraId="5715B8FC" w14:textId="1E609282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4BF9" w:rsidRPr="00B1049A" w14:paraId="2B10F1EC" w14:textId="77777777" w:rsidTr="00214D3E">
        <w:tc>
          <w:tcPr>
            <w:tcW w:w="763" w:type="dxa"/>
          </w:tcPr>
          <w:p w14:paraId="10F257FE" w14:textId="77777777" w:rsidR="005A4BF9" w:rsidRPr="00B1049A" w:rsidRDefault="005A4BF9" w:rsidP="005A4BF9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3C266558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Сидоров Александр</w:t>
            </w:r>
          </w:p>
        </w:tc>
        <w:tc>
          <w:tcPr>
            <w:tcW w:w="2551" w:type="dxa"/>
          </w:tcPr>
          <w:p w14:paraId="280AB20B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№37</w:t>
            </w:r>
          </w:p>
        </w:tc>
        <w:tc>
          <w:tcPr>
            <w:tcW w:w="2268" w:type="dxa"/>
          </w:tcPr>
          <w:p w14:paraId="3D5D1801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376EA732" w14:textId="79E13BD9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4BF9" w:rsidRPr="00B1049A" w14:paraId="6FF70020" w14:textId="77777777" w:rsidTr="00214D3E">
        <w:tc>
          <w:tcPr>
            <w:tcW w:w="763" w:type="dxa"/>
          </w:tcPr>
          <w:p w14:paraId="441DAC86" w14:textId="77777777" w:rsidR="005A4BF9" w:rsidRPr="00B1049A" w:rsidRDefault="005A4BF9" w:rsidP="005A4BF9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41705697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Сидоров Ярослав, 4 класс</w:t>
            </w:r>
          </w:p>
        </w:tc>
        <w:tc>
          <w:tcPr>
            <w:tcW w:w="2551" w:type="dxa"/>
          </w:tcPr>
          <w:p w14:paraId="0DB6A464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№37</w:t>
            </w:r>
          </w:p>
        </w:tc>
        <w:tc>
          <w:tcPr>
            <w:tcW w:w="2268" w:type="dxa"/>
          </w:tcPr>
          <w:p w14:paraId="32CD5962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0AEAE244" w14:textId="50C1DDA1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4BF9" w:rsidRPr="00B1049A" w14:paraId="02CACEB4" w14:textId="77777777" w:rsidTr="00214D3E">
        <w:tc>
          <w:tcPr>
            <w:tcW w:w="763" w:type="dxa"/>
          </w:tcPr>
          <w:p w14:paraId="71CCB905" w14:textId="77777777" w:rsidR="005A4BF9" w:rsidRPr="00B1049A" w:rsidRDefault="005A4BF9" w:rsidP="005A4BF9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55E2D626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Моренец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2551" w:type="dxa"/>
          </w:tcPr>
          <w:p w14:paraId="7A3E47D8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№37</w:t>
            </w:r>
          </w:p>
        </w:tc>
        <w:tc>
          <w:tcPr>
            <w:tcW w:w="2268" w:type="dxa"/>
          </w:tcPr>
          <w:p w14:paraId="425713B8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219C4333" w14:textId="3860559C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4BF9" w:rsidRPr="00B1049A" w14:paraId="07B15295" w14:textId="77777777" w:rsidTr="00214D3E">
        <w:tc>
          <w:tcPr>
            <w:tcW w:w="763" w:type="dxa"/>
          </w:tcPr>
          <w:p w14:paraId="39687455" w14:textId="77777777" w:rsidR="005A4BF9" w:rsidRPr="00B1049A" w:rsidRDefault="005A4BF9" w:rsidP="005A4BF9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7743A969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Манжилеева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2551" w:type="dxa"/>
          </w:tcPr>
          <w:p w14:paraId="79C70B64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№37</w:t>
            </w:r>
          </w:p>
        </w:tc>
        <w:tc>
          <w:tcPr>
            <w:tcW w:w="2268" w:type="dxa"/>
          </w:tcPr>
          <w:p w14:paraId="640CEB0B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5EA1FE9A" w14:textId="62C11FA1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4BF9" w:rsidRPr="00B1049A" w14:paraId="13F1E65C" w14:textId="77777777" w:rsidTr="00214D3E">
        <w:tc>
          <w:tcPr>
            <w:tcW w:w="763" w:type="dxa"/>
          </w:tcPr>
          <w:p w14:paraId="38B9E28A" w14:textId="77777777" w:rsidR="005A4BF9" w:rsidRPr="00B1049A" w:rsidRDefault="005A4BF9" w:rsidP="005A4BF9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4E349BC1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Дуванова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Софья</w:t>
            </w:r>
          </w:p>
        </w:tc>
        <w:tc>
          <w:tcPr>
            <w:tcW w:w="2551" w:type="dxa"/>
          </w:tcPr>
          <w:p w14:paraId="534809DD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№37</w:t>
            </w:r>
          </w:p>
        </w:tc>
        <w:tc>
          <w:tcPr>
            <w:tcW w:w="2268" w:type="dxa"/>
          </w:tcPr>
          <w:p w14:paraId="0DAF3975" w14:textId="7777777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163BECA3" w14:textId="25E75B27" w:rsidR="005A4BF9" w:rsidRPr="00B1049A" w:rsidRDefault="005A4BF9" w:rsidP="005A4BF9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F3FA3" w:rsidRPr="00B1049A" w14:paraId="5B2B3974" w14:textId="77777777" w:rsidTr="00214D3E">
        <w:tc>
          <w:tcPr>
            <w:tcW w:w="763" w:type="dxa"/>
          </w:tcPr>
          <w:p w14:paraId="421F134A" w14:textId="77777777" w:rsidR="008F3FA3" w:rsidRPr="00B1049A" w:rsidRDefault="008F3FA3" w:rsidP="00214D3E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3D33DCBE" w14:textId="77777777" w:rsidR="008F3FA3" w:rsidRPr="00B1049A" w:rsidRDefault="008F3FA3" w:rsidP="008F3FA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Власова Виолетта</w:t>
            </w:r>
          </w:p>
        </w:tc>
        <w:tc>
          <w:tcPr>
            <w:tcW w:w="2551" w:type="dxa"/>
          </w:tcPr>
          <w:p w14:paraId="09A83D38" w14:textId="77777777" w:rsidR="008F3FA3" w:rsidRPr="00B1049A" w:rsidRDefault="008F3FA3" w:rsidP="008F3FA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№37</w:t>
            </w:r>
          </w:p>
        </w:tc>
        <w:tc>
          <w:tcPr>
            <w:tcW w:w="2268" w:type="dxa"/>
          </w:tcPr>
          <w:p w14:paraId="164138CE" w14:textId="77777777" w:rsidR="008F3FA3" w:rsidRPr="00B1049A" w:rsidRDefault="008F3FA3" w:rsidP="008F3FA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5F2CF7CC" w14:textId="05674BDC" w:rsidR="008F3FA3" w:rsidRPr="00B1049A" w:rsidRDefault="00A91B60" w:rsidP="008F3FA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8F3FA3" w:rsidRPr="00B1049A" w14:paraId="323A218F" w14:textId="77777777" w:rsidTr="00214D3E">
        <w:tc>
          <w:tcPr>
            <w:tcW w:w="763" w:type="dxa"/>
          </w:tcPr>
          <w:p w14:paraId="24480A02" w14:textId="77777777" w:rsidR="008F3FA3" w:rsidRPr="00B1049A" w:rsidRDefault="008F3FA3" w:rsidP="00214D3E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7AB4B3A8" w14:textId="77777777" w:rsidR="008F3FA3" w:rsidRPr="00B1049A" w:rsidRDefault="008F3FA3" w:rsidP="008F3FA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Жидков Елисей 8 лет</w:t>
            </w:r>
          </w:p>
        </w:tc>
        <w:tc>
          <w:tcPr>
            <w:tcW w:w="2551" w:type="dxa"/>
          </w:tcPr>
          <w:p w14:paraId="015D386F" w14:textId="77777777" w:rsidR="008F3FA3" w:rsidRPr="00B1049A" w:rsidRDefault="008F3FA3" w:rsidP="008F3FA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МБУ ДО ГДДТ</w:t>
            </w:r>
          </w:p>
        </w:tc>
        <w:tc>
          <w:tcPr>
            <w:tcW w:w="2268" w:type="dxa"/>
          </w:tcPr>
          <w:p w14:paraId="704AAC4C" w14:textId="77777777" w:rsidR="008F3FA3" w:rsidRPr="00B1049A" w:rsidRDefault="008F3FA3" w:rsidP="008F3FA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Кирьянова О.П.</w:t>
            </w:r>
          </w:p>
        </w:tc>
        <w:tc>
          <w:tcPr>
            <w:tcW w:w="1666" w:type="dxa"/>
          </w:tcPr>
          <w:p w14:paraId="7BC0E5BB" w14:textId="7A2B6648" w:rsidR="008F3FA3" w:rsidRPr="00B1049A" w:rsidRDefault="00A91B60" w:rsidP="008F3FA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8F3FA3" w:rsidRPr="00B1049A" w14:paraId="449709CA" w14:textId="77777777" w:rsidTr="00214D3E">
        <w:tc>
          <w:tcPr>
            <w:tcW w:w="763" w:type="dxa"/>
          </w:tcPr>
          <w:p w14:paraId="7B2630B4" w14:textId="77777777" w:rsidR="008F3FA3" w:rsidRPr="00B1049A" w:rsidRDefault="008F3FA3" w:rsidP="00214D3E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03276DB8" w14:textId="77777777" w:rsidR="008F3FA3" w:rsidRPr="00B1049A" w:rsidRDefault="008F3FA3" w:rsidP="008F3FA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Магерамов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Эмин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14:paraId="1AA8D6EE" w14:textId="77777777" w:rsidR="008F3FA3" w:rsidRPr="00B1049A" w:rsidRDefault="008F3FA3" w:rsidP="008F3FA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МБУ ДО ГДДТ</w:t>
            </w:r>
          </w:p>
        </w:tc>
        <w:tc>
          <w:tcPr>
            <w:tcW w:w="2268" w:type="dxa"/>
          </w:tcPr>
          <w:p w14:paraId="5A4A2CF2" w14:textId="77777777" w:rsidR="008F3FA3" w:rsidRPr="00B1049A" w:rsidRDefault="008F3FA3" w:rsidP="008F3FA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Кирьянова О.П.</w:t>
            </w:r>
          </w:p>
        </w:tc>
        <w:tc>
          <w:tcPr>
            <w:tcW w:w="1666" w:type="dxa"/>
          </w:tcPr>
          <w:p w14:paraId="6AAB3181" w14:textId="4F52AA7C" w:rsidR="008F3FA3" w:rsidRPr="00B1049A" w:rsidRDefault="00A91B60" w:rsidP="008F3FA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8F3FA3" w:rsidRPr="00B1049A" w14:paraId="7335D4A5" w14:textId="77777777" w:rsidTr="00214D3E">
        <w:tc>
          <w:tcPr>
            <w:tcW w:w="10739" w:type="dxa"/>
            <w:gridSpan w:val="5"/>
          </w:tcPr>
          <w:p w14:paraId="715F61BF" w14:textId="77777777" w:rsidR="008F3FA3" w:rsidRPr="00B1049A" w:rsidRDefault="008F3FA3" w:rsidP="008F3FA3">
            <w:pPr>
              <w:tabs>
                <w:tab w:val="left" w:pos="708"/>
                <w:tab w:val="left" w:pos="37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7" w:name="_Hlk100044121"/>
            <w:r w:rsidRPr="00B10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 презентаций «Город олимпийской славы – город чемпиона В. Алексеева»</w:t>
            </w:r>
            <w:bookmarkEnd w:id="7"/>
          </w:p>
        </w:tc>
      </w:tr>
      <w:tr w:rsidR="008F3FA3" w:rsidRPr="00B1049A" w14:paraId="67C586FC" w14:textId="77777777" w:rsidTr="00214D3E">
        <w:tc>
          <w:tcPr>
            <w:tcW w:w="763" w:type="dxa"/>
          </w:tcPr>
          <w:p w14:paraId="732BAC4F" w14:textId="77777777" w:rsidR="008F3FA3" w:rsidRPr="00B1049A" w:rsidRDefault="008F3FA3" w:rsidP="00214D3E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6D7E41F7" w14:textId="1E66FC45" w:rsidR="008F3FA3" w:rsidRPr="00B1049A" w:rsidRDefault="000C7464" w:rsidP="008F3FA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Панов Михаил, 10 класс</w:t>
            </w:r>
          </w:p>
        </w:tc>
        <w:tc>
          <w:tcPr>
            <w:tcW w:w="2551" w:type="dxa"/>
          </w:tcPr>
          <w:p w14:paraId="1FB596E5" w14:textId="62B11826" w:rsidR="008F3FA3" w:rsidRPr="00B1049A" w:rsidRDefault="000C7464" w:rsidP="008F3FA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№8</w:t>
            </w:r>
          </w:p>
        </w:tc>
        <w:tc>
          <w:tcPr>
            <w:tcW w:w="2268" w:type="dxa"/>
          </w:tcPr>
          <w:p w14:paraId="146A93E7" w14:textId="7B2824FB" w:rsidR="008F3FA3" w:rsidRPr="00B1049A" w:rsidRDefault="008F3FA3" w:rsidP="008F3FA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57B8CE0C" w14:textId="58E2C2B3" w:rsidR="008F3FA3" w:rsidRPr="00B1049A" w:rsidRDefault="00B1049A" w:rsidP="008F3FA3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0C7464" w:rsidRPr="00B1049A" w14:paraId="00DCD675" w14:textId="77777777" w:rsidTr="00214D3E">
        <w:tc>
          <w:tcPr>
            <w:tcW w:w="763" w:type="dxa"/>
          </w:tcPr>
          <w:p w14:paraId="2B57DD4D" w14:textId="77777777" w:rsidR="000C7464" w:rsidRPr="00B1049A" w:rsidRDefault="000C7464" w:rsidP="00214D3E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64D197AE" w14:textId="31526E1B" w:rsidR="000C7464" w:rsidRPr="00B1049A" w:rsidRDefault="000C7464" w:rsidP="000C7464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Гавоздюк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Анастасия, 7 класс</w:t>
            </w:r>
          </w:p>
        </w:tc>
        <w:tc>
          <w:tcPr>
            <w:tcW w:w="2551" w:type="dxa"/>
          </w:tcPr>
          <w:p w14:paraId="57B4DDB4" w14:textId="4256D6C7" w:rsidR="000C7464" w:rsidRPr="00B1049A" w:rsidRDefault="000C7464" w:rsidP="000C7464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№9</w:t>
            </w:r>
          </w:p>
        </w:tc>
        <w:tc>
          <w:tcPr>
            <w:tcW w:w="2268" w:type="dxa"/>
          </w:tcPr>
          <w:p w14:paraId="50AA2705" w14:textId="187A6963" w:rsidR="000C7464" w:rsidRPr="00B1049A" w:rsidRDefault="000C7464" w:rsidP="000C7464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Закаталова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1666" w:type="dxa"/>
          </w:tcPr>
          <w:p w14:paraId="2AA7C27C" w14:textId="55151994" w:rsidR="000C7464" w:rsidRPr="00B1049A" w:rsidRDefault="00B1049A" w:rsidP="000C7464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0C7464" w:rsidRPr="00B1049A" w14:paraId="2930AF9F" w14:textId="77777777" w:rsidTr="00214D3E">
        <w:tc>
          <w:tcPr>
            <w:tcW w:w="763" w:type="dxa"/>
          </w:tcPr>
          <w:p w14:paraId="1FD86F94" w14:textId="77777777" w:rsidR="000C7464" w:rsidRPr="00B1049A" w:rsidRDefault="000C7464" w:rsidP="00214D3E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4D3D482C" w14:textId="77777777" w:rsidR="000C7464" w:rsidRPr="00B1049A" w:rsidRDefault="000C7464" w:rsidP="000C7464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Мамедова Диана, 11 класс</w:t>
            </w:r>
          </w:p>
        </w:tc>
        <w:tc>
          <w:tcPr>
            <w:tcW w:w="2551" w:type="dxa"/>
          </w:tcPr>
          <w:p w14:paraId="43069DCB" w14:textId="77777777" w:rsidR="000C7464" w:rsidRPr="00B1049A" w:rsidRDefault="000C7464" w:rsidP="000C7464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№20</w:t>
            </w:r>
          </w:p>
        </w:tc>
        <w:tc>
          <w:tcPr>
            <w:tcW w:w="2268" w:type="dxa"/>
          </w:tcPr>
          <w:p w14:paraId="6FE05E78" w14:textId="2FD2446D" w:rsidR="000C7464" w:rsidRPr="00B1049A" w:rsidRDefault="00C35DB9" w:rsidP="000C7464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Агафонова А.С.</w:t>
            </w:r>
          </w:p>
        </w:tc>
        <w:tc>
          <w:tcPr>
            <w:tcW w:w="1666" w:type="dxa"/>
          </w:tcPr>
          <w:p w14:paraId="0D9506C0" w14:textId="2AA2A3B7" w:rsidR="000C7464" w:rsidRPr="00B1049A" w:rsidRDefault="00B1049A" w:rsidP="000C7464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0C7464" w:rsidRPr="00B1049A" w14:paraId="2BA88E36" w14:textId="77777777" w:rsidTr="00214D3E">
        <w:tc>
          <w:tcPr>
            <w:tcW w:w="763" w:type="dxa"/>
          </w:tcPr>
          <w:p w14:paraId="4BCE1F42" w14:textId="77777777" w:rsidR="000C7464" w:rsidRPr="00B1049A" w:rsidRDefault="000C7464" w:rsidP="00214D3E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3D91FF2B" w14:textId="77777777" w:rsidR="000C7464" w:rsidRPr="00B1049A" w:rsidRDefault="000C7464" w:rsidP="000C7464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Басилашвили Анна </w:t>
            </w:r>
          </w:p>
        </w:tc>
        <w:tc>
          <w:tcPr>
            <w:tcW w:w="2551" w:type="dxa"/>
          </w:tcPr>
          <w:p w14:paraId="24F6E672" w14:textId="77777777" w:rsidR="000C7464" w:rsidRPr="00B1049A" w:rsidRDefault="000C7464" w:rsidP="000C7464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№21</w:t>
            </w:r>
          </w:p>
        </w:tc>
        <w:tc>
          <w:tcPr>
            <w:tcW w:w="2268" w:type="dxa"/>
          </w:tcPr>
          <w:p w14:paraId="2EF36461" w14:textId="77777777" w:rsidR="000C7464" w:rsidRPr="00B1049A" w:rsidRDefault="000C7464" w:rsidP="000C7464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4A5EA339" w14:textId="4C47169C" w:rsidR="000C7464" w:rsidRPr="00B1049A" w:rsidRDefault="00B1049A" w:rsidP="000C7464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0C7464" w:rsidRPr="00B1049A" w14:paraId="3C46ADA1" w14:textId="77777777" w:rsidTr="00214D3E">
        <w:tc>
          <w:tcPr>
            <w:tcW w:w="763" w:type="dxa"/>
          </w:tcPr>
          <w:p w14:paraId="7C64728C" w14:textId="77777777" w:rsidR="000C7464" w:rsidRPr="00B1049A" w:rsidRDefault="000C7464" w:rsidP="00214D3E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348B6942" w14:textId="77777777" w:rsidR="000C7464" w:rsidRPr="00B1049A" w:rsidRDefault="000C7464" w:rsidP="000C7464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Костромина Диана</w:t>
            </w:r>
          </w:p>
        </w:tc>
        <w:tc>
          <w:tcPr>
            <w:tcW w:w="2551" w:type="dxa"/>
          </w:tcPr>
          <w:p w14:paraId="6351E151" w14:textId="77777777" w:rsidR="000C7464" w:rsidRPr="00B1049A" w:rsidRDefault="000C7464" w:rsidP="000C7464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№21</w:t>
            </w:r>
          </w:p>
        </w:tc>
        <w:tc>
          <w:tcPr>
            <w:tcW w:w="2268" w:type="dxa"/>
          </w:tcPr>
          <w:p w14:paraId="573DC02F" w14:textId="77777777" w:rsidR="000C7464" w:rsidRPr="00B1049A" w:rsidRDefault="000C7464" w:rsidP="000C7464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7702AA28" w14:textId="338EB433" w:rsidR="000C7464" w:rsidRPr="00B1049A" w:rsidRDefault="00B1049A" w:rsidP="000C7464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Лауреат</w:t>
            </w:r>
          </w:p>
        </w:tc>
      </w:tr>
      <w:tr w:rsidR="00B73726" w:rsidRPr="00B1049A" w14:paraId="47E11BA3" w14:textId="77777777" w:rsidTr="00214D3E">
        <w:tc>
          <w:tcPr>
            <w:tcW w:w="763" w:type="dxa"/>
          </w:tcPr>
          <w:p w14:paraId="3304B5A0" w14:textId="77777777" w:rsidR="00B73726" w:rsidRPr="00B1049A" w:rsidRDefault="00B73726" w:rsidP="00B73726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56B89BB5" w14:textId="1E0047DF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Морозова Валерия, 5 класс</w:t>
            </w:r>
          </w:p>
        </w:tc>
        <w:tc>
          <w:tcPr>
            <w:tcW w:w="2551" w:type="dxa"/>
          </w:tcPr>
          <w:p w14:paraId="033A4DC4" w14:textId="5A94BAEC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№25</w:t>
            </w:r>
          </w:p>
        </w:tc>
        <w:tc>
          <w:tcPr>
            <w:tcW w:w="2268" w:type="dxa"/>
          </w:tcPr>
          <w:p w14:paraId="6EC617F7" w14:textId="31463E1F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Сенчугова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А.О.</w:t>
            </w:r>
          </w:p>
        </w:tc>
        <w:tc>
          <w:tcPr>
            <w:tcW w:w="1666" w:type="dxa"/>
          </w:tcPr>
          <w:p w14:paraId="40924EAD" w14:textId="631F3895" w:rsidR="00B73726" w:rsidRPr="00B1049A" w:rsidRDefault="00B1049A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Лауреат</w:t>
            </w:r>
          </w:p>
        </w:tc>
      </w:tr>
      <w:tr w:rsidR="00B73726" w:rsidRPr="00B1049A" w14:paraId="4DCF33ED" w14:textId="77777777" w:rsidTr="00214D3E">
        <w:tc>
          <w:tcPr>
            <w:tcW w:w="763" w:type="dxa"/>
          </w:tcPr>
          <w:p w14:paraId="1B29D088" w14:textId="77777777" w:rsidR="00B73726" w:rsidRPr="00B1049A" w:rsidRDefault="00B73726" w:rsidP="00B73726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2E31BE36" w14:textId="0BD1E658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Митюрина</w:t>
            </w:r>
            <w:proofErr w:type="spellEnd"/>
            <w:r w:rsidRPr="00B104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Вероника, 5 класс</w:t>
            </w:r>
          </w:p>
        </w:tc>
        <w:tc>
          <w:tcPr>
            <w:tcW w:w="2551" w:type="dxa"/>
          </w:tcPr>
          <w:p w14:paraId="455AD810" w14:textId="403FBC46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№25</w:t>
            </w:r>
          </w:p>
        </w:tc>
        <w:tc>
          <w:tcPr>
            <w:tcW w:w="2268" w:type="dxa"/>
          </w:tcPr>
          <w:p w14:paraId="491FAB5D" w14:textId="682693C2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Сенчугова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А.О.</w:t>
            </w:r>
          </w:p>
        </w:tc>
        <w:tc>
          <w:tcPr>
            <w:tcW w:w="1666" w:type="dxa"/>
          </w:tcPr>
          <w:p w14:paraId="5EFDE88C" w14:textId="6F34D03F" w:rsidR="00B73726" w:rsidRPr="00B1049A" w:rsidRDefault="00B1049A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</w:t>
            </w:r>
          </w:p>
        </w:tc>
      </w:tr>
      <w:tr w:rsidR="00B73726" w:rsidRPr="00B1049A" w14:paraId="0DB3C7BC" w14:textId="77777777" w:rsidTr="00214D3E">
        <w:tc>
          <w:tcPr>
            <w:tcW w:w="763" w:type="dxa"/>
          </w:tcPr>
          <w:p w14:paraId="31259913" w14:textId="77777777" w:rsidR="00B73726" w:rsidRPr="00B1049A" w:rsidRDefault="00B73726" w:rsidP="00B73726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0A6E3610" w14:textId="5AE33E1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Кускова Арина, 5 класс </w:t>
            </w:r>
          </w:p>
        </w:tc>
        <w:tc>
          <w:tcPr>
            <w:tcW w:w="2551" w:type="dxa"/>
          </w:tcPr>
          <w:p w14:paraId="411CB437" w14:textId="2AFF5A83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№25</w:t>
            </w:r>
          </w:p>
        </w:tc>
        <w:tc>
          <w:tcPr>
            <w:tcW w:w="2268" w:type="dxa"/>
          </w:tcPr>
          <w:p w14:paraId="053A88DC" w14:textId="21400FAF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Сенчугова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А.О.</w:t>
            </w:r>
          </w:p>
        </w:tc>
        <w:tc>
          <w:tcPr>
            <w:tcW w:w="1666" w:type="dxa"/>
          </w:tcPr>
          <w:p w14:paraId="31A12276" w14:textId="5103D0AF" w:rsidR="00B73726" w:rsidRPr="00B1049A" w:rsidRDefault="00B1049A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Лауреат</w:t>
            </w:r>
          </w:p>
        </w:tc>
      </w:tr>
      <w:tr w:rsidR="00B73726" w:rsidRPr="00B1049A" w14:paraId="7BA59793" w14:textId="77777777" w:rsidTr="00214D3E">
        <w:tc>
          <w:tcPr>
            <w:tcW w:w="763" w:type="dxa"/>
          </w:tcPr>
          <w:p w14:paraId="4618A5E6" w14:textId="77777777" w:rsidR="00B73726" w:rsidRPr="00B1049A" w:rsidRDefault="00B73726" w:rsidP="00B73726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3AA13B93" w14:textId="42CD41AA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Гондусова</w:t>
            </w:r>
            <w:proofErr w:type="spellEnd"/>
            <w:r w:rsidRPr="00B104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Дарья, 9 класс</w:t>
            </w:r>
          </w:p>
        </w:tc>
        <w:tc>
          <w:tcPr>
            <w:tcW w:w="2551" w:type="dxa"/>
          </w:tcPr>
          <w:p w14:paraId="56775A21" w14:textId="31A679FA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№25</w:t>
            </w:r>
          </w:p>
        </w:tc>
        <w:tc>
          <w:tcPr>
            <w:tcW w:w="2268" w:type="dxa"/>
          </w:tcPr>
          <w:p w14:paraId="3BC99B20" w14:textId="5AA237A5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Сенчугова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А.О.</w:t>
            </w:r>
          </w:p>
        </w:tc>
        <w:tc>
          <w:tcPr>
            <w:tcW w:w="1666" w:type="dxa"/>
          </w:tcPr>
          <w:p w14:paraId="4050ED1F" w14:textId="431D701E" w:rsidR="00B73726" w:rsidRPr="00B1049A" w:rsidRDefault="00B1049A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B73726" w:rsidRPr="00B1049A" w14:paraId="2B8DFEF6" w14:textId="77777777" w:rsidTr="00214D3E">
        <w:tc>
          <w:tcPr>
            <w:tcW w:w="763" w:type="dxa"/>
          </w:tcPr>
          <w:p w14:paraId="3DDDFDEE" w14:textId="77777777" w:rsidR="00B73726" w:rsidRPr="00B1049A" w:rsidRDefault="00B73726" w:rsidP="00B73726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086363A3" w14:textId="748326A4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Сенчугова</w:t>
            </w:r>
            <w:proofErr w:type="spellEnd"/>
            <w:r w:rsidRPr="00B104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Владислава, 9 класс</w:t>
            </w:r>
          </w:p>
        </w:tc>
        <w:tc>
          <w:tcPr>
            <w:tcW w:w="2551" w:type="dxa"/>
          </w:tcPr>
          <w:p w14:paraId="67F22553" w14:textId="1C3DAE41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№25</w:t>
            </w:r>
          </w:p>
        </w:tc>
        <w:tc>
          <w:tcPr>
            <w:tcW w:w="2268" w:type="dxa"/>
          </w:tcPr>
          <w:p w14:paraId="4F8EDB6F" w14:textId="0552AA04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Сенчугова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А.О.</w:t>
            </w:r>
          </w:p>
        </w:tc>
        <w:tc>
          <w:tcPr>
            <w:tcW w:w="1666" w:type="dxa"/>
          </w:tcPr>
          <w:p w14:paraId="36851BF3" w14:textId="144422E9" w:rsidR="00B73726" w:rsidRPr="00B1049A" w:rsidRDefault="00B1049A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Лауреат</w:t>
            </w:r>
          </w:p>
        </w:tc>
      </w:tr>
      <w:tr w:rsidR="00B73726" w:rsidRPr="00B1049A" w14:paraId="69EDD39F" w14:textId="77777777" w:rsidTr="00214D3E">
        <w:tc>
          <w:tcPr>
            <w:tcW w:w="763" w:type="dxa"/>
          </w:tcPr>
          <w:p w14:paraId="7E7FBEF1" w14:textId="77777777" w:rsidR="00B73726" w:rsidRPr="00B1049A" w:rsidRDefault="00B73726" w:rsidP="00B73726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05CD325E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Подколзин Дмитрий</w:t>
            </w:r>
          </w:p>
        </w:tc>
        <w:tc>
          <w:tcPr>
            <w:tcW w:w="2551" w:type="dxa"/>
          </w:tcPr>
          <w:p w14:paraId="2C11FBB8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№30</w:t>
            </w:r>
          </w:p>
        </w:tc>
        <w:tc>
          <w:tcPr>
            <w:tcW w:w="2268" w:type="dxa"/>
          </w:tcPr>
          <w:p w14:paraId="48F284D4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1ADEA1B1" w14:textId="4F8C538B" w:rsidR="00B73726" w:rsidRPr="00B1049A" w:rsidRDefault="00B1049A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</w:t>
            </w:r>
          </w:p>
        </w:tc>
      </w:tr>
      <w:tr w:rsidR="00B73726" w:rsidRPr="00B1049A" w14:paraId="34336309" w14:textId="77777777" w:rsidTr="00214D3E">
        <w:tc>
          <w:tcPr>
            <w:tcW w:w="763" w:type="dxa"/>
          </w:tcPr>
          <w:p w14:paraId="121E2219" w14:textId="77777777" w:rsidR="00B73726" w:rsidRPr="00B1049A" w:rsidRDefault="00B73726" w:rsidP="00B73726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290ED4CD" w14:textId="437CF3B0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Герасименко Ксения, 8 б</w:t>
            </w:r>
          </w:p>
        </w:tc>
        <w:tc>
          <w:tcPr>
            <w:tcW w:w="2551" w:type="dxa"/>
          </w:tcPr>
          <w:p w14:paraId="39068D65" w14:textId="5E74A032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№36</w:t>
            </w:r>
          </w:p>
        </w:tc>
        <w:tc>
          <w:tcPr>
            <w:tcW w:w="2268" w:type="dxa"/>
          </w:tcPr>
          <w:p w14:paraId="4B6B3C20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6BEE68B2" w14:textId="5B5611D8" w:rsidR="00B73726" w:rsidRPr="00B1049A" w:rsidRDefault="00B1049A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B73726" w:rsidRPr="00B1049A" w14:paraId="4C238D25" w14:textId="77777777" w:rsidTr="00214D3E">
        <w:tc>
          <w:tcPr>
            <w:tcW w:w="763" w:type="dxa"/>
          </w:tcPr>
          <w:p w14:paraId="63DC702C" w14:textId="77777777" w:rsidR="00B73726" w:rsidRPr="00B1049A" w:rsidRDefault="00B73726" w:rsidP="00B73726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1AC83A07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Ершова Амалия</w:t>
            </w:r>
          </w:p>
        </w:tc>
        <w:tc>
          <w:tcPr>
            <w:tcW w:w="2551" w:type="dxa"/>
          </w:tcPr>
          <w:p w14:paraId="0E66E38E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№37</w:t>
            </w:r>
          </w:p>
        </w:tc>
        <w:tc>
          <w:tcPr>
            <w:tcW w:w="2268" w:type="dxa"/>
          </w:tcPr>
          <w:p w14:paraId="1C347D3A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24B4EE37" w14:textId="4D99A6A1" w:rsidR="00B73726" w:rsidRPr="00B1049A" w:rsidRDefault="00B1049A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B73726" w:rsidRPr="00B1049A" w14:paraId="79118952" w14:textId="77777777" w:rsidTr="00214D3E">
        <w:tc>
          <w:tcPr>
            <w:tcW w:w="763" w:type="dxa"/>
          </w:tcPr>
          <w:p w14:paraId="0AEAA421" w14:textId="77777777" w:rsidR="00B73726" w:rsidRPr="00B1049A" w:rsidRDefault="00B73726" w:rsidP="00B73726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66A737BD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Цокала Владислав</w:t>
            </w:r>
          </w:p>
          <w:p w14:paraId="38123EE1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Киба Валерия, 7 класс</w:t>
            </w:r>
          </w:p>
        </w:tc>
        <w:tc>
          <w:tcPr>
            <w:tcW w:w="2551" w:type="dxa"/>
          </w:tcPr>
          <w:p w14:paraId="2F0302D3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№37</w:t>
            </w:r>
          </w:p>
        </w:tc>
        <w:tc>
          <w:tcPr>
            <w:tcW w:w="2268" w:type="dxa"/>
          </w:tcPr>
          <w:p w14:paraId="21901E43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30E5C05D" w14:textId="34ECB918" w:rsidR="00B73726" w:rsidRPr="00B1049A" w:rsidRDefault="00B1049A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B73726" w:rsidRPr="00B1049A" w14:paraId="6C7B1415" w14:textId="77777777" w:rsidTr="00214D3E">
        <w:tc>
          <w:tcPr>
            <w:tcW w:w="10739" w:type="dxa"/>
            <w:gridSpan w:val="5"/>
          </w:tcPr>
          <w:p w14:paraId="30CE1151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8" w:name="_Hlk100044199"/>
            <w:r w:rsidRPr="00B10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Номинация «Равнение на СПОРТ»</w:t>
            </w:r>
            <w:bookmarkEnd w:id="8"/>
          </w:p>
        </w:tc>
      </w:tr>
      <w:tr w:rsidR="00B73726" w:rsidRPr="00B1049A" w14:paraId="38C8E9E8" w14:textId="77777777" w:rsidTr="00214D3E">
        <w:tc>
          <w:tcPr>
            <w:tcW w:w="763" w:type="dxa"/>
          </w:tcPr>
          <w:p w14:paraId="48BE6AA8" w14:textId="77777777" w:rsidR="00B73726" w:rsidRPr="00B1049A" w:rsidRDefault="00B73726" w:rsidP="00B73726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4C0E80C7" w14:textId="33B1D77B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9" w:name="_Hlk100594677"/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Щитковский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Егор</w:t>
            </w:r>
            <w:bookmarkEnd w:id="9"/>
          </w:p>
        </w:tc>
        <w:tc>
          <w:tcPr>
            <w:tcW w:w="2551" w:type="dxa"/>
          </w:tcPr>
          <w:p w14:paraId="636F32A6" w14:textId="51392AEC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№8</w:t>
            </w:r>
          </w:p>
        </w:tc>
        <w:tc>
          <w:tcPr>
            <w:tcW w:w="2268" w:type="dxa"/>
          </w:tcPr>
          <w:p w14:paraId="3BF6FAC6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0CFF4A0F" w14:textId="0523BFB2" w:rsidR="00B73726" w:rsidRPr="00B1049A" w:rsidRDefault="002A658C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B73726" w:rsidRPr="00B1049A" w14:paraId="3AC4288F" w14:textId="77777777" w:rsidTr="00214D3E">
        <w:tc>
          <w:tcPr>
            <w:tcW w:w="763" w:type="dxa"/>
          </w:tcPr>
          <w:p w14:paraId="47337A0C" w14:textId="77777777" w:rsidR="00B73726" w:rsidRPr="00B1049A" w:rsidRDefault="00B73726" w:rsidP="00B73726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4CD05923" w14:textId="640C3E9C" w:rsidR="009C78EF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Авторы и организаторы: </w:t>
            </w:r>
            <w:bookmarkStart w:id="10" w:name="_Hlk100594403"/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Долотенкова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Виолетта, </w:t>
            </w: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Училихина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Софья, Мащенко Кира</w:t>
            </w:r>
            <w:r w:rsidR="00EB6CC8"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bookmarkEnd w:id="10"/>
            <w:r w:rsidR="00EB6CC8"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Участники:</w:t>
            </w:r>
          </w:p>
          <w:p w14:paraId="6157AEC6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1А класс</w:t>
            </w:r>
          </w:p>
          <w:p w14:paraId="7BD8BD57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Князева Аксинья</w:t>
            </w:r>
          </w:p>
          <w:p w14:paraId="44E4A386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Апанасова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Дарина</w:t>
            </w:r>
          </w:p>
          <w:p w14:paraId="12621B55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Забалуев Георгий</w:t>
            </w:r>
          </w:p>
          <w:p w14:paraId="58BF4293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Наумов Герман</w:t>
            </w:r>
          </w:p>
          <w:p w14:paraId="3C69F22C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Харичева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Александра</w:t>
            </w:r>
          </w:p>
          <w:p w14:paraId="477C439F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Полуянов Алексей</w:t>
            </w:r>
          </w:p>
          <w:p w14:paraId="44D8D1DC" w14:textId="17EE86E6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Долотенкова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Анастасия</w:t>
            </w:r>
          </w:p>
          <w:p w14:paraId="4CF7AD3A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2А класс</w:t>
            </w:r>
          </w:p>
          <w:p w14:paraId="54BD6EC6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Черникова Ева</w:t>
            </w:r>
          </w:p>
          <w:p w14:paraId="024F8091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Дарган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Тимофей</w:t>
            </w:r>
          </w:p>
          <w:p w14:paraId="3F03FDF6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Копань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Кристина</w:t>
            </w:r>
          </w:p>
          <w:p w14:paraId="1732A48F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Зарецкая Софья</w:t>
            </w:r>
          </w:p>
          <w:p w14:paraId="0CDFB26E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Иванов Артем</w:t>
            </w:r>
          </w:p>
          <w:p w14:paraId="5CBDECD4" w14:textId="34B9EF6F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Никитина Полина</w:t>
            </w:r>
          </w:p>
          <w:p w14:paraId="7D3366B1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2б класс</w:t>
            </w:r>
          </w:p>
          <w:p w14:paraId="37F780CC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Лимаренко Артём </w:t>
            </w:r>
          </w:p>
          <w:p w14:paraId="2D14EC8D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Ольшевский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Данил</w:t>
            </w:r>
          </w:p>
          <w:p w14:paraId="68F484CA" w14:textId="5C2352E9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Подкопаева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Ксения</w:t>
            </w:r>
          </w:p>
          <w:p w14:paraId="079730F9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2В класс</w:t>
            </w:r>
          </w:p>
          <w:p w14:paraId="4E3E7009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Субботин Владислав</w:t>
            </w:r>
          </w:p>
          <w:p w14:paraId="4C5CF038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Раджабов Дамир</w:t>
            </w:r>
          </w:p>
          <w:p w14:paraId="24788437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Терскова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София </w:t>
            </w:r>
          </w:p>
          <w:p w14:paraId="3E74ECBA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Чеботарева Екатерина</w:t>
            </w:r>
          </w:p>
          <w:p w14:paraId="70FD3621" w14:textId="52308976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Эламирян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Мартин</w:t>
            </w:r>
            <w:proofErr w:type="gramEnd"/>
          </w:p>
          <w:p w14:paraId="3D12828E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3В класс</w:t>
            </w:r>
          </w:p>
          <w:p w14:paraId="0A275117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Наумов Альберт</w:t>
            </w:r>
          </w:p>
          <w:p w14:paraId="215E881E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Локтионов Артур</w:t>
            </w:r>
          </w:p>
          <w:p w14:paraId="7812F0BF" w14:textId="2B166563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Семененко Александр</w:t>
            </w:r>
          </w:p>
          <w:p w14:paraId="09AAB4C5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4А класс</w:t>
            </w:r>
          </w:p>
          <w:p w14:paraId="74E593E6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Агафонов Данила</w:t>
            </w:r>
          </w:p>
          <w:p w14:paraId="2667D073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Кучеренко Борис</w:t>
            </w:r>
          </w:p>
          <w:p w14:paraId="77B482D9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Манченко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Николь</w:t>
            </w:r>
          </w:p>
          <w:p w14:paraId="630CAC13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Гончарова Полина</w:t>
            </w:r>
          </w:p>
          <w:p w14:paraId="78324ECF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Рубан Ярослав</w:t>
            </w:r>
          </w:p>
          <w:p w14:paraId="35388F68" w14:textId="153C4190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Евсеенко Анастасия</w:t>
            </w:r>
          </w:p>
          <w:p w14:paraId="55E26BD6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4Б класс</w:t>
            </w:r>
          </w:p>
          <w:p w14:paraId="6A4FCF86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Герасимов Алексей</w:t>
            </w:r>
          </w:p>
          <w:p w14:paraId="12D93F45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Бондаренко Валерия,</w:t>
            </w:r>
          </w:p>
          <w:p w14:paraId="335CE9A6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Иванов Богдан,</w:t>
            </w:r>
          </w:p>
          <w:p w14:paraId="0E7C45E5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Добрынин Лев </w:t>
            </w:r>
          </w:p>
          <w:p w14:paraId="50922BB2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Гринёва Ульяна</w:t>
            </w:r>
          </w:p>
          <w:p w14:paraId="338A5B8E" w14:textId="43ABE670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Исраелян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Арман</w:t>
            </w:r>
            <w:proofErr w:type="spellEnd"/>
          </w:p>
          <w:p w14:paraId="0211FD67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4В класс</w:t>
            </w:r>
          </w:p>
          <w:p w14:paraId="073315DD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Волощенко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Вероника</w:t>
            </w:r>
          </w:p>
          <w:p w14:paraId="4DDA70AA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Тетерина Алина</w:t>
            </w:r>
          </w:p>
          <w:p w14:paraId="50210F20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Третьяков Илья</w:t>
            </w:r>
          </w:p>
          <w:p w14:paraId="1F4E2654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Шангин Руслан </w:t>
            </w:r>
          </w:p>
          <w:p w14:paraId="142126FB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Дугин Иван </w:t>
            </w:r>
          </w:p>
          <w:p w14:paraId="160BA370" w14:textId="34B42836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Хлистун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Артём</w:t>
            </w:r>
          </w:p>
          <w:p w14:paraId="5789CC1D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5А класс:</w:t>
            </w:r>
          </w:p>
          <w:p w14:paraId="5C6858DD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Гладарев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Даниил</w:t>
            </w:r>
          </w:p>
          <w:p w14:paraId="2A25F871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Крючков Кирилл</w:t>
            </w:r>
          </w:p>
          <w:p w14:paraId="0DB8DEF2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Кузнецов Кирилл</w:t>
            </w:r>
          </w:p>
          <w:p w14:paraId="084D9FDE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Янушевский Максим</w:t>
            </w:r>
          </w:p>
          <w:p w14:paraId="24FAB2BC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Данцева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Миланья</w:t>
            </w:r>
            <w:proofErr w:type="spellEnd"/>
          </w:p>
          <w:p w14:paraId="40A79AC8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Муратов Данил</w:t>
            </w:r>
          </w:p>
          <w:p w14:paraId="78E9C53E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Буланов Дмитрий</w:t>
            </w:r>
          </w:p>
          <w:p w14:paraId="3FF2BA7F" w14:textId="7E776B11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Воронин Родион</w:t>
            </w:r>
          </w:p>
          <w:p w14:paraId="5DE96C1B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5Б класс:</w:t>
            </w:r>
          </w:p>
          <w:p w14:paraId="5EE53D12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Григорцевич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Никита</w:t>
            </w:r>
          </w:p>
          <w:p w14:paraId="1B64BFA5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Супруненко Артём</w:t>
            </w:r>
          </w:p>
          <w:p w14:paraId="0318EA32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Чистова Полина</w:t>
            </w:r>
          </w:p>
          <w:p w14:paraId="6DDD3E0D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Стукалова Ева</w:t>
            </w:r>
          </w:p>
          <w:p w14:paraId="0339C273" w14:textId="46536802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Захарова Елизавета </w:t>
            </w:r>
          </w:p>
          <w:p w14:paraId="59E56249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В класс:</w:t>
            </w:r>
          </w:p>
          <w:p w14:paraId="4FF86050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Драгунова Екатерина</w:t>
            </w:r>
          </w:p>
          <w:p w14:paraId="0693CD16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Киляхова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Василиса</w:t>
            </w:r>
          </w:p>
          <w:p w14:paraId="6F2F674F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Колмычёк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Денис</w:t>
            </w:r>
          </w:p>
          <w:p w14:paraId="089B22E3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Лазу Матвей</w:t>
            </w:r>
          </w:p>
          <w:p w14:paraId="42960235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Межевикин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Артём</w:t>
            </w:r>
          </w:p>
          <w:p w14:paraId="0FDF7762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Плотников Ярослав</w:t>
            </w:r>
          </w:p>
          <w:p w14:paraId="0AF3B310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Помялов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Кирилл</w:t>
            </w:r>
          </w:p>
          <w:p w14:paraId="3CC03FF7" w14:textId="08C9DFE2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Султанова </w:t>
            </w: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Камила</w:t>
            </w:r>
            <w:proofErr w:type="spellEnd"/>
          </w:p>
          <w:p w14:paraId="3662AAC4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6Б класс</w:t>
            </w:r>
          </w:p>
          <w:p w14:paraId="023DF859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Кузнецов Алексей</w:t>
            </w:r>
          </w:p>
          <w:p w14:paraId="1E6D2B53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Симонов Платон</w:t>
            </w:r>
          </w:p>
          <w:p w14:paraId="5D23E373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Юрьев Никита</w:t>
            </w:r>
          </w:p>
          <w:p w14:paraId="44D98A85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Ярославцев Ярослав</w:t>
            </w:r>
          </w:p>
          <w:p w14:paraId="68A3DEB0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Макаров Дмитрий</w:t>
            </w:r>
          </w:p>
          <w:p w14:paraId="71A305FD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Серебро Анастасия</w:t>
            </w:r>
          </w:p>
          <w:p w14:paraId="1629A503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Шулепова Наталья</w:t>
            </w:r>
          </w:p>
          <w:p w14:paraId="243BD9E6" w14:textId="439E9BB2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Михайлова Виктория</w:t>
            </w:r>
          </w:p>
          <w:p w14:paraId="27231F5A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6В класс</w:t>
            </w:r>
          </w:p>
          <w:p w14:paraId="09768E86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Лысенко Дарья</w:t>
            </w:r>
          </w:p>
          <w:p w14:paraId="24466174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Лысенко Марина</w:t>
            </w:r>
          </w:p>
          <w:p w14:paraId="3B157083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Николаев Иван</w:t>
            </w:r>
          </w:p>
          <w:p w14:paraId="4A4E4997" w14:textId="36C7D72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Хоменко София</w:t>
            </w:r>
          </w:p>
          <w:p w14:paraId="6399C1F1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7А класс</w:t>
            </w:r>
          </w:p>
          <w:p w14:paraId="1CB229BF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Подгурский Ярослав</w:t>
            </w:r>
          </w:p>
          <w:p w14:paraId="79F84D24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Арбузов Александр</w:t>
            </w:r>
          </w:p>
          <w:p w14:paraId="45B4463A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Козенко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Илья</w:t>
            </w:r>
          </w:p>
          <w:p w14:paraId="2FF70B7E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Лукашова Дарья</w:t>
            </w:r>
          </w:p>
          <w:p w14:paraId="3380B43F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Коноплев Михаил</w:t>
            </w:r>
          </w:p>
          <w:p w14:paraId="7E6ED26F" w14:textId="2B95C4B1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Чуева Василиса</w:t>
            </w:r>
          </w:p>
          <w:p w14:paraId="7C8BE76E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7Б класс</w:t>
            </w:r>
          </w:p>
          <w:p w14:paraId="3E58AD40" w14:textId="2BA785C1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Копань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Никита </w:t>
            </w:r>
          </w:p>
          <w:p w14:paraId="6AFB4E35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7в класс </w:t>
            </w:r>
          </w:p>
          <w:p w14:paraId="45F43EEA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Романенко Дмитрий</w:t>
            </w:r>
          </w:p>
          <w:p w14:paraId="1954C113" w14:textId="54C31394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Герасимова Анна</w:t>
            </w:r>
          </w:p>
          <w:p w14:paraId="637FBBA9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8А класс </w:t>
            </w:r>
          </w:p>
          <w:p w14:paraId="1499145C" w14:textId="5AD30621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Батукаев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Никита</w:t>
            </w:r>
          </w:p>
          <w:p w14:paraId="4FAEC3F8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8Б класс</w:t>
            </w:r>
          </w:p>
          <w:p w14:paraId="7EA0E3EC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Кирпичков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Егор</w:t>
            </w:r>
          </w:p>
          <w:p w14:paraId="7D54C4F9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Медяновский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Александр</w:t>
            </w:r>
          </w:p>
          <w:p w14:paraId="2D24926B" w14:textId="6C9F195F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Колпаков Александр</w:t>
            </w:r>
          </w:p>
          <w:p w14:paraId="6F11DCBF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8В класс</w:t>
            </w:r>
          </w:p>
          <w:p w14:paraId="1B4E8F57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Демиденко Диана</w:t>
            </w:r>
          </w:p>
          <w:p w14:paraId="2FDDAB23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Бондаренко Анастасия</w:t>
            </w:r>
          </w:p>
          <w:p w14:paraId="65FB2FD6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Манченко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Денис</w:t>
            </w:r>
          </w:p>
          <w:p w14:paraId="70670193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Дараган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Алексей</w:t>
            </w:r>
          </w:p>
          <w:p w14:paraId="3AB466A1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Дзаламидзе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Инна</w:t>
            </w:r>
          </w:p>
          <w:p w14:paraId="53D5E45D" w14:textId="2E9D353E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Демкина Дарья</w:t>
            </w:r>
          </w:p>
          <w:p w14:paraId="4FA693E2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9В класс</w:t>
            </w:r>
          </w:p>
          <w:p w14:paraId="4484259C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Косороов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Петр</w:t>
            </w:r>
          </w:p>
          <w:p w14:paraId="1CA3A9B7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Светличная Карина</w:t>
            </w:r>
          </w:p>
          <w:p w14:paraId="5719005A" w14:textId="60105C5F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Еремченко Кирилл</w:t>
            </w:r>
          </w:p>
          <w:p w14:paraId="752F684A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10А</w:t>
            </w:r>
          </w:p>
          <w:p w14:paraId="36C0D8CB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Павлинов Платон</w:t>
            </w:r>
          </w:p>
          <w:p w14:paraId="1F49AB9B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Сережников Иван</w:t>
            </w:r>
          </w:p>
          <w:p w14:paraId="68491433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Коршиков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Александр</w:t>
            </w:r>
          </w:p>
          <w:p w14:paraId="5698DFE3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Здор Ольга</w:t>
            </w:r>
          </w:p>
          <w:p w14:paraId="2DC5879A" w14:textId="6EB481F9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Гарбузов Ярослав</w:t>
            </w:r>
          </w:p>
          <w:p w14:paraId="0DEFE754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10Б класс</w:t>
            </w:r>
          </w:p>
          <w:p w14:paraId="478A46D3" w14:textId="77777777" w:rsidR="009C78EF" w:rsidRPr="00B1049A" w:rsidRDefault="009C78EF" w:rsidP="009C78EF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Потапова Диана</w:t>
            </w:r>
          </w:p>
          <w:p w14:paraId="1CDE005E" w14:textId="1DEB2904" w:rsidR="009C78EF" w:rsidRPr="00B1049A" w:rsidRDefault="009C78EF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Янушевская Татьяна</w:t>
            </w:r>
          </w:p>
        </w:tc>
        <w:tc>
          <w:tcPr>
            <w:tcW w:w="2551" w:type="dxa"/>
          </w:tcPr>
          <w:p w14:paraId="0BC0E01B" w14:textId="3EE3974F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МБОУ СОШ №20</w:t>
            </w:r>
          </w:p>
        </w:tc>
        <w:tc>
          <w:tcPr>
            <w:tcW w:w="2268" w:type="dxa"/>
          </w:tcPr>
          <w:p w14:paraId="01622A01" w14:textId="799EAE11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1" w:name="_Hlk100594562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Агафонова О. С.</w:t>
            </w:r>
            <w:bookmarkEnd w:id="11"/>
          </w:p>
        </w:tc>
        <w:tc>
          <w:tcPr>
            <w:tcW w:w="1666" w:type="dxa"/>
          </w:tcPr>
          <w:p w14:paraId="2DF212B3" w14:textId="7DA0F31C" w:rsidR="00B73726" w:rsidRPr="00B1049A" w:rsidRDefault="001945B8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1D31DB"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B73726" w:rsidRPr="00B1049A" w14:paraId="69AD909D" w14:textId="77777777" w:rsidTr="00214D3E">
        <w:tc>
          <w:tcPr>
            <w:tcW w:w="763" w:type="dxa"/>
          </w:tcPr>
          <w:p w14:paraId="654368DF" w14:textId="77777777" w:rsidR="00B73726" w:rsidRPr="00B1049A" w:rsidRDefault="00B73726" w:rsidP="00B73726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661B2E57" w14:textId="692094C5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2" w:name="_Hlk100594807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Борисов Артём и </w:t>
            </w: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Гаспарян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Сергей</w:t>
            </w:r>
            <w:bookmarkEnd w:id="12"/>
          </w:p>
        </w:tc>
        <w:tc>
          <w:tcPr>
            <w:tcW w:w="2551" w:type="dxa"/>
          </w:tcPr>
          <w:p w14:paraId="3BCDBF0F" w14:textId="21F8436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№21</w:t>
            </w:r>
          </w:p>
        </w:tc>
        <w:tc>
          <w:tcPr>
            <w:tcW w:w="2268" w:type="dxa"/>
          </w:tcPr>
          <w:p w14:paraId="5F277B2A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08ACD680" w14:textId="490754AE" w:rsidR="00B73726" w:rsidRPr="00B1049A" w:rsidRDefault="001D31DB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B73726" w:rsidRPr="00B1049A" w14:paraId="27986A8B" w14:textId="77777777" w:rsidTr="00214D3E">
        <w:tc>
          <w:tcPr>
            <w:tcW w:w="763" w:type="dxa"/>
          </w:tcPr>
          <w:p w14:paraId="0EC23590" w14:textId="77777777" w:rsidR="00B73726" w:rsidRPr="00B1049A" w:rsidRDefault="00B73726" w:rsidP="00B73726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0F414502" w14:textId="2DD7B652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3" w:name="_Hlk100594920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Пинчук Ярослав</w:t>
            </w:r>
            <w:bookmarkEnd w:id="13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автор </w:t>
            </w: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фотосюжета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9 класс</w:t>
            </w:r>
          </w:p>
          <w:p w14:paraId="56010E81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Участники:</w:t>
            </w:r>
          </w:p>
          <w:p w14:paraId="01964E39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Щербаков Юрий</w:t>
            </w:r>
          </w:p>
          <w:p w14:paraId="7E438EA2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Выприков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Илья</w:t>
            </w:r>
          </w:p>
          <w:p w14:paraId="00C3EA52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Годунов Никита</w:t>
            </w:r>
          </w:p>
          <w:p w14:paraId="77010867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Смольянинов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Максим</w:t>
            </w:r>
          </w:p>
          <w:p w14:paraId="7DAC5598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Бондаренко Илья</w:t>
            </w:r>
          </w:p>
          <w:p w14:paraId="575CAF77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Загородний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Андрей</w:t>
            </w:r>
          </w:p>
          <w:p w14:paraId="19C43CD4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Малания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Давит</w:t>
            </w:r>
          </w:p>
          <w:p w14:paraId="185E4744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Нестерец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Артем</w:t>
            </w:r>
          </w:p>
          <w:p w14:paraId="73E0C2A8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Калмыкова Дарья</w:t>
            </w:r>
          </w:p>
          <w:p w14:paraId="1098A7C3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Киреева Екатерина</w:t>
            </w:r>
          </w:p>
          <w:p w14:paraId="4B6899B7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Амелина Виктория</w:t>
            </w:r>
          </w:p>
          <w:p w14:paraId="06DDCBF7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Суровцев Никита</w:t>
            </w:r>
          </w:p>
          <w:p w14:paraId="05E664FA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Кожин Артем</w:t>
            </w:r>
          </w:p>
          <w:p w14:paraId="72BC7EAB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Дьяченко Виолетта</w:t>
            </w:r>
          </w:p>
          <w:p w14:paraId="44545AA2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Загуровский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Максим</w:t>
            </w:r>
          </w:p>
          <w:p w14:paraId="7325E412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Князев Дмитрий</w:t>
            </w:r>
          </w:p>
          <w:p w14:paraId="0FAB83F9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Наумов Тимофей</w:t>
            </w:r>
          </w:p>
          <w:p w14:paraId="41F29DA1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Плотников Денис</w:t>
            </w:r>
          </w:p>
          <w:p w14:paraId="13960FD8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Покрышка Диана</w:t>
            </w:r>
          </w:p>
          <w:p w14:paraId="7EEA8996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Полетаев Ростислав</w:t>
            </w:r>
          </w:p>
          <w:p w14:paraId="06AD4192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Лукина Валерия</w:t>
            </w:r>
          </w:p>
          <w:p w14:paraId="3FB93E1A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Семина Виктория</w:t>
            </w:r>
          </w:p>
          <w:p w14:paraId="409050E6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Закурдаева Анастасия</w:t>
            </w:r>
          </w:p>
          <w:p w14:paraId="7B7C5F24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Касторнова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Василиса</w:t>
            </w:r>
          </w:p>
          <w:p w14:paraId="6D5AF53E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Покидышева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Арина</w:t>
            </w:r>
          </w:p>
          <w:p w14:paraId="557F2D74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Ковалева Екатерина</w:t>
            </w:r>
          </w:p>
          <w:p w14:paraId="0AFFA491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Андреянова Мария</w:t>
            </w:r>
          </w:p>
          <w:p w14:paraId="0C5917F6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Милькин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Павел</w:t>
            </w:r>
          </w:p>
          <w:p w14:paraId="50F8DE35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Боброва Виктория</w:t>
            </w:r>
          </w:p>
          <w:p w14:paraId="767166AD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Гребинюков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Дмитрий</w:t>
            </w:r>
          </w:p>
          <w:p w14:paraId="777CE95D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Щербина Кирилл</w:t>
            </w:r>
          </w:p>
          <w:p w14:paraId="0E1191FE" w14:textId="01992919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Суровцева Арина</w:t>
            </w:r>
          </w:p>
          <w:p w14:paraId="531A84D4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Безукладникова Милана</w:t>
            </w:r>
          </w:p>
          <w:p w14:paraId="3B66A4C3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Лукьяненко Альбина</w:t>
            </w:r>
          </w:p>
          <w:p w14:paraId="6BCBAE52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Ладик Марк</w:t>
            </w:r>
          </w:p>
          <w:p w14:paraId="7FEB65B0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Кондратьева Дарья</w:t>
            </w:r>
          </w:p>
          <w:p w14:paraId="04A91258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Красник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Анна</w:t>
            </w:r>
          </w:p>
          <w:p w14:paraId="653161C1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Зайцев Иван</w:t>
            </w:r>
          </w:p>
          <w:p w14:paraId="32801443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Абдрафиков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Денис</w:t>
            </w:r>
          </w:p>
          <w:p w14:paraId="76961E6F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Силаенков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Максим</w:t>
            </w:r>
          </w:p>
          <w:p w14:paraId="781A8F31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Чертов Тимофей</w:t>
            </w:r>
          </w:p>
          <w:p w14:paraId="2DF44935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Помазков Дмитрий</w:t>
            </w:r>
          </w:p>
          <w:p w14:paraId="0FA93A38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Ильина Мирослава</w:t>
            </w:r>
          </w:p>
          <w:p w14:paraId="6A2B2027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Шматько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Ева</w:t>
            </w:r>
          </w:p>
        </w:tc>
        <w:tc>
          <w:tcPr>
            <w:tcW w:w="2551" w:type="dxa"/>
          </w:tcPr>
          <w:p w14:paraId="137D5FA6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МБОУ СОШ №23</w:t>
            </w:r>
          </w:p>
        </w:tc>
        <w:tc>
          <w:tcPr>
            <w:tcW w:w="2268" w:type="dxa"/>
          </w:tcPr>
          <w:p w14:paraId="4BCB10DC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4852B28B" w14:textId="63D90BF2" w:rsidR="00B73726" w:rsidRPr="00B1049A" w:rsidRDefault="001945B8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1D31DB" w:rsidRPr="00B10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1DB"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B73726" w:rsidRPr="00B1049A" w14:paraId="643CF79F" w14:textId="77777777" w:rsidTr="00214D3E">
        <w:tc>
          <w:tcPr>
            <w:tcW w:w="763" w:type="dxa"/>
          </w:tcPr>
          <w:p w14:paraId="4937B2DE" w14:textId="77777777" w:rsidR="00B73726" w:rsidRPr="00B1049A" w:rsidRDefault="00B73726" w:rsidP="00B73726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77F57068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4" w:name="_Hlk100595060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Морковкина Ольга</w:t>
            </w:r>
            <w:bookmarkEnd w:id="14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1DE64B15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Участники: </w:t>
            </w:r>
          </w:p>
          <w:p w14:paraId="26DB1D80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Акопян </w:t>
            </w: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Арман</w:t>
            </w:r>
            <w:proofErr w:type="spellEnd"/>
          </w:p>
          <w:p w14:paraId="3F078C2B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Юдин Кирилл</w:t>
            </w:r>
          </w:p>
          <w:p w14:paraId="1F993134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Кускова Арина</w:t>
            </w:r>
          </w:p>
          <w:p w14:paraId="53015ABA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Рудяк Андрей</w:t>
            </w:r>
          </w:p>
          <w:p w14:paraId="76026C4E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Елецкий Григорий</w:t>
            </w:r>
          </w:p>
          <w:p w14:paraId="5601EB43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Гуков Илья</w:t>
            </w:r>
          </w:p>
          <w:p w14:paraId="22AB5E28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Акулиничева Алина</w:t>
            </w:r>
          </w:p>
          <w:p w14:paraId="2347DED4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Черемисов Андрей</w:t>
            </w:r>
          </w:p>
          <w:p w14:paraId="173C2AA2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Темир Сергей</w:t>
            </w:r>
          </w:p>
          <w:p w14:paraId="7A3C447E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Михайлов Егор</w:t>
            </w:r>
          </w:p>
          <w:p w14:paraId="751C8617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Сенчугова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Владислава</w:t>
            </w:r>
          </w:p>
          <w:p w14:paraId="625104FB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Гондусова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Дарья</w:t>
            </w:r>
          </w:p>
          <w:p w14:paraId="59390F49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Королев Егор</w:t>
            </w:r>
          </w:p>
          <w:p w14:paraId="7D0C5841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Фисенко Татьяна</w:t>
            </w:r>
          </w:p>
          <w:p w14:paraId="5DA2B5AA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Семигласов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Иван, </w:t>
            </w:r>
          </w:p>
          <w:p w14:paraId="462024EE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Пейрус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Дарья, </w:t>
            </w:r>
          </w:p>
          <w:p w14:paraId="5A35A70F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Комаров Владислав, </w:t>
            </w:r>
          </w:p>
          <w:p w14:paraId="5756DA2B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Чумаков Михаил, </w:t>
            </w:r>
          </w:p>
          <w:p w14:paraId="39FC76CB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Ким Данила,  </w:t>
            </w:r>
          </w:p>
          <w:p w14:paraId="2566150D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Пермяков Михаил, </w:t>
            </w:r>
          </w:p>
          <w:p w14:paraId="58425C41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Костриков Даниил, </w:t>
            </w:r>
          </w:p>
          <w:p w14:paraId="04D9FCDD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Фролов Егор (хоккеист), </w:t>
            </w:r>
          </w:p>
          <w:p w14:paraId="39C65632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Акели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Эмиль, </w:t>
            </w:r>
          </w:p>
          <w:p w14:paraId="08E58094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Фидарова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Анастасия, </w:t>
            </w:r>
          </w:p>
          <w:p w14:paraId="78D5DB84" w14:textId="67825B05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Черемисов Александр</w:t>
            </w:r>
          </w:p>
        </w:tc>
        <w:tc>
          <w:tcPr>
            <w:tcW w:w="2551" w:type="dxa"/>
          </w:tcPr>
          <w:p w14:paraId="3F53543C" w14:textId="099F5FE3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№25</w:t>
            </w:r>
          </w:p>
        </w:tc>
        <w:tc>
          <w:tcPr>
            <w:tcW w:w="2268" w:type="dxa"/>
          </w:tcPr>
          <w:p w14:paraId="7AD3503E" w14:textId="6C952BD4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Мажарова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1666" w:type="dxa"/>
          </w:tcPr>
          <w:p w14:paraId="17BA618C" w14:textId="4A335CA9" w:rsidR="00B73726" w:rsidRPr="00B1049A" w:rsidRDefault="001D31DB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B73726" w:rsidRPr="00B1049A" w14:paraId="29AFAB6C" w14:textId="77777777" w:rsidTr="00214D3E">
        <w:tc>
          <w:tcPr>
            <w:tcW w:w="763" w:type="dxa"/>
          </w:tcPr>
          <w:p w14:paraId="4B5BA51F" w14:textId="77777777" w:rsidR="00B73726" w:rsidRPr="00B1049A" w:rsidRDefault="00B73726" w:rsidP="00B73726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66AC9AB4" w14:textId="77777777" w:rsidR="00B73726" w:rsidRPr="00B1049A" w:rsidRDefault="00B73726" w:rsidP="00B73726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04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Денисеня Артём</w:t>
            </w:r>
          </w:p>
          <w:p w14:paraId="06B7E514" w14:textId="77777777" w:rsidR="00B73726" w:rsidRPr="00B1049A" w:rsidRDefault="00B73726" w:rsidP="00B73726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04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Участники:</w:t>
            </w:r>
          </w:p>
          <w:p w14:paraId="57DBE324" w14:textId="77777777" w:rsidR="00B73726" w:rsidRPr="00B1049A" w:rsidRDefault="00B73726" w:rsidP="00B73726">
            <w:pPr>
              <w:ind w:right="1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49A">
              <w:rPr>
                <w:rFonts w:ascii="Times New Roman" w:hAnsi="Times New Roman" w:cs="Times New Roman"/>
                <w:bCs/>
                <w:sz w:val="24"/>
                <w:szCs w:val="24"/>
              </w:rPr>
              <w:t>Акулиничева Алина</w:t>
            </w:r>
          </w:p>
          <w:p w14:paraId="15DA6850" w14:textId="29A5C2BB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bCs/>
                <w:sz w:val="24"/>
                <w:szCs w:val="24"/>
              </w:rPr>
              <w:t>Елецкий Григорий</w:t>
            </w:r>
          </w:p>
        </w:tc>
        <w:tc>
          <w:tcPr>
            <w:tcW w:w="2551" w:type="dxa"/>
          </w:tcPr>
          <w:p w14:paraId="76E07490" w14:textId="74E67A0F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>МБОУ СОШ №25</w:t>
            </w:r>
          </w:p>
        </w:tc>
        <w:tc>
          <w:tcPr>
            <w:tcW w:w="2268" w:type="dxa"/>
          </w:tcPr>
          <w:p w14:paraId="1BE4BEA9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31732719" w14:textId="528816BF" w:rsidR="00B73726" w:rsidRPr="00B1049A" w:rsidRDefault="001D31DB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B73726" w:rsidRPr="00B1049A" w14:paraId="788E5CC4" w14:textId="77777777" w:rsidTr="00214D3E">
        <w:tc>
          <w:tcPr>
            <w:tcW w:w="763" w:type="dxa"/>
          </w:tcPr>
          <w:p w14:paraId="68BA169A" w14:textId="77777777" w:rsidR="00B73726" w:rsidRPr="00B1049A" w:rsidRDefault="00B73726" w:rsidP="00B73726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572C53ED" w14:textId="77777777" w:rsidR="00B73726" w:rsidRPr="00B1049A" w:rsidRDefault="00B73726" w:rsidP="00B73726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15" w:name="_Hlk100595322"/>
            <w:r w:rsidRPr="00B104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Сонин Илья</w:t>
            </w:r>
          </w:p>
          <w:bookmarkEnd w:id="15"/>
          <w:p w14:paraId="5A9C9CB0" w14:textId="77777777" w:rsidR="00B73726" w:rsidRPr="00B1049A" w:rsidRDefault="00B73726" w:rsidP="00B73726">
            <w:pPr>
              <w:ind w:right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04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Участники:</w:t>
            </w:r>
          </w:p>
          <w:p w14:paraId="4533F3DD" w14:textId="77777777" w:rsidR="00B73726" w:rsidRPr="00B1049A" w:rsidRDefault="00B73726" w:rsidP="00B73726">
            <w:pPr>
              <w:ind w:right="1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49A">
              <w:rPr>
                <w:rFonts w:ascii="Times New Roman" w:hAnsi="Times New Roman" w:cs="Times New Roman"/>
                <w:bCs/>
                <w:sz w:val="24"/>
                <w:szCs w:val="24"/>
              </w:rPr>
              <w:t>Костриков Даниил</w:t>
            </w:r>
          </w:p>
          <w:p w14:paraId="46020389" w14:textId="751F3CA6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hAnsi="Times New Roman" w:cs="Times New Roman"/>
                <w:bCs/>
                <w:sz w:val="24"/>
                <w:szCs w:val="24"/>
              </w:rPr>
              <w:t>Акели</w:t>
            </w:r>
            <w:proofErr w:type="spellEnd"/>
            <w:r w:rsidRPr="00B10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Эмиль</w:t>
            </w:r>
          </w:p>
        </w:tc>
        <w:tc>
          <w:tcPr>
            <w:tcW w:w="2551" w:type="dxa"/>
          </w:tcPr>
          <w:p w14:paraId="564E86B2" w14:textId="48E58D3B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>МБОУ СОШ №25</w:t>
            </w:r>
          </w:p>
        </w:tc>
        <w:tc>
          <w:tcPr>
            <w:tcW w:w="2268" w:type="dxa"/>
          </w:tcPr>
          <w:p w14:paraId="1D923208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0C962ECE" w14:textId="4B1A3BB1" w:rsidR="00B73726" w:rsidRPr="00B1049A" w:rsidRDefault="001D31DB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B73726" w:rsidRPr="00B1049A" w14:paraId="58EE64E4" w14:textId="77777777" w:rsidTr="00214D3E">
        <w:tc>
          <w:tcPr>
            <w:tcW w:w="763" w:type="dxa"/>
          </w:tcPr>
          <w:p w14:paraId="25CAD999" w14:textId="77777777" w:rsidR="00B73726" w:rsidRPr="00B1049A" w:rsidRDefault="00B73726" w:rsidP="00B73726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4A66A490" w14:textId="77777777" w:rsidR="00B73726" w:rsidRPr="00B1049A" w:rsidRDefault="00B73726" w:rsidP="00B73726">
            <w:pPr>
              <w:ind w:right="1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6" w:name="_Hlk100595375"/>
            <w:r w:rsidRPr="00B1049A">
              <w:rPr>
                <w:rFonts w:ascii="Times New Roman" w:hAnsi="Times New Roman" w:cs="Times New Roman"/>
                <w:bCs/>
                <w:sz w:val="24"/>
                <w:szCs w:val="24"/>
              </w:rPr>
              <w:t>Петров Данил</w:t>
            </w:r>
          </w:p>
          <w:bookmarkEnd w:id="16"/>
          <w:p w14:paraId="5EC416AE" w14:textId="77777777" w:rsidR="00B73726" w:rsidRPr="00B1049A" w:rsidRDefault="00B73726" w:rsidP="00B73726">
            <w:pPr>
              <w:ind w:right="1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49A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Участники:</w:t>
            </w:r>
          </w:p>
          <w:p w14:paraId="23A70068" w14:textId="77777777" w:rsidR="00B73726" w:rsidRPr="00B1049A" w:rsidRDefault="00B73726" w:rsidP="00B73726">
            <w:pPr>
              <w:ind w:right="1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Акопян </w:t>
            </w:r>
            <w:proofErr w:type="spellStart"/>
            <w:r w:rsidRPr="00B1049A">
              <w:rPr>
                <w:rFonts w:ascii="Times New Roman" w:hAnsi="Times New Roman" w:cs="Times New Roman"/>
                <w:bCs/>
                <w:sz w:val="24"/>
                <w:szCs w:val="24"/>
              </w:rPr>
              <w:t>Арман</w:t>
            </w:r>
            <w:proofErr w:type="spellEnd"/>
          </w:p>
          <w:p w14:paraId="58C75E89" w14:textId="77777777" w:rsidR="00B73726" w:rsidRPr="00B1049A" w:rsidRDefault="00B73726" w:rsidP="00B73726">
            <w:pPr>
              <w:ind w:right="1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49A">
              <w:rPr>
                <w:rFonts w:ascii="Times New Roman" w:hAnsi="Times New Roman" w:cs="Times New Roman"/>
                <w:bCs/>
                <w:sz w:val="24"/>
                <w:szCs w:val="24"/>
              </w:rPr>
              <w:t>Юдин Кирилл</w:t>
            </w:r>
          </w:p>
          <w:p w14:paraId="738295EB" w14:textId="77777777" w:rsidR="00B73726" w:rsidRPr="00B1049A" w:rsidRDefault="00B73726" w:rsidP="00B73726">
            <w:pPr>
              <w:ind w:right="1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49A">
              <w:rPr>
                <w:rFonts w:ascii="Times New Roman" w:hAnsi="Times New Roman" w:cs="Times New Roman"/>
                <w:bCs/>
                <w:sz w:val="24"/>
                <w:szCs w:val="24"/>
              </w:rPr>
              <w:t>Кускова Арина</w:t>
            </w:r>
          </w:p>
          <w:p w14:paraId="73BE44A4" w14:textId="77777777" w:rsidR="00B73726" w:rsidRPr="00B1049A" w:rsidRDefault="00B73726" w:rsidP="00B73726">
            <w:pPr>
              <w:ind w:right="1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49A">
              <w:rPr>
                <w:rFonts w:ascii="Times New Roman" w:hAnsi="Times New Roman" w:cs="Times New Roman"/>
                <w:bCs/>
                <w:sz w:val="24"/>
                <w:szCs w:val="24"/>
              </w:rPr>
              <w:t>Рудяк Андрей</w:t>
            </w:r>
          </w:p>
          <w:p w14:paraId="655C338C" w14:textId="77777777" w:rsidR="00B73726" w:rsidRPr="00B1049A" w:rsidRDefault="00B73726" w:rsidP="00B73726">
            <w:pPr>
              <w:ind w:right="1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49A">
              <w:rPr>
                <w:rFonts w:ascii="Times New Roman" w:hAnsi="Times New Roman" w:cs="Times New Roman"/>
                <w:bCs/>
                <w:sz w:val="24"/>
                <w:szCs w:val="24"/>
              </w:rPr>
              <w:t>Елецкий Григорий</w:t>
            </w:r>
          </w:p>
          <w:p w14:paraId="1D327853" w14:textId="77777777" w:rsidR="00B73726" w:rsidRPr="00B1049A" w:rsidRDefault="00B73726" w:rsidP="00B73726">
            <w:pPr>
              <w:ind w:right="1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49A">
              <w:rPr>
                <w:rFonts w:ascii="Times New Roman" w:hAnsi="Times New Roman" w:cs="Times New Roman"/>
                <w:bCs/>
                <w:sz w:val="24"/>
                <w:szCs w:val="24"/>
              </w:rPr>
              <w:t>Гуков Илья</w:t>
            </w:r>
          </w:p>
          <w:p w14:paraId="343EC24C" w14:textId="77777777" w:rsidR="00B73726" w:rsidRPr="00B1049A" w:rsidRDefault="00B73726" w:rsidP="00B73726">
            <w:pPr>
              <w:ind w:right="1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49A">
              <w:rPr>
                <w:rFonts w:ascii="Times New Roman" w:hAnsi="Times New Roman" w:cs="Times New Roman"/>
                <w:bCs/>
                <w:sz w:val="24"/>
                <w:szCs w:val="24"/>
              </w:rPr>
              <w:t>Акулиничева Алина</w:t>
            </w:r>
          </w:p>
          <w:p w14:paraId="66B0B5A6" w14:textId="77777777" w:rsidR="00B73726" w:rsidRPr="00B1049A" w:rsidRDefault="00B73726" w:rsidP="00B73726">
            <w:pPr>
              <w:ind w:right="1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49A">
              <w:rPr>
                <w:rFonts w:ascii="Times New Roman" w:hAnsi="Times New Roman" w:cs="Times New Roman"/>
                <w:bCs/>
                <w:sz w:val="24"/>
                <w:szCs w:val="24"/>
              </w:rPr>
              <w:t>Черемисов Андрей</w:t>
            </w:r>
          </w:p>
          <w:p w14:paraId="24358B8E" w14:textId="77777777" w:rsidR="00B73726" w:rsidRPr="00B1049A" w:rsidRDefault="00B73726" w:rsidP="00B73726">
            <w:pPr>
              <w:ind w:right="1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49A">
              <w:rPr>
                <w:rFonts w:ascii="Times New Roman" w:hAnsi="Times New Roman" w:cs="Times New Roman"/>
                <w:bCs/>
                <w:sz w:val="24"/>
                <w:szCs w:val="24"/>
              </w:rPr>
              <w:t>Темир Сергей</w:t>
            </w:r>
          </w:p>
          <w:p w14:paraId="720A76E1" w14:textId="17E8C432" w:rsidR="00B73726" w:rsidRPr="00B1049A" w:rsidRDefault="00B73726" w:rsidP="00184D3F">
            <w:pPr>
              <w:ind w:right="1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49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Михайлов Егор</w:t>
            </w:r>
          </w:p>
        </w:tc>
        <w:tc>
          <w:tcPr>
            <w:tcW w:w="2551" w:type="dxa"/>
          </w:tcPr>
          <w:p w14:paraId="167F8DB4" w14:textId="2967ECF9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№25</w:t>
            </w:r>
          </w:p>
        </w:tc>
        <w:tc>
          <w:tcPr>
            <w:tcW w:w="2268" w:type="dxa"/>
          </w:tcPr>
          <w:p w14:paraId="366BDE86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634493FE" w14:textId="2EAAA75D" w:rsidR="00B73726" w:rsidRPr="00B1049A" w:rsidRDefault="001D31DB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B73726" w:rsidRPr="00B1049A" w14:paraId="0DC41A25" w14:textId="77777777" w:rsidTr="00214D3E">
        <w:tc>
          <w:tcPr>
            <w:tcW w:w="763" w:type="dxa"/>
          </w:tcPr>
          <w:p w14:paraId="540BFDB2" w14:textId="77777777" w:rsidR="00B73726" w:rsidRPr="00B1049A" w:rsidRDefault="00B73726" w:rsidP="00B73726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6B1075A5" w14:textId="7F767B2A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7" w:name="_Hlk100595428"/>
            <w:proofErr w:type="spellStart"/>
            <w:r w:rsidRPr="00B1049A">
              <w:rPr>
                <w:rFonts w:ascii="Times New Roman" w:hAnsi="Times New Roman" w:cs="Times New Roman"/>
                <w:bCs/>
                <w:sz w:val="24"/>
                <w:szCs w:val="24"/>
              </w:rPr>
              <w:t>Рябыкина</w:t>
            </w:r>
            <w:proofErr w:type="spellEnd"/>
            <w:r w:rsidRPr="00B10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Анастасия</w:t>
            </w:r>
            <w:bookmarkEnd w:id="17"/>
          </w:p>
        </w:tc>
        <w:tc>
          <w:tcPr>
            <w:tcW w:w="2551" w:type="dxa"/>
          </w:tcPr>
          <w:p w14:paraId="717E2EED" w14:textId="12FACC73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>МБОУ СОШ №25</w:t>
            </w:r>
          </w:p>
        </w:tc>
        <w:tc>
          <w:tcPr>
            <w:tcW w:w="2268" w:type="dxa"/>
          </w:tcPr>
          <w:p w14:paraId="10DB4132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4660E1D2" w14:textId="76DF34AE" w:rsidR="00B73726" w:rsidRPr="00B1049A" w:rsidRDefault="001D31DB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B73726" w:rsidRPr="00B1049A" w14:paraId="1F770363" w14:textId="77777777" w:rsidTr="00214D3E">
        <w:tc>
          <w:tcPr>
            <w:tcW w:w="763" w:type="dxa"/>
          </w:tcPr>
          <w:p w14:paraId="1D3C2D7E" w14:textId="77777777" w:rsidR="00B73726" w:rsidRPr="00B1049A" w:rsidRDefault="00B73726" w:rsidP="00B73726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28A9E9D5" w14:textId="1CC97AC1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8" w:name="_Hlk100595498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Нечаева Ирина</w:t>
            </w:r>
            <w:bookmarkEnd w:id="18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автор, 8 класс </w:t>
            </w:r>
          </w:p>
          <w:p w14:paraId="4FAB7593" w14:textId="477A45C0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Участники: Аширова Елизавета, Бурмистров Александр, </w:t>
            </w: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Бутряев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Максим, Вознесенская Анастасия, Гусинская Виктория, Ежов Илья, Ермолаев Алексей, Золотов Александр, Китаев Максим, Клименко Виктория, Коровин Дамир, Костина Варвара, Краснощёков Артём, </w:t>
            </w:r>
            <w:proofErr w:type="gram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Мартиросян  Амина</w:t>
            </w:r>
            <w:proofErr w:type="gram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Панченко Александр, Резников Александр, Степанова Аксинья, Тимченко Артём.</w:t>
            </w:r>
          </w:p>
        </w:tc>
        <w:tc>
          <w:tcPr>
            <w:tcW w:w="2551" w:type="dxa"/>
          </w:tcPr>
          <w:p w14:paraId="7FCA66E2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№30</w:t>
            </w:r>
          </w:p>
        </w:tc>
        <w:tc>
          <w:tcPr>
            <w:tcW w:w="2268" w:type="dxa"/>
          </w:tcPr>
          <w:p w14:paraId="12D9EE2E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4D931AC6" w14:textId="44638198" w:rsidR="00B73726" w:rsidRPr="00B1049A" w:rsidRDefault="001D31DB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B73726" w:rsidRPr="00B1049A" w14:paraId="51D5207F" w14:textId="77777777" w:rsidTr="00214D3E">
        <w:tc>
          <w:tcPr>
            <w:tcW w:w="763" w:type="dxa"/>
          </w:tcPr>
          <w:p w14:paraId="7D66557F" w14:textId="77777777" w:rsidR="00B73726" w:rsidRPr="00B1049A" w:rsidRDefault="00B73726" w:rsidP="00B73726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59EAF2C7" w14:textId="6898FAEB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9" w:name="_Hlk100595661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Белкин Иван, Мирошниченко Глеб, </w:t>
            </w: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Федосевич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Дмитрий</w:t>
            </w:r>
            <w:bookmarkEnd w:id="19"/>
          </w:p>
        </w:tc>
        <w:tc>
          <w:tcPr>
            <w:tcW w:w="2551" w:type="dxa"/>
          </w:tcPr>
          <w:p w14:paraId="2570B00F" w14:textId="59E7B07C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№36</w:t>
            </w:r>
          </w:p>
        </w:tc>
        <w:tc>
          <w:tcPr>
            <w:tcW w:w="2268" w:type="dxa"/>
          </w:tcPr>
          <w:p w14:paraId="6F1EFB46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129AA5BE" w14:textId="51BB6332" w:rsidR="00B73726" w:rsidRPr="00B1049A" w:rsidRDefault="001D31DB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B73726" w:rsidRPr="00B1049A" w14:paraId="70497F3F" w14:textId="77777777" w:rsidTr="00214D3E">
        <w:tc>
          <w:tcPr>
            <w:tcW w:w="763" w:type="dxa"/>
          </w:tcPr>
          <w:p w14:paraId="0564E8B3" w14:textId="77777777" w:rsidR="00B73726" w:rsidRPr="00B1049A" w:rsidRDefault="00B73726" w:rsidP="00B73726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0B3FC3CB" w14:textId="6C55C44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20" w:name="_Hlk100595791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Кондакова Анастасия</w:t>
            </w:r>
            <w:bookmarkEnd w:id="20"/>
          </w:p>
        </w:tc>
        <w:tc>
          <w:tcPr>
            <w:tcW w:w="2551" w:type="dxa"/>
          </w:tcPr>
          <w:p w14:paraId="2846EF08" w14:textId="55D19866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№36</w:t>
            </w:r>
          </w:p>
        </w:tc>
        <w:tc>
          <w:tcPr>
            <w:tcW w:w="2268" w:type="dxa"/>
          </w:tcPr>
          <w:p w14:paraId="444CC6CB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50733F20" w14:textId="7451F402" w:rsidR="00B73726" w:rsidRPr="00B1049A" w:rsidRDefault="001D31DB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B10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B73726" w:rsidRPr="00B1049A" w14:paraId="7E2148A9" w14:textId="77777777" w:rsidTr="00214D3E">
        <w:tc>
          <w:tcPr>
            <w:tcW w:w="763" w:type="dxa"/>
          </w:tcPr>
          <w:p w14:paraId="33C99E32" w14:textId="77777777" w:rsidR="00B73726" w:rsidRPr="00B1049A" w:rsidRDefault="00B73726" w:rsidP="00B73726">
            <w:pPr>
              <w:pStyle w:val="a5"/>
              <w:numPr>
                <w:ilvl w:val="0"/>
                <w:numId w:val="2"/>
              </w:num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</w:tcPr>
          <w:p w14:paraId="58C6A49A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21" w:name="_Hlk100595996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Солодухин Артемий </w:t>
            </w:r>
          </w:p>
          <w:p w14:paraId="57A589E0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Никулина Виктория </w:t>
            </w:r>
          </w:p>
          <w:p w14:paraId="04A73FBA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Осадчий Кирилл </w:t>
            </w:r>
          </w:p>
          <w:p w14:paraId="1F4484E2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Сидоров Марк </w:t>
            </w:r>
          </w:p>
          <w:p w14:paraId="22AAA26D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Писанная Светлана </w:t>
            </w:r>
          </w:p>
          <w:p w14:paraId="0725FEA7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Фёдоров Данил</w:t>
            </w:r>
          </w:p>
          <w:p w14:paraId="57A6F1FB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Матвиенко Савелий </w:t>
            </w:r>
          </w:p>
          <w:p w14:paraId="3A9E158E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Лисеева</w:t>
            </w:r>
            <w:proofErr w:type="spellEnd"/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Дарья </w:t>
            </w:r>
          </w:p>
          <w:p w14:paraId="5DADCD96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Ковалёв Егор </w:t>
            </w:r>
          </w:p>
          <w:p w14:paraId="6FB4EDFF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Щукин Дмитрий </w:t>
            </w:r>
          </w:p>
          <w:p w14:paraId="0B1B4F2B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Родимов Олег </w:t>
            </w:r>
          </w:p>
          <w:p w14:paraId="31B8DE18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Михайлов Сергей </w:t>
            </w:r>
          </w:p>
          <w:p w14:paraId="1C2CFE69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Сотников Владимир </w:t>
            </w:r>
            <w:bookmarkEnd w:id="21"/>
          </w:p>
        </w:tc>
        <w:tc>
          <w:tcPr>
            <w:tcW w:w="2551" w:type="dxa"/>
          </w:tcPr>
          <w:p w14:paraId="0528C4C2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№37</w:t>
            </w:r>
          </w:p>
        </w:tc>
        <w:tc>
          <w:tcPr>
            <w:tcW w:w="2268" w:type="dxa"/>
          </w:tcPr>
          <w:p w14:paraId="08110C50" w14:textId="77777777" w:rsidR="00B73726" w:rsidRPr="00B1049A" w:rsidRDefault="00B73726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14:paraId="111217A1" w14:textId="6549C6C9" w:rsidR="00B73726" w:rsidRPr="00B1049A" w:rsidRDefault="001D31DB" w:rsidP="00B73726">
            <w:pPr>
              <w:tabs>
                <w:tab w:val="left" w:pos="708"/>
                <w:tab w:val="left" w:pos="376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место</w:t>
            </w:r>
          </w:p>
        </w:tc>
      </w:tr>
    </w:tbl>
    <w:p w14:paraId="5DED7F0B" w14:textId="77777777" w:rsidR="00D21575" w:rsidRPr="00B1049A" w:rsidRDefault="00D21575" w:rsidP="006071F9">
      <w:pPr>
        <w:tabs>
          <w:tab w:val="left" w:pos="708"/>
          <w:tab w:val="left" w:pos="37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B2FA860" w14:textId="77777777" w:rsidR="00D21575" w:rsidRPr="00B1049A" w:rsidRDefault="00D21575" w:rsidP="006071F9">
      <w:pPr>
        <w:tabs>
          <w:tab w:val="left" w:pos="708"/>
          <w:tab w:val="left" w:pos="37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E5B73D7" w14:textId="77777777" w:rsidR="00D21575" w:rsidRPr="00B1049A" w:rsidRDefault="00D21575" w:rsidP="006071F9">
      <w:pPr>
        <w:tabs>
          <w:tab w:val="left" w:pos="708"/>
          <w:tab w:val="left" w:pos="37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57800CE" w14:textId="77777777" w:rsidR="00D21575" w:rsidRPr="00B1049A" w:rsidRDefault="00D21575" w:rsidP="006071F9">
      <w:pPr>
        <w:tabs>
          <w:tab w:val="left" w:pos="708"/>
          <w:tab w:val="left" w:pos="37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C3C8DC" w14:textId="77777777" w:rsidR="006071F9" w:rsidRPr="00B1049A" w:rsidRDefault="006071F9" w:rsidP="006071F9">
      <w:pPr>
        <w:tabs>
          <w:tab w:val="left" w:pos="708"/>
          <w:tab w:val="left" w:pos="37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CFD7A96" w14:textId="05B6764F" w:rsidR="006071F9" w:rsidRPr="00B1049A" w:rsidRDefault="00B1049A">
      <w:pPr>
        <w:rPr>
          <w:rFonts w:ascii="Times New Roman" w:hAnsi="Times New Roman" w:cs="Times New Roman"/>
          <w:sz w:val="28"/>
          <w:szCs w:val="28"/>
        </w:rPr>
      </w:pPr>
      <w:r w:rsidRPr="00B1049A">
        <w:rPr>
          <w:rFonts w:ascii="Times New Roman" w:hAnsi="Times New Roman" w:cs="Times New Roman"/>
          <w:sz w:val="28"/>
          <w:szCs w:val="28"/>
        </w:rPr>
        <w:t xml:space="preserve">Директор МБУ ДО ГДДТ </w:t>
      </w:r>
      <w:proofErr w:type="spellStart"/>
      <w:r w:rsidRPr="00B1049A">
        <w:rPr>
          <w:rFonts w:ascii="Times New Roman" w:hAnsi="Times New Roman" w:cs="Times New Roman"/>
          <w:sz w:val="28"/>
          <w:szCs w:val="28"/>
        </w:rPr>
        <w:t>г.Шахты</w:t>
      </w:r>
      <w:proofErr w:type="spellEnd"/>
      <w:r w:rsidRPr="00B104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И.В. Агалакова</w:t>
      </w:r>
    </w:p>
    <w:sectPr w:rsidR="006071F9" w:rsidRPr="00B1049A" w:rsidSect="006071F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403C9"/>
    <w:multiLevelType w:val="hybridMultilevel"/>
    <w:tmpl w:val="ECB20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A12FF"/>
    <w:multiLevelType w:val="hybridMultilevel"/>
    <w:tmpl w:val="D7E61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D1371"/>
    <w:multiLevelType w:val="hybridMultilevel"/>
    <w:tmpl w:val="8A1CC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142"/>
    <w:rsid w:val="0001170B"/>
    <w:rsid w:val="000567DE"/>
    <w:rsid w:val="000C7464"/>
    <w:rsid w:val="0016062B"/>
    <w:rsid w:val="00177ED1"/>
    <w:rsid w:val="00184D3F"/>
    <w:rsid w:val="001945B8"/>
    <w:rsid w:val="001D31DB"/>
    <w:rsid w:val="00214D3E"/>
    <w:rsid w:val="00224142"/>
    <w:rsid w:val="00251708"/>
    <w:rsid w:val="002A2E0C"/>
    <w:rsid w:val="002A658C"/>
    <w:rsid w:val="002E6B90"/>
    <w:rsid w:val="00340900"/>
    <w:rsid w:val="003977A4"/>
    <w:rsid w:val="003B2161"/>
    <w:rsid w:val="004258D7"/>
    <w:rsid w:val="005838A0"/>
    <w:rsid w:val="005A4BF9"/>
    <w:rsid w:val="006071F9"/>
    <w:rsid w:val="00641053"/>
    <w:rsid w:val="00706E52"/>
    <w:rsid w:val="0088268B"/>
    <w:rsid w:val="00883E35"/>
    <w:rsid w:val="008C0FD7"/>
    <w:rsid w:val="008F3FA3"/>
    <w:rsid w:val="009638FC"/>
    <w:rsid w:val="0096534C"/>
    <w:rsid w:val="009C78EF"/>
    <w:rsid w:val="00A140D2"/>
    <w:rsid w:val="00A91B60"/>
    <w:rsid w:val="00AF4608"/>
    <w:rsid w:val="00B02719"/>
    <w:rsid w:val="00B1049A"/>
    <w:rsid w:val="00B438C2"/>
    <w:rsid w:val="00B73726"/>
    <w:rsid w:val="00B838A4"/>
    <w:rsid w:val="00BB346C"/>
    <w:rsid w:val="00BC444B"/>
    <w:rsid w:val="00C27C1A"/>
    <w:rsid w:val="00C35DB9"/>
    <w:rsid w:val="00CA357C"/>
    <w:rsid w:val="00D21575"/>
    <w:rsid w:val="00D24B0A"/>
    <w:rsid w:val="00D503BF"/>
    <w:rsid w:val="00DF7EA6"/>
    <w:rsid w:val="00E23F12"/>
    <w:rsid w:val="00E4449F"/>
    <w:rsid w:val="00E659D9"/>
    <w:rsid w:val="00E74B85"/>
    <w:rsid w:val="00E81CDB"/>
    <w:rsid w:val="00E82AC0"/>
    <w:rsid w:val="00E90FF9"/>
    <w:rsid w:val="00E963DE"/>
    <w:rsid w:val="00EB6CC8"/>
    <w:rsid w:val="00F11430"/>
    <w:rsid w:val="00F13313"/>
    <w:rsid w:val="00F3363F"/>
    <w:rsid w:val="00F57D56"/>
    <w:rsid w:val="00F9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1AAC7"/>
  <w15:docId w15:val="{F064A7B4-6943-4698-9C18-96771B54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71F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21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81CD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F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460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CA357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6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Падалкина</cp:lastModifiedBy>
  <cp:revision>39</cp:revision>
  <dcterms:created xsi:type="dcterms:W3CDTF">2022-03-28T11:13:00Z</dcterms:created>
  <dcterms:modified xsi:type="dcterms:W3CDTF">2022-04-12T12:41:00Z</dcterms:modified>
</cp:coreProperties>
</file>