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5C55F7">
      <w:pPr>
        <w:spacing w:after="0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  <w:t>ПАСПОРТ</w:t>
      </w:r>
    </w:p>
    <w:p w:rsidR="005C55F7" w:rsidRDefault="005C55F7" w:rsidP="00EE1948">
      <w:pPr>
        <w:spacing w:after="0" w:line="240" w:lineRule="auto"/>
        <w:jc w:val="center"/>
        <w:rPr>
          <w:rFonts w:ascii="Times New Roman" w:eastAsia="Tahoma" w:hAnsi="Times New Roman" w:cs="Times New Roman"/>
          <w:bCs/>
          <w:sz w:val="28"/>
          <w:szCs w:val="28"/>
          <w:lang w:val="ru-RU"/>
        </w:rPr>
      </w:pPr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 xml:space="preserve">проекта </w:t>
      </w:r>
      <w:r>
        <w:rPr>
          <w:rFonts w:ascii="Times New Roman" w:eastAsia="Tahoma" w:hAnsi="Times New Roman" w:cs="Times New Roman"/>
          <w:bCs/>
          <w:sz w:val="28"/>
          <w:szCs w:val="28"/>
          <w:lang w:val="ru-RU"/>
        </w:rPr>
        <w:t>«Родина начинается с меня!»</w:t>
      </w:r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 xml:space="preserve"> </w:t>
      </w:r>
    </w:p>
    <w:p w:rsidR="005C55F7" w:rsidRPr="005C55F7" w:rsidRDefault="005C55F7" w:rsidP="00EE1948">
      <w:pPr>
        <w:spacing w:after="0" w:line="240" w:lineRule="auto"/>
        <w:jc w:val="center"/>
        <w:rPr>
          <w:rFonts w:ascii="Times New Roman" w:eastAsia="Tahoma" w:hAnsi="Times New Roman" w:cs="Times New Roman"/>
          <w:bCs/>
          <w:sz w:val="28"/>
          <w:szCs w:val="28"/>
          <w:lang w:val="ru-RU"/>
        </w:rPr>
      </w:pPr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 xml:space="preserve">(создание интерактивной карты </w:t>
      </w:r>
      <w:proofErr w:type="spellStart"/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>г</w:t>
      </w:r>
      <w:proofErr w:type="gramStart"/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>.Ш</w:t>
      </w:r>
      <w:proofErr w:type="gramEnd"/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>ахты</w:t>
      </w:r>
      <w:proofErr w:type="spellEnd"/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 xml:space="preserve"> Ростовской области)</w:t>
      </w: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9355"/>
      </w:tblGrid>
      <w:tr w:rsidR="005C55F7" w:rsidRPr="005C55F7" w:rsidTr="005C55F7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9355" w:type="dxa"/>
          </w:tcPr>
          <w:p w:rsidR="005C55F7" w:rsidRPr="005C55F7" w:rsidRDefault="005C55F7" w:rsidP="00EE1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Улучшение информационного имиджа города Шахты Ростовской области с населением 228 </w:t>
            </w:r>
            <w:proofErr w:type="spellStart"/>
            <w:proofErr w:type="gram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человек и формирование нравственно-патриотических чувств  жителей города через создание интерактивной карты школьниками города из 38 общеобразовательных организаций  в процессе проек</w:t>
            </w:r>
            <w:r w:rsidR="00FB5236">
              <w:rPr>
                <w:rFonts w:ascii="Times New Roman" w:eastAsia="Tahoma" w:hAnsi="Times New Roman"/>
                <w:sz w:val="24"/>
                <w:szCs w:val="24"/>
              </w:rPr>
              <w:t>тной деятельности в период с сентября 2021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по </w:t>
            </w:r>
            <w:r w:rsidR="00EE1948">
              <w:rPr>
                <w:rFonts w:ascii="Times New Roman" w:eastAsia="Tahoma" w:hAnsi="Times New Roman"/>
                <w:sz w:val="24"/>
                <w:szCs w:val="24"/>
              </w:rPr>
              <w:t>сентябрь 2022</w:t>
            </w:r>
            <w:bookmarkStart w:id="0" w:name="_GoBack"/>
            <w:bookmarkEnd w:id="0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года</w:t>
            </w:r>
          </w:p>
        </w:tc>
      </w:tr>
      <w:tr w:rsidR="005C55F7" w:rsidRPr="005C55F7" w:rsidTr="005C55F7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Описание проблемы, решению, снижению остроты которой посвящен проект</w:t>
            </w:r>
          </w:p>
        </w:tc>
        <w:tc>
          <w:tcPr>
            <w:tcW w:w="9355" w:type="dxa"/>
          </w:tcPr>
          <w:p w:rsidR="005C55F7" w:rsidRPr="005C55F7" w:rsidRDefault="005C55F7" w:rsidP="005C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К сожалению, в последнее время на страницах сети Интернет  мы видим непривлекательные отзывы о том, что город  Шахты – самый опасный,  унылый и неприветливый город России. Мы, команда Проекта, не согласны с этим, хотим изменить ситуацию и верим, что сможем это сделать. Проведя социологический опрос, мы выяснили, что жители знают очень мало о своем родном городе, о его достопримечательностях, известных горожанах, интересных фактах и событиях. О городе написано много </w:t>
            </w:r>
            <w:proofErr w:type="spell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историчеких</w:t>
            </w:r>
            <w:proofErr w:type="spell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книг, но, очевидно, их мало кто читает. В городских  </w:t>
            </w:r>
            <w:proofErr w:type="spell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библиотках</w:t>
            </w:r>
            <w:proofErr w:type="spell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отмечен очень низкий запрос читателей на книги по данной тематике, на страницах сети Интернет информация о городе носит официальный характер, изложена сухо и неинтересно. Команда проекта решила повлиять на сложившуюся ситуацию, рассказать жителям города об их малой Родине. С этой целью мы разработали социально-образовательный Проект с символичным названием: «Родина начинается с меня!», </w:t>
            </w:r>
            <w:proofErr w:type="gram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итогом</w:t>
            </w:r>
            <w:proofErr w:type="gram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которого будет создание интерактивной карты города Шахты. На нашей карте мы проложим виртуальные экскурсионные маршруты, обозначим все известные и малоизвестные достопримечательности нашего города,  расскажем о знаменитых жителях нашего города, о тех, кто своим трудом, подвигами и достижениями прославил его. В создании интерактивной карты примут учащиеся всех школ города, именно они станут виртуальными экскурсоводами по нашей карте. Благодаря Проекту можно будет изменить представление людей о нашем городе, жители узнают много нового и интересного, появится еще больше поводов для </w:t>
            </w:r>
            <w:proofErr w:type="spell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городости</w:t>
            </w:r>
            <w:proofErr w:type="spell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за свою малую Родину и страну. Наработанный в процессе реализации Проекта материал можно будет использовать на уроках краеведения, на классных часах в школах, на занятиях в детских садах </w:t>
            </w:r>
          </w:p>
        </w:tc>
      </w:tr>
      <w:tr w:rsidR="005C55F7" w:rsidRPr="005C55F7" w:rsidTr="005C55F7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Основные целевые группы</w:t>
            </w:r>
          </w:p>
        </w:tc>
        <w:tc>
          <w:tcPr>
            <w:tcW w:w="9355" w:type="dxa"/>
          </w:tcPr>
          <w:p w:rsidR="005C55F7" w:rsidRPr="009474DE" w:rsidRDefault="005C55F7" w:rsidP="005C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4DE">
              <w:rPr>
                <w:rFonts w:ascii="Times New Roman" w:eastAsia="Tahoma" w:hAnsi="Times New Roman"/>
                <w:sz w:val="24"/>
                <w:szCs w:val="24"/>
              </w:rPr>
              <w:t>Учащиеся общеобразовательных школ города в возр</w:t>
            </w:r>
            <w:r>
              <w:rPr>
                <w:rFonts w:ascii="Times New Roman" w:eastAsia="Tahoma" w:hAnsi="Times New Roman"/>
                <w:sz w:val="24"/>
                <w:szCs w:val="24"/>
              </w:rPr>
              <w:t>а</w:t>
            </w:r>
            <w:r w:rsidR="00FB5236">
              <w:rPr>
                <w:rFonts w:ascii="Times New Roman" w:eastAsia="Tahoma" w:hAnsi="Times New Roman"/>
                <w:sz w:val="24"/>
                <w:szCs w:val="24"/>
              </w:rPr>
              <w:t>сте от 7 до 18 лет (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>более 21 000 чел), жители города Шахты Ростовской области (более 200 000 чел)</w:t>
            </w:r>
          </w:p>
          <w:p w:rsidR="005C55F7" w:rsidRPr="005C55F7" w:rsidRDefault="005C55F7" w:rsidP="005C55F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C55F7" w:rsidRPr="005C55F7" w:rsidTr="005C55F7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Календарный план реализации проекта</w:t>
            </w:r>
          </w:p>
        </w:tc>
        <w:tc>
          <w:tcPr>
            <w:tcW w:w="9355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504"/>
              <w:gridCol w:w="2166"/>
              <w:gridCol w:w="1955"/>
              <w:gridCol w:w="2504"/>
            </w:tblGrid>
            <w:tr w:rsidR="00864375" w:rsidTr="00864375"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643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Поставленная задача</w:t>
                  </w:r>
                </w:p>
              </w:tc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864375">
                    <w:rPr>
                      <w:rFonts w:ascii="Times New Roman" w:eastAsia="Tahoma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Название мероприятия</w:t>
                  </w:r>
                </w:p>
              </w:tc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864375">
                    <w:rPr>
                      <w:rFonts w:ascii="Times New Roman" w:eastAsia="Tahoma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Крайняя дата выполнения</w:t>
                  </w:r>
                </w:p>
              </w:tc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864375">
                    <w:rPr>
                      <w:rFonts w:ascii="Times New Roman" w:eastAsia="Tahoma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Описание мероприятия</w:t>
                  </w:r>
                </w:p>
              </w:tc>
            </w:tr>
            <w:tr w:rsidR="00864375" w:rsidTr="00864375"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64375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Получить подтверждение участия в Проекте учащихся общеобразовательных школ города, презентовать начало Проекта</w:t>
                  </w:r>
                </w:p>
              </w:tc>
              <w:tc>
                <w:tcPr>
                  <w:tcW w:w="2281" w:type="dxa"/>
                </w:tcPr>
                <w:p w:rsidR="00864375" w:rsidRPr="009474DE" w:rsidRDefault="00864375" w:rsidP="0086437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Семинар «</w:t>
                  </w: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Больш</w:t>
                  </w: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ое дело - для маленького города»</w:t>
                  </w: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1" w:type="dxa"/>
                </w:tcPr>
                <w:p w:rsidR="00864375" w:rsidRPr="009474DE" w:rsidRDefault="00864375" w:rsidP="0086437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09.2021</w:t>
                  </w:r>
                </w:p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Общий сбор Команды, Партнеров проекта, представителей администрации общеобразовательных школ города, проработка детального Плана-графика, сценариев и методических материалов реализации Проекта</w:t>
                  </w:r>
                </w:p>
              </w:tc>
            </w:tr>
            <w:tr w:rsidR="00864375" w:rsidTr="00864375"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Обучить  135 участников Проекта основам поисково-</w:t>
                  </w: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исследовательской деятельности, основам видеосъемки и видеомонтажа, навыкам проведения экскурсий</w:t>
                  </w:r>
                </w:p>
              </w:tc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Образовательный </w:t>
                  </w:r>
                  <w:proofErr w:type="spellStart"/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интенсив</w:t>
                  </w:r>
                  <w:proofErr w:type="spellEnd"/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gramStart"/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PRO</w:t>
                  </w:r>
                  <w:proofErr w:type="gramEnd"/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Город»</w:t>
                  </w:r>
                </w:p>
              </w:tc>
              <w:tc>
                <w:tcPr>
                  <w:tcW w:w="2281" w:type="dxa"/>
                </w:tcPr>
                <w:p w:rsidR="00864375" w:rsidRPr="00864375" w:rsidRDefault="00EE1948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10.2021</w:t>
                  </w:r>
                </w:p>
              </w:tc>
              <w:tc>
                <w:tcPr>
                  <w:tcW w:w="2281" w:type="dxa"/>
                </w:tcPr>
                <w:p w:rsidR="00864375" w:rsidRPr="009474DE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 xml:space="preserve">В течение 2022-2023 учебного года школьники из </w:t>
                  </w: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общеобразовательных учреждений города примут участие в </w:t>
                  </w:r>
                  <w:proofErr w:type="gramStart"/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образовательном</w:t>
                  </w:r>
                  <w:proofErr w:type="gramEnd"/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интенсиве</w:t>
                  </w:r>
                  <w:proofErr w:type="spellEnd"/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, в рамках которого пройдет ряд обучающих занятий, семинаров, мастер-классов</w:t>
                  </w:r>
                </w:p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864375" w:rsidTr="00864375">
              <w:tc>
                <w:tcPr>
                  <w:tcW w:w="2281" w:type="dxa"/>
                </w:tcPr>
                <w:p w:rsidR="00864375" w:rsidRPr="009474DE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Создать интерактивную карту г. Шахты, наполнив ее информационным содержанием исследовательских и творческих работ школьников - участников Проекта</w:t>
                  </w:r>
                </w:p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1" w:type="dxa"/>
                </w:tcPr>
                <w:p w:rsidR="00864375" w:rsidRPr="009474DE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Городская экспедиция «Мой выбор - мой город!»</w:t>
                  </w:r>
                </w:p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1" w:type="dxa"/>
                </w:tcPr>
                <w:p w:rsidR="00864375" w:rsidRPr="00864375" w:rsidRDefault="00EE1948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01.2022</w:t>
                  </w:r>
                </w:p>
              </w:tc>
              <w:tc>
                <w:tcPr>
                  <w:tcW w:w="2281" w:type="dxa"/>
                </w:tcPr>
                <w:p w:rsidR="00864375" w:rsidRPr="009474DE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 xml:space="preserve">Проведение поисково - исследовательской работы в городских библиотеках, школьных музеях школьниками города из 38 общеобразовательных организаций города, городских творческих конкурсов и фестивалей, съемка видеосюжетов, составление экскурсионных маршрутов, наполнение интерактивной карты информационным содержанием, размещение карты в сети Интернет </w:t>
                  </w:r>
                </w:p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864375" w:rsidTr="00864375">
              <w:tc>
                <w:tcPr>
                  <w:tcW w:w="2281" w:type="dxa"/>
                </w:tcPr>
                <w:p w:rsidR="00864375" w:rsidRPr="00864375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Привлечь внимание жителей г. Шахты к интерактивной карте города с помощью организации презентационной площадки "Родина начинается с меня!" на  200 человек</w:t>
                  </w:r>
                </w:p>
              </w:tc>
              <w:tc>
                <w:tcPr>
                  <w:tcW w:w="2281" w:type="dxa"/>
                </w:tcPr>
                <w:p w:rsidR="00864375" w:rsidRPr="009474DE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Горо</w:t>
                  </w: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дская презентационная площадка «Родина начинается с меня!»</w:t>
                  </w:r>
                </w:p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81" w:type="dxa"/>
                </w:tcPr>
                <w:p w:rsidR="00864375" w:rsidRPr="00864375" w:rsidRDefault="00EE1948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09.2022</w:t>
                  </w:r>
                </w:p>
              </w:tc>
              <w:tc>
                <w:tcPr>
                  <w:tcW w:w="2281" w:type="dxa"/>
                </w:tcPr>
                <w:p w:rsidR="00864375" w:rsidRPr="009474DE" w:rsidRDefault="00864375" w:rsidP="00864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474DE">
                    <w:rPr>
                      <w:rFonts w:ascii="Times New Roman" w:eastAsia="Tahoma" w:hAnsi="Times New Roman" w:cs="Times New Roman"/>
                      <w:sz w:val="24"/>
                      <w:szCs w:val="24"/>
                      <w:lang w:val="ru-RU"/>
                    </w:rPr>
                    <w:t>Презентация интерактивной карты города Шахты, подведение итогов Проекта, награждение активных участников Проекта</w:t>
                  </w:r>
                </w:p>
                <w:p w:rsidR="00864375" w:rsidRPr="00864375" w:rsidRDefault="00864375" w:rsidP="0086437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C55F7" w:rsidRPr="005C55F7" w:rsidRDefault="005C55F7" w:rsidP="005C55F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C55F7" w:rsidRPr="005C55F7" w:rsidTr="005C55F7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Результаты проекта</w:t>
            </w:r>
          </w:p>
        </w:tc>
        <w:tc>
          <w:tcPr>
            <w:tcW w:w="9355" w:type="dxa"/>
          </w:tcPr>
          <w:p w:rsidR="005C55F7" w:rsidRPr="005C55F7" w:rsidRDefault="00FB5236" w:rsidP="00FB5236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ahoma" w:hAnsi="Times New Roman"/>
                <w:sz w:val="24"/>
                <w:szCs w:val="24"/>
              </w:rPr>
              <w:t>Проект решит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задачи патриотического воспитания подрастающего поколения, </w:t>
            </w:r>
            <w:r>
              <w:rPr>
                <w:rFonts w:ascii="Times New Roman" w:eastAsia="Tahoma" w:hAnsi="Times New Roman"/>
                <w:sz w:val="24"/>
                <w:szCs w:val="24"/>
              </w:rPr>
              <w:t>по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знакомит детей с навыками проведения </w:t>
            </w:r>
            <w:proofErr w:type="spell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видеоэкскурсий</w:t>
            </w:r>
            <w:proofErr w:type="spell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>, поисково-исследовательской деятельнос</w:t>
            </w:r>
            <w:r>
              <w:rPr>
                <w:rFonts w:ascii="Times New Roman" w:eastAsia="Tahoma" w:hAnsi="Times New Roman"/>
                <w:sz w:val="24"/>
                <w:szCs w:val="24"/>
              </w:rPr>
              <w:t xml:space="preserve">тью, раскроет 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в них творческий потенциал. В рамках Проекта </w:t>
            </w:r>
            <w:r>
              <w:rPr>
                <w:rFonts w:ascii="Times New Roman" w:eastAsia="Tahoma" w:hAnsi="Times New Roman"/>
                <w:sz w:val="24"/>
                <w:szCs w:val="24"/>
              </w:rPr>
              <w:t>будет проведена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/>
                <w:sz w:val="24"/>
                <w:szCs w:val="24"/>
              </w:rPr>
              <w:t>серия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занятий, мастер-классов и семинаров, н</w:t>
            </w:r>
            <w:r>
              <w:rPr>
                <w:rFonts w:ascii="Times New Roman" w:eastAsia="Tahoma" w:hAnsi="Times New Roman"/>
                <w:sz w:val="24"/>
                <w:szCs w:val="24"/>
              </w:rPr>
              <w:t>а которых команда Проекта обучит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участников правилам монтажа и видеосъемки, основам написания и редактирования текстов, ребята поз</w:t>
            </w:r>
            <w:r>
              <w:rPr>
                <w:rFonts w:ascii="Times New Roman" w:eastAsia="Tahoma" w:hAnsi="Times New Roman"/>
                <w:sz w:val="24"/>
                <w:szCs w:val="24"/>
              </w:rPr>
              <w:t xml:space="preserve">накомятся </w:t>
            </w:r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с историей и достопримечательностями родного города.  </w:t>
            </w:r>
          </w:p>
        </w:tc>
      </w:tr>
      <w:tr w:rsidR="005C55F7" w:rsidRPr="005C55F7" w:rsidTr="005C55F7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Ресурсное обеспечение деятельности по проекту</w:t>
            </w:r>
          </w:p>
        </w:tc>
        <w:tc>
          <w:tcPr>
            <w:tcW w:w="9355" w:type="dxa"/>
          </w:tcPr>
          <w:p w:rsidR="005C55F7" w:rsidRPr="005C55F7" w:rsidRDefault="005C55F7" w:rsidP="005C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4DE">
              <w:rPr>
                <w:rFonts w:ascii="Times New Roman" w:eastAsia="Tahoma" w:hAnsi="Times New Roman"/>
                <w:sz w:val="24"/>
                <w:szCs w:val="24"/>
              </w:rPr>
              <w:t>Финансовая стабильность проекта и взаимодействие с партнерами - после успешной реализации Проекта, возможен выход на самоокупаемость, "отметиться" на интерактивной карте города будет интересно коммерческим организациям города, которые впоследствии могут стать партнерами Проекта. Расширение географии Проекта</w:t>
            </w:r>
            <w:proofErr w:type="gram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,</w:t>
            </w:r>
            <w:proofErr w:type="gram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масштабирование Проекта - материалы, накопленные в процессе реализации Проекта можно будет использовать для создания городской методической базы по проведению уроков краеведения, изучения истории и культуры города, проведения муниципальных воспитательных мероприятий. Передача накопленного опыта заинтересованным лицам - популяризация Проекта в средствах массовой информации и в сети Интернет. По окончании </w:t>
            </w:r>
            <w:proofErr w:type="spell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грантовой</w:t>
            </w:r>
            <w:proofErr w:type="spell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поддержки запланировано  проведение серии образовательных мероприятий  с молодежью в возрасте 14-17 лет, проживающих на территории Ростовской области с целью их вовлечения в создание интерактивных карт своих городов и поселков.  В 2023 году  планируется участие команды проекта в серии </w:t>
            </w:r>
            <w:proofErr w:type="spell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вебинаров</w:t>
            </w:r>
            <w:proofErr w:type="spell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в рамках всероссийского проекта "</w:t>
            </w:r>
            <w:proofErr w:type="spellStart"/>
            <w:r w:rsidRPr="009474DE">
              <w:rPr>
                <w:rFonts w:ascii="Times New Roman" w:eastAsia="Tahoma" w:hAnsi="Times New Roman"/>
                <w:sz w:val="24"/>
                <w:szCs w:val="24"/>
              </w:rPr>
              <w:t>Взаимообучение</w:t>
            </w:r>
            <w:proofErr w:type="spellEnd"/>
            <w:r w:rsidRPr="009474DE">
              <w:rPr>
                <w:rFonts w:ascii="Times New Roman" w:eastAsia="Tahoma" w:hAnsi="Times New Roman"/>
                <w:sz w:val="24"/>
                <w:szCs w:val="24"/>
              </w:rPr>
              <w:t xml:space="preserve"> городов" ГАОУ ДПО  "Корпоративный университет   московского образования",  что предоставит возможность распространения положительного опыта Проекта на все регионы Российской Федерации. </w:t>
            </w:r>
          </w:p>
        </w:tc>
      </w:tr>
    </w:tbl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sectPr w:rsidR="005C55F7" w:rsidSect="00AD0EAD">
      <w:pgSz w:w="11905" w:h="16837"/>
      <w:pgMar w:top="454" w:right="454" w:bottom="45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AE5D38"/>
    <w:multiLevelType w:val="hybridMultilevel"/>
    <w:tmpl w:val="CBB20CAC"/>
    <w:lvl w:ilvl="0" w:tplc="A88A1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CEA4A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5EA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24D3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59882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DC43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F324E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8148A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4EE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EBCBA0"/>
    <w:multiLevelType w:val="multilevel"/>
    <w:tmpl w:val="8D1AB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B928BD"/>
    <w:multiLevelType w:val="hybridMultilevel"/>
    <w:tmpl w:val="F9F48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87164"/>
    <w:rsid w:val="00260E5D"/>
    <w:rsid w:val="005C55F7"/>
    <w:rsid w:val="0080580E"/>
    <w:rsid w:val="00864375"/>
    <w:rsid w:val="00887164"/>
    <w:rsid w:val="009474DE"/>
    <w:rsid w:val="00AD0EAD"/>
    <w:rsid w:val="00EE1948"/>
    <w:rsid w:val="00FB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AD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E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474D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5C55F7"/>
    <w:pPr>
      <w:spacing w:after="0" w:line="240" w:lineRule="auto"/>
    </w:pPr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C5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</cp:revision>
  <cp:lastPrinted>2022-03-30T12:56:00Z</cp:lastPrinted>
  <dcterms:created xsi:type="dcterms:W3CDTF">2022-03-30T12:49:00Z</dcterms:created>
  <dcterms:modified xsi:type="dcterms:W3CDTF">2022-06-20T06:54:00Z</dcterms:modified>
  <cp:category/>
</cp:coreProperties>
</file>