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E7EB25" w14:textId="77777777" w:rsidR="00DB10F5" w:rsidRDefault="00DB10F5" w:rsidP="00E16FDC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99882A6" w14:textId="77777777" w:rsidR="00DB10F5" w:rsidRDefault="00DB10F5" w:rsidP="00A2749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4F6B89A" w14:textId="4BBF010F" w:rsidR="00A27495" w:rsidRPr="00C461BD" w:rsidRDefault="00A27495" w:rsidP="00A2749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461B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14:paraId="4814BDB1" w14:textId="77777777" w:rsidR="00DD7679" w:rsidRPr="00C461BD" w:rsidRDefault="00A27495" w:rsidP="00A2749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461B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 проведении конкурса декоративно-прикладного тво</w:t>
      </w:r>
      <w:r w:rsidR="00C5595F" w:rsidRPr="00C461B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рчества </w:t>
      </w:r>
    </w:p>
    <w:p w14:paraId="5EBE0FA8" w14:textId="77777777" w:rsidR="00A27495" w:rsidRPr="00C461BD" w:rsidRDefault="00C5595F" w:rsidP="00A2749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461B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</w:t>
      </w:r>
      <w:r w:rsidR="00196CEC" w:rsidRPr="00196CEC">
        <w:rPr>
          <w:rFonts w:ascii="Times New Roman" w:hAnsi="Times New Roman" w:cs="Times New Roman"/>
          <w:b/>
          <w:sz w:val="28"/>
          <w:szCs w:val="28"/>
        </w:rPr>
        <w:t>Как прекрасна осенняя Русь</w:t>
      </w:r>
      <w:r w:rsidR="00A27495" w:rsidRPr="00196CE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3C6B9080" w14:textId="77777777" w:rsidR="00A27495" w:rsidRPr="00C461BD" w:rsidRDefault="00A27495" w:rsidP="00A27495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05934AA2" w14:textId="43764F8C" w:rsidR="00A27495" w:rsidRPr="00C461BD" w:rsidRDefault="00C40976" w:rsidP="003169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61BD">
        <w:rPr>
          <w:rFonts w:ascii="Times New Roman" w:hAnsi="Times New Roman" w:cs="Times New Roman"/>
          <w:sz w:val="28"/>
          <w:szCs w:val="28"/>
          <w:lang w:eastAsia="ru-RU"/>
        </w:rPr>
        <w:t>В соответствии с планом работы</w:t>
      </w:r>
      <w:r w:rsidR="008B45E5">
        <w:rPr>
          <w:rFonts w:ascii="Times New Roman" w:hAnsi="Times New Roman" w:cs="Times New Roman"/>
          <w:sz w:val="28"/>
          <w:szCs w:val="28"/>
          <w:lang w:eastAsia="ru-RU"/>
        </w:rPr>
        <w:t xml:space="preserve"> МБУ ДО ГДДТ на 2022-2023</w:t>
      </w:r>
      <w:r w:rsidR="00A02959" w:rsidRPr="00C461BD">
        <w:rPr>
          <w:rFonts w:ascii="Times New Roman" w:hAnsi="Times New Roman" w:cs="Times New Roman"/>
          <w:sz w:val="28"/>
          <w:szCs w:val="28"/>
          <w:lang w:eastAsia="ru-RU"/>
        </w:rPr>
        <w:t xml:space="preserve"> учебный год, в</w:t>
      </w:r>
      <w:r w:rsidR="00A27495" w:rsidRPr="00C461BD">
        <w:rPr>
          <w:rFonts w:ascii="Times New Roman" w:hAnsi="Times New Roman" w:cs="Times New Roman"/>
          <w:sz w:val="28"/>
          <w:szCs w:val="28"/>
          <w:lang w:eastAsia="ru-RU"/>
        </w:rPr>
        <w:t xml:space="preserve"> рамках </w:t>
      </w:r>
      <w:r w:rsidR="00A27495" w:rsidRPr="00C461BD">
        <w:rPr>
          <w:rFonts w:ascii="Times New Roman" w:hAnsi="Times New Roman" w:cs="Times New Roman"/>
          <w:sz w:val="28"/>
          <w:szCs w:val="28"/>
        </w:rPr>
        <w:t xml:space="preserve">городского фестиваля </w:t>
      </w:r>
      <w:r w:rsidR="00F85672" w:rsidRPr="00C461BD">
        <w:rPr>
          <w:rFonts w:ascii="Times New Roman" w:hAnsi="Times New Roman" w:cs="Times New Roman"/>
          <w:sz w:val="28"/>
          <w:szCs w:val="28"/>
        </w:rPr>
        <w:t xml:space="preserve">детского </w:t>
      </w:r>
      <w:r w:rsidR="00A27495" w:rsidRPr="00C461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творчества</w:t>
      </w:r>
      <w:r w:rsidR="00DD7679" w:rsidRPr="00C461BD">
        <w:rPr>
          <w:rFonts w:ascii="Times New Roman" w:hAnsi="Times New Roman" w:cs="Times New Roman"/>
          <w:sz w:val="28"/>
          <w:szCs w:val="28"/>
        </w:rPr>
        <w:t xml:space="preserve"> «</w:t>
      </w:r>
      <w:r w:rsidR="00A515D2" w:rsidRPr="00A515D2">
        <w:rPr>
          <w:rFonts w:ascii="Times New Roman" w:hAnsi="Times New Roman" w:cs="Times New Roman"/>
          <w:sz w:val="28"/>
          <w:szCs w:val="28"/>
        </w:rPr>
        <w:t>Щедра талантами родная сторона</w:t>
      </w:r>
      <w:r w:rsidR="00A27495" w:rsidRPr="00C461BD">
        <w:rPr>
          <w:rFonts w:ascii="Times New Roman" w:hAnsi="Times New Roman" w:cs="Times New Roman"/>
          <w:sz w:val="28"/>
          <w:szCs w:val="28"/>
        </w:rPr>
        <w:t>»</w:t>
      </w:r>
      <w:r w:rsidR="00A27495" w:rsidRPr="00C461BD">
        <w:rPr>
          <w:rFonts w:ascii="Times New Roman" w:hAnsi="Times New Roman" w:cs="Times New Roman"/>
          <w:sz w:val="28"/>
          <w:szCs w:val="28"/>
          <w:lang w:eastAsia="ru-RU"/>
        </w:rPr>
        <w:t>, проводится конкурс декоративно-прикладного т</w:t>
      </w:r>
      <w:r w:rsidR="00C5595F" w:rsidRPr="00C461BD">
        <w:rPr>
          <w:rFonts w:ascii="Times New Roman" w:hAnsi="Times New Roman" w:cs="Times New Roman"/>
          <w:sz w:val="28"/>
          <w:szCs w:val="28"/>
          <w:lang w:eastAsia="ru-RU"/>
        </w:rPr>
        <w:t>ворчества «</w:t>
      </w:r>
      <w:r w:rsidR="008B45E5" w:rsidRPr="00196CEC">
        <w:rPr>
          <w:rFonts w:ascii="Times New Roman" w:hAnsi="Times New Roman" w:cs="Times New Roman"/>
          <w:b/>
          <w:sz w:val="28"/>
          <w:szCs w:val="28"/>
        </w:rPr>
        <w:t>Как прекрасна осенняя Русь</w:t>
      </w:r>
      <w:r w:rsidR="00A27495" w:rsidRPr="00C461BD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14:paraId="7EA2CAF1" w14:textId="77777777" w:rsidR="00A27495" w:rsidRPr="00C461BD" w:rsidRDefault="00A27495" w:rsidP="00A274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6507231" w14:textId="77777777" w:rsidR="00A27495" w:rsidRPr="00C461BD" w:rsidRDefault="00A27495" w:rsidP="00A27495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461B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 конкурса:</w:t>
      </w:r>
    </w:p>
    <w:p w14:paraId="17399859" w14:textId="77777777" w:rsidR="00A27495" w:rsidRPr="00C461BD" w:rsidRDefault="00A27495" w:rsidP="00A27495">
      <w:pPr>
        <w:pStyle w:val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61BD">
        <w:rPr>
          <w:rFonts w:ascii="Times New Roman" w:hAnsi="Times New Roman" w:cs="Times New Roman"/>
          <w:sz w:val="28"/>
          <w:szCs w:val="28"/>
          <w:lang w:eastAsia="ru-RU"/>
        </w:rPr>
        <w:t>- воспит</w:t>
      </w:r>
      <w:r w:rsidR="004521A7" w:rsidRPr="00C461BD">
        <w:rPr>
          <w:rFonts w:ascii="Times New Roman" w:hAnsi="Times New Roman" w:cs="Times New Roman"/>
          <w:sz w:val="28"/>
          <w:szCs w:val="28"/>
          <w:lang w:eastAsia="ru-RU"/>
        </w:rPr>
        <w:t>ание у детей чувства прекрасного</w:t>
      </w:r>
      <w:r w:rsidRPr="00C461BD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179639F1" w14:textId="77777777" w:rsidR="00A27495" w:rsidRPr="00C461BD" w:rsidRDefault="00A27495" w:rsidP="00A27495">
      <w:pPr>
        <w:pStyle w:val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61BD">
        <w:rPr>
          <w:rFonts w:ascii="Times New Roman" w:hAnsi="Times New Roman" w:cs="Times New Roman"/>
          <w:sz w:val="28"/>
          <w:szCs w:val="28"/>
          <w:lang w:eastAsia="ru-RU"/>
        </w:rPr>
        <w:t>- создание условий для реализации творческого потенциала ребёнка;</w:t>
      </w:r>
    </w:p>
    <w:p w14:paraId="7939A172" w14:textId="77777777" w:rsidR="00A27495" w:rsidRPr="00C461BD" w:rsidRDefault="00A27495" w:rsidP="00A27495">
      <w:pPr>
        <w:pStyle w:val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61BD">
        <w:rPr>
          <w:rFonts w:ascii="Times New Roman" w:hAnsi="Times New Roman" w:cs="Times New Roman"/>
          <w:sz w:val="28"/>
          <w:szCs w:val="28"/>
          <w:lang w:eastAsia="ru-RU"/>
        </w:rPr>
        <w:t>- выявление талантливых и одаренных детей, а также новых оригинальных методик и технологий ДПИ.</w:t>
      </w:r>
    </w:p>
    <w:p w14:paraId="32F39CE2" w14:textId="77777777" w:rsidR="00A27495" w:rsidRPr="00C461BD" w:rsidRDefault="00A27495" w:rsidP="00A27495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6D6575A" w14:textId="77777777" w:rsidR="00A27495" w:rsidRPr="00C461BD" w:rsidRDefault="00A27495" w:rsidP="00A27495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461B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Условия проведения конкурса:</w:t>
      </w:r>
    </w:p>
    <w:p w14:paraId="27E1FBF3" w14:textId="40FDCB93" w:rsidR="00AC5942" w:rsidRPr="00C461BD" w:rsidRDefault="00DD7679" w:rsidP="00A27495">
      <w:pPr>
        <w:pStyle w:val="1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461BD">
        <w:rPr>
          <w:rFonts w:ascii="Times New Roman" w:hAnsi="Times New Roman" w:cs="Times New Roman"/>
          <w:bCs/>
          <w:sz w:val="28"/>
          <w:szCs w:val="28"/>
          <w:lang w:eastAsia="ru-RU"/>
        </w:rPr>
        <w:t>К</w:t>
      </w:r>
      <w:r w:rsidR="00A27495" w:rsidRPr="00C461BD">
        <w:rPr>
          <w:rFonts w:ascii="Times New Roman" w:hAnsi="Times New Roman" w:cs="Times New Roman"/>
          <w:bCs/>
          <w:sz w:val="28"/>
          <w:szCs w:val="28"/>
          <w:lang w:eastAsia="ru-RU"/>
        </w:rPr>
        <w:t>онкурс декоративно-прикладного т</w:t>
      </w:r>
      <w:r w:rsidR="00C5595F" w:rsidRPr="00C461BD">
        <w:rPr>
          <w:rFonts w:ascii="Times New Roman" w:hAnsi="Times New Roman" w:cs="Times New Roman"/>
          <w:bCs/>
          <w:sz w:val="28"/>
          <w:szCs w:val="28"/>
          <w:lang w:eastAsia="ru-RU"/>
        </w:rPr>
        <w:t>ворчества «</w:t>
      </w:r>
      <w:r w:rsidR="008B45E5" w:rsidRPr="008B45E5">
        <w:rPr>
          <w:rFonts w:ascii="Times New Roman" w:hAnsi="Times New Roman" w:cs="Times New Roman"/>
          <w:sz w:val="28"/>
          <w:szCs w:val="28"/>
        </w:rPr>
        <w:t xml:space="preserve">Как прекрасна осенняя </w:t>
      </w:r>
      <w:proofErr w:type="gramStart"/>
      <w:r w:rsidR="008B45E5" w:rsidRPr="008B45E5">
        <w:rPr>
          <w:rFonts w:ascii="Times New Roman" w:hAnsi="Times New Roman" w:cs="Times New Roman"/>
          <w:sz w:val="28"/>
          <w:szCs w:val="28"/>
        </w:rPr>
        <w:t>Русь</w:t>
      </w:r>
      <w:r w:rsidR="00A27495" w:rsidRPr="00C461B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="008B45E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27495" w:rsidRPr="00C461B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End"/>
      <w:r w:rsidR="00A27495" w:rsidRPr="00C461B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проводится в </w:t>
      </w:r>
      <w:r w:rsidR="00A515D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МБУ ДО </w:t>
      </w:r>
      <w:r w:rsidR="00A27495" w:rsidRPr="00C461B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ГДДТ </w:t>
      </w:r>
      <w:proofErr w:type="spellStart"/>
      <w:r w:rsidR="00A515D2">
        <w:rPr>
          <w:rFonts w:ascii="Times New Roman" w:hAnsi="Times New Roman" w:cs="Times New Roman"/>
          <w:bCs/>
          <w:sz w:val="28"/>
          <w:szCs w:val="28"/>
          <w:lang w:eastAsia="ru-RU"/>
        </w:rPr>
        <w:t>г.Шахты</w:t>
      </w:r>
      <w:proofErr w:type="spellEnd"/>
      <w:r w:rsidR="00A515D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B45E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28 октября 2022</w:t>
      </w:r>
      <w:r w:rsidR="00A27495" w:rsidRPr="00C461B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  <w:r w:rsidR="00A27495" w:rsidRPr="00C461B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 </w:t>
      </w:r>
      <w:r w:rsidR="00C5595F" w:rsidRPr="00C461B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15.00 в фойе 1</w:t>
      </w:r>
      <w:r w:rsidR="00A27495" w:rsidRPr="00C461B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этажа. </w:t>
      </w:r>
    </w:p>
    <w:p w14:paraId="6CA48775" w14:textId="77777777" w:rsidR="00A27495" w:rsidRPr="00C461BD" w:rsidRDefault="00A27495" w:rsidP="00A515D2">
      <w:pPr>
        <w:pStyle w:val="1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2C94DCAF" w14:textId="773934D9" w:rsidR="00A27495" w:rsidRPr="00C461BD" w:rsidRDefault="00A515D2" w:rsidP="00A27495">
      <w:pPr>
        <w:pStyle w:val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Для участия в конкурсе приглашаются учащиеся образовательных организаций</w:t>
      </w:r>
      <w:r w:rsidR="00A27495" w:rsidRPr="00C46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27495" w:rsidRPr="00C461BD">
        <w:rPr>
          <w:rFonts w:ascii="Times New Roman" w:hAnsi="Times New Roman" w:cs="Times New Roman"/>
          <w:sz w:val="28"/>
          <w:szCs w:val="28"/>
        </w:rPr>
        <w:t>в возрастных категориях: 7-9, 10-12, 13-15, 16-17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7495" w:rsidRPr="00C461BD">
        <w:rPr>
          <w:rFonts w:ascii="Times New Roman" w:hAnsi="Times New Roman" w:cs="Times New Roman"/>
          <w:sz w:val="28"/>
          <w:szCs w:val="28"/>
        </w:rPr>
        <w:t>лет</w:t>
      </w:r>
      <w:r w:rsidR="00A27495" w:rsidRPr="00C461BD">
        <w:rPr>
          <w:rFonts w:ascii="Times New Roman" w:hAnsi="Times New Roman" w:cs="Times New Roman"/>
          <w:sz w:val="28"/>
          <w:szCs w:val="28"/>
          <w:lang w:eastAsia="ru-RU"/>
        </w:rPr>
        <w:t>; дети и родители; педагоги.</w:t>
      </w:r>
    </w:p>
    <w:p w14:paraId="65E2F3A6" w14:textId="77777777" w:rsidR="00A27495" w:rsidRPr="00C461BD" w:rsidRDefault="00A27495" w:rsidP="00A27495">
      <w:pPr>
        <w:pStyle w:val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365D247" w14:textId="708796B3" w:rsidR="00A515D2" w:rsidRDefault="00A515D2" w:rsidP="00A27495">
      <w:pPr>
        <w:pStyle w:val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5D2">
        <w:rPr>
          <w:rFonts w:ascii="Times New Roman" w:hAnsi="Times New Roman" w:cs="Times New Roman"/>
          <w:sz w:val="28"/>
          <w:szCs w:val="28"/>
          <w:lang w:eastAsia="ru-RU"/>
        </w:rPr>
        <w:t>Приём работ осуществляется с 12.00 до 14.45. Заявка (по образцу) на участие подаётся одновременно с приёмом работы.</w:t>
      </w:r>
    </w:p>
    <w:p w14:paraId="7D6971E4" w14:textId="77777777" w:rsidR="00A515D2" w:rsidRDefault="00A515D2" w:rsidP="00A27495">
      <w:pPr>
        <w:pStyle w:val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EAA0B7C" w14:textId="44409A3A" w:rsidR="00A27495" w:rsidRPr="00C461BD" w:rsidRDefault="00A27495" w:rsidP="00A27495">
      <w:pPr>
        <w:pStyle w:val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61BD">
        <w:rPr>
          <w:rFonts w:ascii="Times New Roman" w:hAnsi="Times New Roman" w:cs="Times New Roman"/>
          <w:sz w:val="28"/>
          <w:szCs w:val="28"/>
          <w:lang w:eastAsia="ru-RU"/>
        </w:rPr>
        <w:t>Участники представляют поделку в любой технике декоративно-прикладного творчества, с</w:t>
      </w:r>
      <w:r w:rsidR="009F75A1">
        <w:rPr>
          <w:rFonts w:ascii="Times New Roman" w:hAnsi="Times New Roman" w:cs="Times New Roman"/>
          <w:sz w:val="28"/>
          <w:szCs w:val="28"/>
          <w:lang w:eastAsia="ru-RU"/>
        </w:rPr>
        <w:t>вязанную с осенним</w:t>
      </w:r>
      <w:r w:rsidR="00C5595F" w:rsidRPr="00C461BD">
        <w:rPr>
          <w:rFonts w:ascii="Times New Roman" w:hAnsi="Times New Roman" w:cs="Times New Roman"/>
          <w:sz w:val="28"/>
          <w:szCs w:val="28"/>
          <w:lang w:eastAsia="ru-RU"/>
        </w:rPr>
        <w:t xml:space="preserve"> временим года</w:t>
      </w:r>
      <w:r w:rsidR="009F75A1">
        <w:rPr>
          <w:rFonts w:ascii="Times New Roman" w:hAnsi="Times New Roman" w:cs="Times New Roman"/>
          <w:sz w:val="28"/>
          <w:szCs w:val="28"/>
          <w:lang w:eastAsia="ru-RU"/>
        </w:rPr>
        <w:t xml:space="preserve"> или с элементами осени</w:t>
      </w:r>
      <w:r w:rsidRPr="00C461BD">
        <w:rPr>
          <w:rFonts w:ascii="Times New Roman" w:hAnsi="Times New Roman" w:cs="Times New Roman"/>
          <w:sz w:val="28"/>
          <w:szCs w:val="28"/>
          <w:lang w:eastAsia="ru-RU"/>
        </w:rPr>
        <w:t>. Авторы самостоятельно выставляют работу на выставочные стенды.</w:t>
      </w:r>
    </w:p>
    <w:p w14:paraId="6C876844" w14:textId="77777777" w:rsidR="00A27495" w:rsidRPr="00C461BD" w:rsidRDefault="00A27495" w:rsidP="00A274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461BD">
        <w:rPr>
          <w:rFonts w:ascii="Times New Roman" w:hAnsi="Times New Roman" w:cs="Times New Roman"/>
          <w:sz w:val="28"/>
          <w:szCs w:val="28"/>
          <w:lang w:eastAsia="ru-RU"/>
        </w:rPr>
        <w:t xml:space="preserve"> Текст на этикетке должен быть выполнен печатными буквами по образцу: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246"/>
      </w:tblGrid>
      <w:tr w:rsidR="00A27495" w:rsidRPr="00C461BD" w14:paraId="6C101A60" w14:textId="77777777" w:rsidTr="00AC2A6C">
        <w:trPr>
          <w:trHeight w:val="911"/>
          <w:tblCellSpacing w:w="0" w:type="dxa"/>
          <w:jc w:val="center"/>
        </w:trPr>
        <w:tc>
          <w:tcPr>
            <w:tcW w:w="6246" w:type="dxa"/>
            <w:tcBorders>
              <w:top w:val="outset" w:sz="6" w:space="0" w:color="auto"/>
              <w:bottom w:val="outset" w:sz="6" w:space="0" w:color="auto"/>
            </w:tcBorders>
          </w:tcPr>
          <w:p w14:paraId="21B7D8D7" w14:textId="77777777" w:rsidR="00A27495" w:rsidRPr="00C461BD" w:rsidRDefault="00A27495" w:rsidP="00AC2A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461B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СИДОРОВА МАША, 10 лет </w:t>
            </w:r>
          </w:p>
          <w:p w14:paraId="25066562" w14:textId="77777777" w:rsidR="00A27495" w:rsidRPr="00C461BD" w:rsidRDefault="00A27495" w:rsidP="00AC2A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461B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соленое тесто</w:t>
            </w:r>
            <w:r w:rsidR="009F7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«Листопад</w:t>
            </w:r>
            <w:r w:rsidRPr="00C461B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14:paraId="016C19B3" w14:textId="77777777" w:rsidR="00A27495" w:rsidRPr="00C461BD" w:rsidRDefault="00A27495" w:rsidP="00AC2A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461B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МБОУ СОШ № 21</w:t>
            </w:r>
          </w:p>
          <w:p w14:paraId="2B22AB3D" w14:textId="77777777" w:rsidR="00A27495" w:rsidRPr="00C461BD" w:rsidRDefault="00A27495" w:rsidP="00AC2A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61B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  Поваляева  Валентина Павловна</w:t>
            </w:r>
          </w:p>
        </w:tc>
      </w:tr>
    </w:tbl>
    <w:p w14:paraId="40D0CAB3" w14:textId="77777777" w:rsidR="00A27495" w:rsidRPr="00C461BD" w:rsidRDefault="00A27495" w:rsidP="00A27495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61BD">
        <w:rPr>
          <w:rFonts w:ascii="Times New Roman" w:hAnsi="Times New Roman" w:cs="Times New Roman"/>
          <w:sz w:val="28"/>
          <w:szCs w:val="28"/>
          <w:lang w:eastAsia="ru-RU"/>
        </w:rPr>
        <w:t xml:space="preserve">Работы возвращаются участникам сразу после закрытия выставки. По истечению этого срока, организаторы </w:t>
      </w:r>
      <w:r w:rsidRPr="00C461B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 сохранность работ ответственность не несут</w:t>
      </w:r>
      <w:r w:rsidRPr="00C461B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BF3A387" w14:textId="77777777" w:rsidR="006A1161" w:rsidRPr="00C461BD" w:rsidRDefault="006A1161" w:rsidP="00A27495">
      <w:pPr>
        <w:pStyle w:val="1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CD53FBE" w14:textId="77777777" w:rsidR="00A27495" w:rsidRPr="00C461BD" w:rsidRDefault="00A27495" w:rsidP="00A27495">
      <w:pPr>
        <w:pStyle w:val="1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461B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Критерии оценки работ:</w:t>
      </w:r>
    </w:p>
    <w:p w14:paraId="4BFB43B9" w14:textId="77777777" w:rsidR="00A27495" w:rsidRPr="00C461BD" w:rsidRDefault="00A27495" w:rsidP="00A27495">
      <w:pPr>
        <w:pStyle w:val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61BD">
        <w:rPr>
          <w:rFonts w:ascii="Times New Roman" w:hAnsi="Times New Roman" w:cs="Times New Roman"/>
          <w:sz w:val="28"/>
          <w:szCs w:val="28"/>
          <w:lang w:eastAsia="ru-RU"/>
        </w:rPr>
        <w:t>* соответствие теме заявленного конкурса;</w:t>
      </w:r>
    </w:p>
    <w:p w14:paraId="0161F909" w14:textId="77777777" w:rsidR="00A27495" w:rsidRPr="00C461BD" w:rsidRDefault="00A27495" w:rsidP="00A27495">
      <w:pPr>
        <w:pStyle w:val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61BD">
        <w:rPr>
          <w:rFonts w:ascii="Times New Roman" w:hAnsi="Times New Roman" w:cs="Times New Roman"/>
          <w:sz w:val="28"/>
          <w:szCs w:val="28"/>
          <w:lang w:eastAsia="ru-RU"/>
        </w:rPr>
        <w:t>* творческий подход в выполнении работы;</w:t>
      </w:r>
    </w:p>
    <w:p w14:paraId="269B862B" w14:textId="77777777" w:rsidR="00A27495" w:rsidRPr="00C461BD" w:rsidRDefault="00A27495" w:rsidP="00A27495">
      <w:pPr>
        <w:pStyle w:val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61BD">
        <w:rPr>
          <w:rFonts w:ascii="Times New Roman" w:hAnsi="Times New Roman" w:cs="Times New Roman"/>
          <w:sz w:val="28"/>
          <w:szCs w:val="28"/>
          <w:lang w:eastAsia="ru-RU"/>
        </w:rPr>
        <w:t>* художественный вкус, оригинальность;</w:t>
      </w:r>
    </w:p>
    <w:p w14:paraId="3776E66E" w14:textId="77777777" w:rsidR="00A27495" w:rsidRPr="00C461BD" w:rsidRDefault="00A27495" w:rsidP="00A27495">
      <w:pPr>
        <w:pStyle w:val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61BD">
        <w:rPr>
          <w:rFonts w:ascii="Times New Roman" w:hAnsi="Times New Roman" w:cs="Times New Roman"/>
          <w:sz w:val="28"/>
          <w:szCs w:val="28"/>
          <w:lang w:eastAsia="ru-RU"/>
        </w:rPr>
        <w:t>* применение новых технологий и материалов;</w:t>
      </w:r>
    </w:p>
    <w:p w14:paraId="6772E1E3" w14:textId="77777777" w:rsidR="00A27495" w:rsidRPr="00C461BD" w:rsidRDefault="00A27495" w:rsidP="00A27495">
      <w:pPr>
        <w:pStyle w:val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61BD">
        <w:rPr>
          <w:rFonts w:ascii="Times New Roman" w:hAnsi="Times New Roman" w:cs="Times New Roman"/>
          <w:sz w:val="28"/>
          <w:szCs w:val="28"/>
          <w:lang w:eastAsia="ru-RU"/>
        </w:rPr>
        <w:t>* соответствие возрасту.</w:t>
      </w:r>
    </w:p>
    <w:p w14:paraId="3D50B468" w14:textId="77777777" w:rsidR="00A27495" w:rsidRPr="00C461BD" w:rsidRDefault="00A27495" w:rsidP="00A27495">
      <w:pPr>
        <w:pStyle w:val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C25C5AF" w14:textId="77777777" w:rsidR="009F75A1" w:rsidRDefault="009F75A1" w:rsidP="006A1161">
      <w:pPr>
        <w:pStyle w:val="1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301DA47D" w14:textId="77777777" w:rsidR="006A1161" w:rsidRPr="00C461BD" w:rsidRDefault="006A1161" w:rsidP="006A1161">
      <w:pPr>
        <w:pStyle w:val="1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461BD">
        <w:rPr>
          <w:rFonts w:ascii="Times New Roman" w:hAnsi="Times New Roman" w:cs="Times New Roman"/>
          <w:bCs/>
          <w:sz w:val="28"/>
          <w:szCs w:val="28"/>
          <w:lang w:eastAsia="ru-RU"/>
        </w:rPr>
        <w:t>ЗАЯВКА</w:t>
      </w:r>
    </w:p>
    <w:p w14:paraId="7AF1DFD1" w14:textId="63F1EB18" w:rsidR="00A515D2" w:rsidRPr="00A515D2" w:rsidRDefault="006A1161" w:rsidP="00A515D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C461BD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 xml:space="preserve">на участие в конкурсе </w:t>
      </w:r>
      <w:r w:rsidRPr="00A515D2">
        <w:rPr>
          <w:rFonts w:ascii="Times New Roman" w:hAnsi="Times New Roman" w:cs="Times New Roman"/>
          <w:bCs/>
          <w:sz w:val="28"/>
          <w:szCs w:val="28"/>
          <w:lang w:eastAsia="ru-RU"/>
        </w:rPr>
        <w:t>«</w:t>
      </w:r>
      <w:r w:rsidR="009F75A1" w:rsidRPr="00A515D2">
        <w:rPr>
          <w:rFonts w:ascii="Times New Roman" w:hAnsi="Times New Roman" w:cs="Times New Roman"/>
          <w:bCs/>
          <w:sz w:val="28"/>
          <w:szCs w:val="28"/>
        </w:rPr>
        <w:t>Как прекрасна осенняя Русь</w:t>
      </w:r>
      <w:r w:rsidR="009F75A1" w:rsidRPr="00A515D2">
        <w:rPr>
          <w:rFonts w:ascii="Times New Roman" w:hAnsi="Times New Roman" w:cs="Times New Roman"/>
          <w:bCs/>
          <w:sz w:val="28"/>
          <w:szCs w:val="28"/>
          <w:lang w:eastAsia="ru-RU"/>
        </w:rPr>
        <w:t>»</w:t>
      </w:r>
      <w:r w:rsidR="009F75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61B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6DDE9205" w14:textId="2C245E6C" w:rsidR="006A1161" w:rsidRPr="00C461BD" w:rsidRDefault="006A1161" w:rsidP="00A515D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C461BD">
        <w:rPr>
          <w:rFonts w:ascii="Times New Roman" w:hAnsi="Times New Roman" w:cs="Times New Roman"/>
          <w:sz w:val="28"/>
          <w:szCs w:val="28"/>
        </w:rPr>
        <w:t>городского фестиваля</w:t>
      </w:r>
      <w:r w:rsidR="00A515D2">
        <w:rPr>
          <w:rFonts w:ascii="Times New Roman" w:hAnsi="Times New Roman" w:cs="Times New Roman"/>
          <w:sz w:val="28"/>
          <w:szCs w:val="28"/>
        </w:rPr>
        <w:t xml:space="preserve"> детского</w:t>
      </w:r>
      <w:r w:rsidRPr="00C461BD">
        <w:rPr>
          <w:rFonts w:ascii="Times New Roman" w:hAnsi="Times New Roman" w:cs="Times New Roman"/>
          <w:sz w:val="28"/>
          <w:szCs w:val="28"/>
        </w:rPr>
        <w:t xml:space="preserve"> </w:t>
      </w:r>
      <w:r w:rsidRPr="00C461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творчества</w:t>
      </w:r>
      <w:r w:rsidRPr="00C461BD">
        <w:rPr>
          <w:rFonts w:ascii="Times New Roman" w:hAnsi="Times New Roman" w:cs="Times New Roman"/>
          <w:sz w:val="28"/>
          <w:szCs w:val="28"/>
        </w:rPr>
        <w:t xml:space="preserve"> «</w:t>
      </w:r>
      <w:r w:rsidR="00A515D2" w:rsidRPr="00A515D2">
        <w:rPr>
          <w:rFonts w:ascii="Times New Roman" w:hAnsi="Times New Roman" w:cs="Times New Roman"/>
          <w:sz w:val="28"/>
          <w:szCs w:val="28"/>
        </w:rPr>
        <w:t>Щедра талантами родная сторона»</w:t>
      </w:r>
      <w:r w:rsidR="009F75A1">
        <w:rPr>
          <w:rFonts w:ascii="Times New Roman" w:hAnsi="Times New Roman" w:cs="Times New Roman"/>
          <w:sz w:val="28"/>
          <w:szCs w:val="28"/>
        </w:rPr>
        <w:t>»</w:t>
      </w:r>
    </w:p>
    <w:p w14:paraId="0E94C65A" w14:textId="77777777" w:rsidR="006A1161" w:rsidRPr="00C461BD" w:rsidRDefault="006A1161" w:rsidP="006A1161">
      <w:pPr>
        <w:pStyle w:val="1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7C8A19F9" w14:textId="77777777" w:rsidR="006A1161" w:rsidRPr="00C461BD" w:rsidRDefault="006A1161" w:rsidP="006A1161">
      <w:pPr>
        <w:pStyle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461BD">
        <w:rPr>
          <w:rFonts w:ascii="Times New Roman" w:hAnsi="Times New Roman" w:cs="Times New Roman"/>
          <w:bCs/>
          <w:sz w:val="28"/>
          <w:szCs w:val="28"/>
          <w:lang w:eastAsia="ru-RU"/>
        </w:rPr>
        <w:t>ОО_</w:t>
      </w:r>
      <w:r w:rsidRPr="00C461B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___________________</w:t>
      </w:r>
    </w:p>
    <w:p w14:paraId="591356E6" w14:textId="77777777" w:rsidR="006A1161" w:rsidRPr="00C461BD" w:rsidRDefault="006A1161" w:rsidP="006A1161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56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7"/>
        <w:gridCol w:w="1817"/>
        <w:gridCol w:w="1984"/>
        <w:gridCol w:w="3544"/>
      </w:tblGrid>
      <w:tr w:rsidR="006A1161" w:rsidRPr="00C461BD" w14:paraId="77F2ED35" w14:textId="77777777" w:rsidTr="00A515D2">
        <w:trPr>
          <w:trHeight w:val="529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98FB1" w14:textId="77777777" w:rsidR="006A1161" w:rsidRPr="00C461BD" w:rsidRDefault="006A1161" w:rsidP="00AC0441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61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A66D8" w14:textId="77777777" w:rsidR="006A1161" w:rsidRPr="00C461BD" w:rsidRDefault="006A1161" w:rsidP="00AC0441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61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Возраст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85BBD" w14:textId="77777777" w:rsidR="006A1161" w:rsidRPr="00C461BD" w:rsidRDefault="006A1161" w:rsidP="00AC0441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61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Техника  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43162" w14:textId="77777777" w:rsidR="006A1161" w:rsidRPr="00C461BD" w:rsidRDefault="006A1161" w:rsidP="00AC0441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61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ФИО  руководителя</w:t>
            </w:r>
          </w:p>
          <w:p w14:paraId="6B6760A1" w14:textId="77777777" w:rsidR="006A1161" w:rsidRPr="00C461BD" w:rsidRDefault="006A1161" w:rsidP="00AC0441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61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</w:tr>
      <w:tr w:rsidR="006A1161" w:rsidRPr="00C461BD" w14:paraId="4934C8D7" w14:textId="77777777" w:rsidTr="00A515D2">
        <w:trPr>
          <w:trHeight w:val="277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F9AC" w14:textId="77777777" w:rsidR="006A1161" w:rsidRPr="00C461BD" w:rsidRDefault="006A1161" w:rsidP="00AC0441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1938" w14:textId="77777777" w:rsidR="006A1161" w:rsidRPr="00C461BD" w:rsidRDefault="006A1161" w:rsidP="00AC0441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5C19" w14:textId="77777777" w:rsidR="006A1161" w:rsidRPr="00C461BD" w:rsidRDefault="006A1161" w:rsidP="00AC0441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145C" w14:textId="77777777" w:rsidR="006A1161" w:rsidRPr="00C461BD" w:rsidRDefault="006A1161" w:rsidP="00AC0441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1161" w:rsidRPr="00C461BD" w14:paraId="5D872604" w14:textId="77777777" w:rsidTr="00A515D2">
        <w:trPr>
          <w:trHeight w:val="264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BB86" w14:textId="77777777" w:rsidR="006A1161" w:rsidRPr="00C461BD" w:rsidRDefault="006A1161" w:rsidP="00AC0441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A7DE" w14:textId="77777777" w:rsidR="006A1161" w:rsidRPr="00C461BD" w:rsidRDefault="006A1161" w:rsidP="00AC0441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E597" w14:textId="77777777" w:rsidR="006A1161" w:rsidRPr="00C461BD" w:rsidRDefault="006A1161" w:rsidP="00AC0441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8195" w14:textId="77777777" w:rsidR="006A1161" w:rsidRPr="00C461BD" w:rsidRDefault="006A1161" w:rsidP="00AC0441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0489420" w14:textId="77777777" w:rsidR="006A1161" w:rsidRPr="00C461BD" w:rsidRDefault="006A1161" w:rsidP="006A1161">
      <w:pPr>
        <w:jc w:val="both"/>
        <w:rPr>
          <w:rFonts w:ascii="Times New Roman" w:hAnsi="Times New Roman" w:cs="Times New Roman"/>
          <w:sz w:val="28"/>
          <w:szCs w:val="28"/>
        </w:rPr>
      </w:pPr>
      <w:r w:rsidRPr="00C461BD">
        <w:rPr>
          <w:rFonts w:ascii="Times New Roman" w:hAnsi="Times New Roman" w:cs="Times New Roman"/>
          <w:sz w:val="28"/>
          <w:szCs w:val="28"/>
        </w:rPr>
        <w:t>Подпись руководителя ОО</w:t>
      </w:r>
    </w:p>
    <w:p w14:paraId="7B674BA4" w14:textId="77777777" w:rsidR="006A1161" w:rsidRPr="00C461BD" w:rsidRDefault="006A1161" w:rsidP="00A27495">
      <w:pPr>
        <w:pStyle w:val="1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4CDBF60" w14:textId="77777777" w:rsidR="00A27495" w:rsidRPr="00C461BD" w:rsidRDefault="00A27495" w:rsidP="00A27495">
      <w:pPr>
        <w:pStyle w:val="1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461B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Подведение итогов:</w:t>
      </w:r>
    </w:p>
    <w:p w14:paraId="2433A436" w14:textId="77777777" w:rsidR="00A27495" w:rsidRPr="00C461BD" w:rsidRDefault="00A27495" w:rsidP="00A27495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61BD">
        <w:rPr>
          <w:rFonts w:ascii="Times New Roman" w:hAnsi="Times New Roman" w:cs="Times New Roman"/>
          <w:sz w:val="28"/>
          <w:szCs w:val="28"/>
          <w:lang w:eastAsia="ru-RU"/>
        </w:rPr>
        <w:t xml:space="preserve">Подведение итогов и объявление </w:t>
      </w:r>
      <w:r w:rsidR="00AC5942" w:rsidRPr="00C461BD">
        <w:rPr>
          <w:rFonts w:ascii="Times New Roman" w:hAnsi="Times New Roman" w:cs="Times New Roman"/>
          <w:sz w:val="28"/>
          <w:szCs w:val="28"/>
          <w:lang w:eastAsia="ru-RU"/>
        </w:rPr>
        <w:t xml:space="preserve">результатов </w:t>
      </w:r>
      <w:r w:rsidRPr="00C461BD">
        <w:rPr>
          <w:rFonts w:ascii="Times New Roman" w:hAnsi="Times New Roman" w:cs="Times New Roman"/>
          <w:sz w:val="28"/>
          <w:szCs w:val="28"/>
          <w:lang w:eastAsia="ru-RU"/>
        </w:rPr>
        <w:t xml:space="preserve">осуществляется сразу после завершения конкурса. </w:t>
      </w:r>
      <w:r w:rsidR="00371659" w:rsidRPr="00C461BD">
        <w:rPr>
          <w:rFonts w:ascii="Times New Roman" w:hAnsi="Times New Roman" w:cs="Times New Roman"/>
          <w:sz w:val="28"/>
          <w:szCs w:val="28"/>
          <w:lang w:eastAsia="ru-RU"/>
        </w:rPr>
        <w:t xml:space="preserve">Победители и призеры </w:t>
      </w:r>
      <w:r w:rsidRPr="00C461BD">
        <w:rPr>
          <w:rFonts w:ascii="Times New Roman" w:hAnsi="Times New Roman" w:cs="Times New Roman"/>
          <w:sz w:val="28"/>
          <w:szCs w:val="28"/>
          <w:lang w:eastAsia="ru-RU"/>
        </w:rPr>
        <w:t>награжда</w:t>
      </w:r>
      <w:r w:rsidR="00371659" w:rsidRPr="00C461BD">
        <w:rPr>
          <w:rFonts w:ascii="Times New Roman" w:hAnsi="Times New Roman" w:cs="Times New Roman"/>
          <w:sz w:val="28"/>
          <w:szCs w:val="28"/>
          <w:lang w:eastAsia="ru-RU"/>
        </w:rPr>
        <w:t>ются дипломами 1, 2, 3 степени, участники дипломами за участие.</w:t>
      </w:r>
    </w:p>
    <w:p w14:paraId="6C2F7964" w14:textId="77777777" w:rsidR="00A27495" w:rsidRPr="00C461BD" w:rsidRDefault="00A27495" w:rsidP="00A27495">
      <w:pPr>
        <w:pStyle w:val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450DFFF" w14:textId="283D9333" w:rsidR="00A27495" w:rsidRPr="00C461BD" w:rsidRDefault="00A27495" w:rsidP="00A27495">
      <w:pPr>
        <w:pStyle w:val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61B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Организатор</w:t>
      </w:r>
      <w:r w:rsidR="0031690E" w:rsidRPr="00C461B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="006A1161" w:rsidRPr="00C461B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C461B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A1161" w:rsidRPr="00C461BD">
        <w:rPr>
          <w:rFonts w:ascii="Times New Roman" w:hAnsi="Times New Roman" w:cs="Times New Roman"/>
          <w:bCs/>
          <w:sz w:val="28"/>
          <w:szCs w:val="28"/>
          <w:lang w:eastAsia="ru-RU"/>
        </w:rPr>
        <w:t>педагог</w:t>
      </w:r>
      <w:proofErr w:type="gramEnd"/>
      <w:r w:rsidR="006A1161" w:rsidRPr="00C461B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6404E">
        <w:rPr>
          <w:rFonts w:ascii="Times New Roman" w:hAnsi="Times New Roman" w:cs="Times New Roman"/>
          <w:sz w:val="28"/>
          <w:szCs w:val="28"/>
          <w:lang w:eastAsia="ru-RU"/>
        </w:rPr>
        <w:t xml:space="preserve"> дополнительного образования Макаренко Ирина Анатольевна (</w:t>
      </w:r>
      <w:r w:rsidR="006A1161" w:rsidRPr="00C461BD">
        <w:rPr>
          <w:rFonts w:ascii="Times New Roman" w:hAnsi="Times New Roman" w:cs="Times New Roman"/>
          <w:sz w:val="28"/>
          <w:szCs w:val="28"/>
          <w:lang w:eastAsia="ru-RU"/>
        </w:rPr>
        <w:t>телефон</w:t>
      </w:r>
      <w:r w:rsidRPr="00C461BD">
        <w:rPr>
          <w:rFonts w:ascii="Times New Roman" w:hAnsi="Times New Roman" w:cs="Times New Roman"/>
          <w:sz w:val="28"/>
          <w:szCs w:val="28"/>
          <w:lang w:eastAsia="ru-RU"/>
        </w:rPr>
        <w:t xml:space="preserve"> 8-</w:t>
      </w:r>
      <w:r w:rsidR="00021F6F" w:rsidRPr="00C46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6404E">
        <w:rPr>
          <w:rFonts w:ascii="Times New Roman" w:hAnsi="Times New Roman" w:cs="Times New Roman"/>
          <w:sz w:val="28"/>
          <w:szCs w:val="28"/>
          <w:lang w:eastAsia="ru-RU"/>
        </w:rPr>
        <w:t>951 500 72 06), Пирог Наталья Александровна</w:t>
      </w:r>
    </w:p>
    <w:p w14:paraId="5DAE1E6A" w14:textId="77777777" w:rsidR="00A27495" w:rsidRPr="00C461BD" w:rsidRDefault="00A27495" w:rsidP="00A27495">
      <w:pPr>
        <w:pStyle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BD1AE2F" w14:textId="77777777" w:rsidR="006A1161" w:rsidRPr="00C461BD" w:rsidRDefault="006A1161" w:rsidP="003F4385">
      <w:pPr>
        <w:shd w:val="clear" w:color="auto" w:fill="FCFCFC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0C8F6F61" w14:textId="45AAF8EB" w:rsidR="006A1161" w:rsidRPr="00C461BD" w:rsidRDefault="006A1161" w:rsidP="00A515D2">
      <w:pPr>
        <w:shd w:val="clear" w:color="auto" w:fill="FCFCFC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75B094A8" w14:textId="77777777" w:rsidR="006A1161" w:rsidRPr="00C461BD" w:rsidRDefault="006A1161" w:rsidP="003F4385">
      <w:pPr>
        <w:shd w:val="clear" w:color="auto" w:fill="FCFCFC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1243E89F" w14:textId="77777777" w:rsidR="006A1161" w:rsidRPr="00C461BD" w:rsidRDefault="006A1161" w:rsidP="003F4385">
      <w:pPr>
        <w:shd w:val="clear" w:color="auto" w:fill="FCFCFC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523FCB57" w14:textId="77777777" w:rsidR="006A1161" w:rsidRPr="00C461BD" w:rsidRDefault="006A1161" w:rsidP="003F4385">
      <w:pPr>
        <w:shd w:val="clear" w:color="auto" w:fill="FCFCFC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7468AF8E" w14:textId="77777777" w:rsidR="0031690E" w:rsidRPr="00C461BD" w:rsidRDefault="0031690E" w:rsidP="003F4385">
      <w:pPr>
        <w:shd w:val="clear" w:color="auto" w:fill="FCFCFC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6F23CA74" w14:textId="77777777" w:rsidR="0031690E" w:rsidRPr="00C461BD" w:rsidRDefault="0031690E" w:rsidP="003F4385">
      <w:pPr>
        <w:shd w:val="clear" w:color="auto" w:fill="FCFCFC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4B1AA553" w14:textId="77777777" w:rsidR="0031690E" w:rsidRPr="00C461BD" w:rsidRDefault="0031690E" w:rsidP="003F4385">
      <w:pPr>
        <w:shd w:val="clear" w:color="auto" w:fill="FCFCFC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58452B41" w14:textId="77777777" w:rsidR="0031690E" w:rsidRPr="00C461BD" w:rsidRDefault="0031690E" w:rsidP="003F4385">
      <w:pPr>
        <w:shd w:val="clear" w:color="auto" w:fill="FCFCFC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70994F1A" w14:textId="77777777" w:rsidR="0031690E" w:rsidRPr="00C461BD" w:rsidRDefault="0031690E" w:rsidP="003F4385">
      <w:pPr>
        <w:shd w:val="clear" w:color="auto" w:fill="FCFCFC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447C8744" w14:textId="77777777" w:rsidR="0031690E" w:rsidRPr="00C461BD" w:rsidRDefault="0031690E" w:rsidP="003F4385">
      <w:pPr>
        <w:shd w:val="clear" w:color="auto" w:fill="FCFCFC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785E080D" w14:textId="77777777" w:rsidR="0031690E" w:rsidRPr="00C461BD" w:rsidRDefault="0031690E" w:rsidP="003F4385">
      <w:pPr>
        <w:shd w:val="clear" w:color="auto" w:fill="FCFCFC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4A67DE72" w14:textId="77777777" w:rsidR="0031690E" w:rsidRPr="00C461BD" w:rsidRDefault="0031690E" w:rsidP="003F4385">
      <w:pPr>
        <w:shd w:val="clear" w:color="auto" w:fill="FCFCFC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0DCDA1D8" w14:textId="77777777" w:rsidR="0031690E" w:rsidRPr="00C461BD" w:rsidRDefault="0031690E" w:rsidP="003F4385">
      <w:pPr>
        <w:shd w:val="clear" w:color="auto" w:fill="FCFCFC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24C69A8F" w14:textId="77777777" w:rsidR="00C6648A" w:rsidRDefault="00C6648A" w:rsidP="0031690E">
      <w:pPr>
        <w:shd w:val="clear" w:color="auto" w:fill="FCFCFC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14:paraId="7224378A" w14:textId="77777777" w:rsidR="00C6648A" w:rsidRDefault="00C6648A" w:rsidP="0031690E">
      <w:pPr>
        <w:shd w:val="clear" w:color="auto" w:fill="FCFCFC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sectPr w:rsidR="00C6648A" w:rsidSect="003508F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6B278C"/>
    <w:multiLevelType w:val="multilevel"/>
    <w:tmpl w:val="D8281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7495"/>
    <w:rsid w:val="00021F6F"/>
    <w:rsid w:val="00025EE1"/>
    <w:rsid w:val="000D7839"/>
    <w:rsid w:val="000F6D87"/>
    <w:rsid w:val="00195E04"/>
    <w:rsid w:val="00196CEC"/>
    <w:rsid w:val="001A767F"/>
    <w:rsid w:val="002201CC"/>
    <w:rsid w:val="002A0A42"/>
    <w:rsid w:val="002F2824"/>
    <w:rsid w:val="0031690E"/>
    <w:rsid w:val="00330FE6"/>
    <w:rsid w:val="003508FC"/>
    <w:rsid w:val="00371659"/>
    <w:rsid w:val="00383670"/>
    <w:rsid w:val="003F4385"/>
    <w:rsid w:val="004521A7"/>
    <w:rsid w:val="0046404E"/>
    <w:rsid w:val="00496F27"/>
    <w:rsid w:val="00535F88"/>
    <w:rsid w:val="00570C62"/>
    <w:rsid w:val="005A077B"/>
    <w:rsid w:val="005E47BE"/>
    <w:rsid w:val="006201FB"/>
    <w:rsid w:val="0063306A"/>
    <w:rsid w:val="00657833"/>
    <w:rsid w:val="006A1161"/>
    <w:rsid w:val="006E43DE"/>
    <w:rsid w:val="007139DF"/>
    <w:rsid w:val="00766245"/>
    <w:rsid w:val="00796A4C"/>
    <w:rsid w:val="007C20AC"/>
    <w:rsid w:val="0081362E"/>
    <w:rsid w:val="00880B3F"/>
    <w:rsid w:val="008B45E5"/>
    <w:rsid w:val="008B4D99"/>
    <w:rsid w:val="00906F4C"/>
    <w:rsid w:val="00911952"/>
    <w:rsid w:val="00930035"/>
    <w:rsid w:val="00940092"/>
    <w:rsid w:val="009C1CE1"/>
    <w:rsid w:val="009E1FAD"/>
    <w:rsid w:val="009F75A1"/>
    <w:rsid w:val="00A02959"/>
    <w:rsid w:val="00A05DE9"/>
    <w:rsid w:val="00A27495"/>
    <w:rsid w:val="00A27CED"/>
    <w:rsid w:val="00A515D2"/>
    <w:rsid w:val="00AC5942"/>
    <w:rsid w:val="00B01BEF"/>
    <w:rsid w:val="00B924FE"/>
    <w:rsid w:val="00BC7996"/>
    <w:rsid w:val="00C10388"/>
    <w:rsid w:val="00C40976"/>
    <w:rsid w:val="00C461BD"/>
    <w:rsid w:val="00C54A21"/>
    <w:rsid w:val="00C5595F"/>
    <w:rsid w:val="00C6648A"/>
    <w:rsid w:val="00C97495"/>
    <w:rsid w:val="00CD4729"/>
    <w:rsid w:val="00D03371"/>
    <w:rsid w:val="00D6717D"/>
    <w:rsid w:val="00DA4D66"/>
    <w:rsid w:val="00DB10F5"/>
    <w:rsid w:val="00DD7679"/>
    <w:rsid w:val="00E16FDC"/>
    <w:rsid w:val="00E350E0"/>
    <w:rsid w:val="00E44C8D"/>
    <w:rsid w:val="00E618FB"/>
    <w:rsid w:val="00ED360E"/>
    <w:rsid w:val="00F00F2D"/>
    <w:rsid w:val="00F37903"/>
    <w:rsid w:val="00F85672"/>
    <w:rsid w:val="00FB1E0C"/>
    <w:rsid w:val="00FD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5A5C1"/>
  <w15:docId w15:val="{E249BE94-49B1-484C-A6ED-1593A8908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495"/>
    <w:rPr>
      <w:rFonts w:ascii="Calibri" w:eastAsia="Calibri" w:hAnsi="Calibri" w:cs="Calibri"/>
    </w:rPr>
  </w:style>
  <w:style w:type="paragraph" w:styleId="3">
    <w:name w:val="heading 3"/>
    <w:basedOn w:val="a"/>
    <w:link w:val="30"/>
    <w:uiPriority w:val="99"/>
    <w:unhideWhenUsed/>
    <w:qFormat/>
    <w:rsid w:val="003F4385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7495"/>
    <w:pPr>
      <w:spacing w:after="0" w:line="240" w:lineRule="auto"/>
    </w:pPr>
    <w:rPr>
      <w:rFonts w:ascii="Calibri" w:eastAsia="Calibri" w:hAnsi="Calibri" w:cs="Calibri"/>
    </w:rPr>
  </w:style>
  <w:style w:type="paragraph" w:customStyle="1" w:styleId="1">
    <w:name w:val="Без интервала1"/>
    <w:rsid w:val="00A27495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Normal (Web)"/>
    <w:basedOn w:val="a"/>
    <w:semiHidden/>
    <w:unhideWhenUsed/>
    <w:rsid w:val="003F4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Без интервала2"/>
    <w:uiPriority w:val="99"/>
    <w:semiHidden/>
    <w:rsid w:val="003F4385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30">
    <w:name w:val="Заголовок 3 Знак"/>
    <w:basedOn w:val="a0"/>
    <w:link w:val="3"/>
    <w:uiPriority w:val="99"/>
    <w:rsid w:val="003F4385"/>
    <w:rPr>
      <w:rFonts w:ascii="Calibri" w:eastAsia="Times New Roman" w:hAnsi="Calibri" w:cs="Calibri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99"/>
    <w:qFormat/>
    <w:rsid w:val="003F4385"/>
    <w:pPr>
      <w:ind w:left="720"/>
      <w:contextualSpacing/>
    </w:pPr>
  </w:style>
  <w:style w:type="paragraph" w:customStyle="1" w:styleId="FR2">
    <w:name w:val="FR2"/>
    <w:rsid w:val="003F4385"/>
    <w:pPr>
      <w:widowControl w:val="0"/>
      <w:autoSpaceDE w:val="0"/>
      <w:autoSpaceDN w:val="0"/>
      <w:adjustRightInd w:val="0"/>
      <w:spacing w:before="520" w:after="0" w:line="240" w:lineRule="auto"/>
      <w:ind w:left="1480" w:right="7800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F2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2824"/>
    <w:rPr>
      <w:rFonts w:ascii="Tahoma" w:eastAsia="Calibri" w:hAnsi="Tahoma" w:cs="Tahoma"/>
      <w:sz w:val="16"/>
      <w:szCs w:val="16"/>
    </w:rPr>
  </w:style>
  <w:style w:type="table" w:customStyle="1" w:styleId="10">
    <w:name w:val="Сетка таблицы1"/>
    <w:basedOn w:val="a1"/>
    <w:uiPriority w:val="59"/>
    <w:rsid w:val="00906F4C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66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Падалкина</dc:creator>
  <cp:keywords/>
  <dc:description/>
  <cp:lastModifiedBy>Ольга Падалкина</cp:lastModifiedBy>
  <cp:revision>62</cp:revision>
  <cp:lastPrinted>2022-10-18T08:06:00Z</cp:lastPrinted>
  <dcterms:created xsi:type="dcterms:W3CDTF">2019-02-11T13:00:00Z</dcterms:created>
  <dcterms:modified xsi:type="dcterms:W3CDTF">2022-10-19T09:08:00Z</dcterms:modified>
</cp:coreProperties>
</file>