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F3E53" w14:textId="77777777" w:rsidR="00861820" w:rsidRPr="008A63D8" w:rsidRDefault="00861820" w:rsidP="00861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6CF3D" w14:textId="77777777" w:rsidR="00861820" w:rsidRDefault="00861820" w:rsidP="008618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23E3E66" w14:textId="39FC9C10" w:rsidR="00861820" w:rsidRPr="003457B9" w:rsidRDefault="00861820" w:rsidP="003457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404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14:paraId="5095EAFF" w14:textId="77777777" w:rsidR="00517CBE" w:rsidRPr="00517CBE" w:rsidRDefault="00517CBE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2265104E" w14:textId="1DDF9397" w:rsidR="00517CBE" w:rsidRPr="00517CBE" w:rsidRDefault="003457B9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proofErr w:type="gramStart"/>
      <w:r w:rsidRPr="00676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</w:t>
      </w:r>
      <w:r w:rsidR="00517CBE" w:rsidRPr="0051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дистанционного</w:t>
      </w:r>
      <w:proofErr w:type="gramEnd"/>
      <w:r w:rsidR="00517CBE" w:rsidRPr="0051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17CBE"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творческого конкурса </w:t>
      </w:r>
    </w:p>
    <w:p w14:paraId="1A2F47BF" w14:textId="77777777" w:rsidR="00517CBE" w:rsidRPr="00517CBE" w:rsidRDefault="00517CBE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«Необычное из обычного»</w:t>
      </w:r>
    </w:p>
    <w:p w14:paraId="0B7ED21B" w14:textId="77777777" w:rsidR="00517CBE" w:rsidRPr="00517CBE" w:rsidRDefault="00517CBE" w:rsidP="00517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F149A" w14:textId="74299B78" w:rsidR="00517CBE" w:rsidRPr="00517CBE" w:rsidRDefault="00517CBE" w:rsidP="00517CBE">
      <w:pPr>
        <w:shd w:val="clear" w:color="auto" w:fill="FCFCFC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</w:t>
      </w:r>
      <w:proofErr w:type="gramEnd"/>
      <w:r w:rsidR="007708B7" w:rsidRP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фестиваля детского творчества «Щедра талантами родная сторона»,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интереса детей к миру природы</w:t>
      </w:r>
      <w:r w:rsidRPr="00517CBE"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eastAsia="ru-RU"/>
        </w:rPr>
        <w:t>,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</w:t>
      </w:r>
      <w:r w:rsidRPr="00517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дистанционный  творческий конкурс  «Необычное из обычного».</w:t>
      </w:r>
    </w:p>
    <w:p w14:paraId="43D613AA" w14:textId="2C17E06A" w:rsidR="00517CBE" w:rsidRPr="00517CBE" w:rsidRDefault="00517CBE" w:rsidP="00517CB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      Наступила замечательная осенняя пора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время для того, чтобы сотворить что-то интересное, красивое и оригинальное своими руками. Природа предлагает нам множество уникальных материалов для воплощения своих 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идей: овощей</w:t>
      </w:r>
      <w:r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фруктов, желудей, семян, кистей рябины и многого другого.</w:t>
      </w:r>
    </w:p>
    <w:p w14:paraId="06BD31AF" w14:textId="58C6F1AD" w:rsidR="00517CBE" w:rsidRPr="00517CBE" w:rsidRDefault="00517CBE" w:rsidP="00517CB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 Предлагаем Вам принять участие в нашем конкурсе поделок «Необычное из обычного»! </w:t>
      </w:r>
    </w:p>
    <w:p w14:paraId="2327C0A5" w14:textId="77777777" w:rsidR="00517CBE" w:rsidRPr="00517CBE" w:rsidRDefault="00517CBE" w:rsidP="00517CBE">
      <w:pPr>
        <w:shd w:val="clear" w:color="auto" w:fill="FCFCFC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164B04" w14:textId="77777777" w:rsidR="00517CBE" w:rsidRPr="00517CBE" w:rsidRDefault="00517CBE" w:rsidP="00517CBE">
      <w:pPr>
        <w:widowControl w:val="0"/>
        <w:tabs>
          <w:tab w:val="left" w:pos="3410"/>
        </w:tabs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конкурса:</w:t>
      </w: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3D48A076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формирование экологической культуры детей и подростков; </w:t>
      </w:r>
    </w:p>
    <w:p w14:paraId="264097B3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развитие и </w:t>
      </w:r>
      <w:proofErr w:type="gramStart"/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стимулирование  воображения</w:t>
      </w:r>
      <w:proofErr w:type="gramEnd"/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художественного творчества детей;</w:t>
      </w:r>
    </w:p>
    <w:p w14:paraId="170876C9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создание условий для совместного </w:t>
      </w:r>
      <w:proofErr w:type="gramStart"/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творчества  детей</w:t>
      </w:r>
      <w:proofErr w:type="gramEnd"/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взрослых.</w:t>
      </w:r>
    </w:p>
    <w:p w14:paraId="3AC1BECF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C1D11C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проведения конкурса:</w:t>
      </w:r>
    </w:p>
    <w:p w14:paraId="677FE4B4" w14:textId="77777777" w:rsidR="00517CBE" w:rsidRPr="00517CBE" w:rsidRDefault="00517CBE" w:rsidP="00517CBE">
      <w:pPr>
        <w:shd w:val="clear" w:color="auto" w:fill="FCFCFC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Городской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дистанционный творческий конкурс «Необычное из обычного»</w:t>
      </w:r>
      <w:r w:rsidRPr="00517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проводится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8 ноября по 11 </w:t>
      </w:r>
      <w:proofErr w:type="gramStart"/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 2022</w:t>
      </w:r>
      <w:proofErr w:type="gramEnd"/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075BCCF" w14:textId="77777777" w:rsidR="00517CBE" w:rsidRPr="00517CBE" w:rsidRDefault="00517CBE" w:rsidP="00517CBE">
      <w:pPr>
        <w:shd w:val="clear" w:color="auto" w:fill="FCFCFC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FD92EDC" w14:textId="77777777" w:rsidR="00517CBE" w:rsidRPr="00517CBE" w:rsidRDefault="00517CBE" w:rsidP="00517CBE">
      <w:pPr>
        <w:shd w:val="clear" w:color="auto" w:fill="FCFCFC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участию приглашаются дети в возрастных категориях: 7 – 8, 9 – 10, 11 -12, 13 – 14, 15 – 17 лет; дети и родители.</w:t>
      </w:r>
    </w:p>
    <w:p w14:paraId="39E789B6" w14:textId="77777777" w:rsidR="00517CBE" w:rsidRPr="00517CBE" w:rsidRDefault="00517CBE" w:rsidP="00517CBE">
      <w:pPr>
        <w:shd w:val="clear" w:color="auto" w:fill="FCFCFC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29AD227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 предлагается:</w:t>
      </w:r>
    </w:p>
    <w:p w14:paraId="087CDD24" w14:textId="62015162" w:rsidR="00517CBE" w:rsidRPr="00517CBE" w:rsidRDefault="00517CBE" w:rsidP="00517C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и изготовить творческую работу из любых овощей</w:t>
      </w:r>
      <w:r w:rsid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</w:t>
      </w:r>
      <w:r w:rsid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природных материалов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из номинаций конкурса: «Королева осень», «Забавные животные», «Осенняя композиция», «Дары Осени», «Чудеса природы», «Осенний букет»;</w:t>
      </w:r>
    </w:p>
    <w:p w14:paraId="393C5FAF" w14:textId="08C3166E" w:rsidR="00517CBE" w:rsidRPr="00517CBE" w:rsidRDefault="00676FBA" w:rsidP="00517C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завершения творческого процесса 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свою поделку в красивое и светлое место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сделать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качественную </w:t>
      </w:r>
      <w:r w:rsidR="00517CBE"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фотографию.</w:t>
      </w:r>
    </w:p>
    <w:p w14:paraId="5C2F907C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6C063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 поделки с указанием номинации,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 ребенка, возраста, класса и образовательного учреждения необходимо отправить  на почту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hyperlink r:id="rId5" w:history="1">
        <w:r w:rsidRPr="00517CB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nati</w:t>
        </w:r>
        <w:r w:rsidRPr="00517CB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1962@</w:t>
        </w:r>
        <w:r w:rsidRPr="00517CB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bk</w:t>
        </w:r>
        <w:r w:rsidRPr="00517CB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7CB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11  ноября 2022 года.</w:t>
      </w:r>
    </w:p>
    <w:p w14:paraId="0ECF598E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14:paraId="43AB49EB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3F9217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2AD44E67" w14:textId="77777777" w:rsidR="00517CBE" w:rsidRPr="00517CBE" w:rsidRDefault="00517CBE" w:rsidP="00517CBE">
      <w:pPr>
        <w:widowControl w:val="0"/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эстетическое восприятие образа;</w:t>
      </w:r>
    </w:p>
    <w:p w14:paraId="2DD09B4A" w14:textId="77777777" w:rsidR="00517CBE" w:rsidRPr="00517CBE" w:rsidRDefault="00517CBE" w:rsidP="00517CBE">
      <w:pPr>
        <w:widowControl w:val="0"/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замысла;</w:t>
      </w:r>
    </w:p>
    <w:p w14:paraId="36E21F81" w14:textId="77777777" w:rsidR="00517CBE" w:rsidRPr="00517CBE" w:rsidRDefault="00517CBE" w:rsidP="00517CBE">
      <w:pPr>
        <w:widowControl w:val="0"/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выразительность работ;</w:t>
      </w:r>
    </w:p>
    <w:p w14:paraId="1BDF657E" w14:textId="77777777" w:rsidR="00517CBE" w:rsidRPr="00517CBE" w:rsidRDefault="00517CBE" w:rsidP="00517CBE">
      <w:pPr>
        <w:widowControl w:val="0"/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творческая индивидуальность;                                                          </w:t>
      </w:r>
    </w:p>
    <w:p w14:paraId="64454D24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возрасту.</w:t>
      </w:r>
    </w:p>
    <w:p w14:paraId="5A957486" w14:textId="1D821944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FF822" w14:textId="77777777" w:rsidR="00517CBE" w:rsidRPr="00676FBA" w:rsidRDefault="00517CBE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4215B" w14:textId="327D7874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FBA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конкурса:</w:t>
      </w:r>
    </w:p>
    <w:p w14:paraId="6F042EA6" w14:textId="1C40258A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В течение недели после завершения конкурса, информационная справка о результатах конкурса размещается на сайте МБУ ДО ГДДТ и   отправляется на почту </w:t>
      </w:r>
      <w:r w:rsidR="008E762A" w:rsidRPr="00676FBA">
        <w:rPr>
          <w:rFonts w:ascii="Times New Roman" w:hAnsi="Times New Roman" w:cs="Times New Roman"/>
          <w:sz w:val="28"/>
          <w:szCs w:val="28"/>
        </w:rPr>
        <w:t>ОО</w:t>
      </w:r>
      <w:r w:rsidRPr="00676FBA">
        <w:rPr>
          <w:rFonts w:ascii="Times New Roman" w:hAnsi="Times New Roman" w:cs="Times New Roman"/>
          <w:sz w:val="28"/>
          <w:szCs w:val="28"/>
        </w:rPr>
        <w:t>.</w:t>
      </w:r>
    </w:p>
    <w:p w14:paraId="0E7E8859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56257" w14:textId="72DE548C" w:rsidR="008E762A" w:rsidRPr="00676FBA" w:rsidRDefault="008E762A" w:rsidP="008E762A">
      <w:pPr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По результатам конкурса, дети </w:t>
      </w:r>
      <w:r w:rsidR="00676FBA" w:rsidRPr="00676FBA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Pr="00676FBA">
        <w:rPr>
          <w:rFonts w:ascii="Times New Roman" w:hAnsi="Times New Roman" w:cs="Times New Roman"/>
          <w:sz w:val="28"/>
          <w:szCs w:val="28"/>
        </w:rPr>
        <w:t xml:space="preserve"> 1, 2, 3 степени. Организаторы </w:t>
      </w:r>
      <w:r w:rsidR="00676FBA" w:rsidRPr="00676FBA">
        <w:rPr>
          <w:rFonts w:ascii="Times New Roman" w:hAnsi="Times New Roman" w:cs="Times New Roman"/>
          <w:sz w:val="28"/>
          <w:szCs w:val="28"/>
        </w:rPr>
        <w:t>готовят для</w:t>
      </w:r>
      <w:r w:rsidRPr="00676FBA">
        <w:rPr>
          <w:rFonts w:ascii="Times New Roman" w:hAnsi="Times New Roman" w:cs="Times New Roman"/>
          <w:sz w:val="28"/>
          <w:szCs w:val="28"/>
        </w:rPr>
        <w:t xml:space="preserve"> социальных сет</w:t>
      </w:r>
      <w:r w:rsidR="00676FBA" w:rsidRPr="00676FBA">
        <w:rPr>
          <w:rFonts w:ascii="Times New Roman" w:hAnsi="Times New Roman" w:cs="Times New Roman"/>
          <w:sz w:val="28"/>
          <w:szCs w:val="28"/>
        </w:rPr>
        <w:t>ей</w:t>
      </w:r>
      <w:r w:rsidRPr="00676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76FBA" w:rsidRPr="00676FBA">
        <w:rPr>
          <w:rFonts w:ascii="Times New Roman" w:hAnsi="Times New Roman" w:cs="Times New Roman"/>
          <w:sz w:val="28"/>
          <w:szCs w:val="28"/>
        </w:rPr>
        <w:t>фотосюжет</w:t>
      </w:r>
      <w:proofErr w:type="spellEnd"/>
      <w:r w:rsidRPr="00676FBA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676FBA">
        <w:rPr>
          <w:rFonts w:ascii="Times New Roman" w:hAnsi="Times New Roman" w:cs="Times New Roman"/>
          <w:sz w:val="28"/>
          <w:szCs w:val="28"/>
        </w:rPr>
        <w:t xml:space="preserve"> итогам конкурса. </w:t>
      </w:r>
    </w:p>
    <w:p w14:paraId="175E455A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7599A" w14:textId="3A9F2AFA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</w:t>
      </w:r>
      <w:r w:rsidR="00A77CF9"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(взрослый-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г.Шахты</w:t>
      </w:r>
      <w:proofErr w:type="spellEnd"/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с обязательной ссылкой на авторство.</w:t>
      </w:r>
    </w:p>
    <w:p w14:paraId="47551C7F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330CC7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95AF09" w14:textId="77777777" w:rsidR="008E762A" w:rsidRPr="00676FBA" w:rsidRDefault="008E762A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BA1B5" w14:textId="3768ADD5" w:rsidR="00CD3E6F" w:rsidRPr="00676FBA" w:rsidRDefault="008E762A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Ответственный педагог - </w:t>
      </w:r>
      <w:proofErr w:type="spellStart"/>
      <w:r w:rsidRPr="00676FBA">
        <w:rPr>
          <w:rFonts w:ascii="Times New Roman" w:hAnsi="Times New Roman" w:cs="Times New Roman"/>
          <w:sz w:val="28"/>
          <w:szCs w:val="28"/>
        </w:rPr>
        <w:t>Жеребцова</w:t>
      </w:r>
      <w:proofErr w:type="spellEnd"/>
      <w:r w:rsidRPr="00676FBA">
        <w:rPr>
          <w:rFonts w:ascii="Times New Roman" w:hAnsi="Times New Roman" w:cs="Times New Roman"/>
          <w:sz w:val="28"/>
          <w:szCs w:val="28"/>
        </w:rPr>
        <w:t xml:space="preserve"> Наталья Борисовна, телефон: 8-918-560-59-52.</w:t>
      </w:r>
    </w:p>
    <w:sectPr w:rsidR="00CD3E6F" w:rsidRPr="00676FBA" w:rsidSect="00676F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495"/>
    <w:rsid w:val="00021F6F"/>
    <w:rsid w:val="00025EE1"/>
    <w:rsid w:val="00072E8A"/>
    <w:rsid w:val="000D7839"/>
    <w:rsid w:val="000F6D87"/>
    <w:rsid w:val="00133C2F"/>
    <w:rsid w:val="00195BB5"/>
    <w:rsid w:val="00195E04"/>
    <w:rsid w:val="00196CEC"/>
    <w:rsid w:val="001A767F"/>
    <w:rsid w:val="001E3F28"/>
    <w:rsid w:val="002201CC"/>
    <w:rsid w:val="002237F0"/>
    <w:rsid w:val="002A0A42"/>
    <w:rsid w:val="002F2824"/>
    <w:rsid w:val="0031690E"/>
    <w:rsid w:val="00330FE6"/>
    <w:rsid w:val="003457B9"/>
    <w:rsid w:val="003508FC"/>
    <w:rsid w:val="00371659"/>
    <w:rsid w:val="00383670"/>
    <w:rsid w:val="003A55CE"/>
    <w:rsid w:val="003F4385"/>
    <w:rsid w:val="004521A7"/>
    <w:rsid w:val="0046404E"/>
    <w:rsid w:val="00496F27"/>
    <w:rsid w:val="00517CBE"/>
    <w:rsid w:val="00535E37"/>
    <w:rsid w:val="00535F88"/>
    <w:rsid w:val="00570C62"/>
    <w:rsid w:val="005A077B"/>
    <w:rsid w:val="005E47BE"/>
    <w:rsid w:val="005F588F"/>
    <w:rsid w:val="006201FB"/>
    <w:rsid w:val="0063306A"/>
    <w:rsid w:val="00657833"/>
    <w:rsid w:val="00661E7D"/>
    <w:rsid w:val="00676FBA"/>
    <w:rsid w:val="006A1161"/>
    <w:rsid w:val="006E43DE"/>
    <w:rsid w:val="007139DF"/>
    <w:rsid w:val="00766245"/>
    <w:rsid w:val="00767F3B"/>
    <w:rsid w:val="007708B7"/>
    <w:rsid w:val="00796A4C"/>
    <w:rsid w:val="007C20AC"/>
    <w:rsid w:val="0081362E"/>
    <w:rsid w:val="00857352"/>
    <w:rsid w:val="00861820"/>
    <w:rsid w:val="00880B3F"/>
    <w:rsid w:val="008A26C5"/>
    <w:rsid w:val="008A7475"/>
    <w:rsid w:val="008B45E5"/>
    <w:rsid w:val="008B4D99"/>
    <w:rsid w:val="008E762A"/>
    <w:rsid w:val="00906F4C"/>
    <w:rsid w:val="00911952"/>
    <w:rsid w:val="00930035"/>
    <w:rsid w:val="00940092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924FE"/>
    <w:rsid w:val="00BC7996"/>
    <w:rsid w:val="00BF0A4E"/>
    <w:rsid w:val="00C10388"/>
    <w:rsid w:val="00C40976"/>
    <w:rsid w:val="00C461BD"/>
    <w:rsid w:val="00C54A21"/>
    <w:rsid w:val="00C5595F"/>
    <w:rsid w:val="00C6648A"/>
    <w:rsid w:val="00C97495"/>
    <w:rsid w:val="00CD3E6F"/>
    <w:rsid w:val="00CD4729"/>
    <w:rsid w:val="00D03371"/>
    <w:rsid w:val="00D6717D"/>
    <w:rsid w:val="00DA4D66"/>
    <w:rsid w:val="00DB10F5"/>
    <w:rsid w:val="00DD7679"/>
    <w:rsid w:val="00E350E0"/>
    <w:rsid w:val="00E44C8D"/>
    <w:rsid w:val="00E618FB"/>
    <w:rsid w:val="00ED360E"/>
    <w:rsid w:val="00F00F2D"/>
    <w:rsid w:val="00F37903"/>
    <w:rsid w:val="00F808D8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  <w15:docId w15:val="{E249BE94-49B1-484C-A6ED-1593A890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7F0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i1962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Ольга Падалкина</cp:lastModifiedBy>
  <cp:revision>82</cp:revision>
  <cp:lastPrinted>2022-10-20T10:23:00Z</cp:lastPrinted>
  <dcterms:created xsi:type="dcterms:W3CDTF">2019-02-11T13:00:00Z</dcterms:created>
  <dcterms:modified xsi:type="dcterms:W3CDTF">2022-10-27T07:07:00Z</dcterms:modified>
</cp:coreProperties>
</file>