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882A6" w14:textId="77777777" w:rsidR="00DB10F5" w:rsidRDefault="00DB10F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F6B89A" w14:textId="4BBF010F" w:rsidR="00A27495" w:rsidRPr="00BC6E6E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4814BDB1" w14:textId="77777777" w:rsidR="00DD7679" w:rsidRPr="00BC6E6E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проведении конкурса декоративно-прикладного тво</w:t>
      </w:r>
      <w:r w:rsidR="00C5595F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рчества </w:t>
      </w:r>
    </w:p>
    <w:p w14:paraId="5EBE0FA8" w14:textId="1A785BFF" w:rsidR="00A27495" w:rsidRPr="00BC6E6E" w:rsidRDefault="00C5595F" w:rsidP="00A274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C75D5" w:rsidRPr="00BC6E6E">
        <w:rPr>
          <w:rFonts w:ascii="Times New Roman" w:hAnsi="Times New Roman" w:cs="Times New Roman"/>
          <w:b/>
          <w:sz w:val="24"/>
          <w:szCs w:val="24"/>
        </w:rPr>
        <w:t>Новогоднее чудо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C6B9080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5934AA2" w14:textId="1115D63C" w:rsidR="00A27495" w:rsidRPr="00BC6E6E" w:rsidRDefault="00C40976" w:rsidP="0031690E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рамках </w:t>
      </w:r>
      <w:r w:rsidR="00A27495" w:rsidRPr="00BC6E6E">
        <w:rPr>
          <w:rFonts w:ascii="Times New Roman" w:hAnsi="Times New Roman" w:cs="Times New Roman"/>
          <w:sz w:val="24"/>
          <w:szCs w:val="24"/>
        </w:rPr>
        <w:t xml:space="preserve">городского фестиваля </w:t>
      </w:r>
      <w:r w:rsidR="00F85672" w:rsidRPr="00BC6E6E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="00A27495" w:rsidRPr="00BC6E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r w:rsidR="00DD7679" w:rsidRPr="00BC6E6E">
        <w:rPr>
          <w:rFonts w:ascii="Times New Roman" w:hAnsi="Times New Roman" w:cs="Times New Roman"/>
          <w:sz w:val="24"/>
          <w:szCs w:val="24"/>
        </w:rPr>
        <w:t xml:space="preserve"> «</w:t>
      </w:r>
      <w:r w:rsidR="008C75D5" w:rsidRPr="00BC6E6E">
        <w:rPr>
          <w:rFonts w:ascii="Times New Roman" w:hAnsi="Times New Roman" w:cs="Times New Roman"/>
          <w:sz w:val="24"/>
          <w:szCs w:val="24"/>
        </w:rPr>
        <w:t>Новогодний калейдоскоп</w:t>
      </w:r>
      <w:r w:rsidR="00BC6E6E" w:rsidRPr="00BC6E6E">
        <w:rPr>
          <w:rFonts w:ascii="Times New Roman" w:hAnsi="Times New Roman" w:cs="Times New Roman"/>
          <w:sz w:val="24"/>
          <w:szCs w:val="24"/>
        </w:rPr>
        <w:t>»</w:t>
      </w:r>
      <w:r w:rsidR="00BC6E6E" w:rsidRPr="00BC6E6E">
        <w:rPr>
          <w:rFonts w:ascii="Times New Roman" w:hAnsi="Times New Roman" w:cs="Times New Roman"/>
          <w:sz w:val="24"/>
          <w:szCs w:val="24"/>
          <w:lang w:eastAsia="ru-RU"/>
        </w:rPr>
        <w:t>, в</w:t>
      </w:r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целях создания новогоднего настроения, в МБУ ДО ГДДТ </w:t>
      </w:r>
      <w:proofErr w:type="spellStart"/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>г.Шахты</w:t>
      </w:r>
      <w:proofErr w:type="spellEnd"/>
      <w:r w:rsidR="0075357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проводится конкурс декоративно-прикладного т</w:t>
      </w:r>
      <w:r w:rsidR="00C5595F" w:rsidRPr="00BC6E6E">
        <w:rPr>
          <w:rFonts w:ascii="Times New Roman" w:hAnsi="Times New Roman" w:cs="Times New Roman"/>
          <w:sz w:val="24"/>
          <w:szCs w:val="24"/>
          <w:lang w:eastAsia="ru-RU"/>
        </w:rPr>
        <w:t>ворчества «</w:t>
      </w:r>
      <w:r w:rsidR="008C75D5" w:rsidRPr="00BC6E6E">
        <w:rPr>
          <w:rFonts w:ascii="Times New Roman" w:hAnsi="Times New Roman" w:cs="Times New Roman"/>
          <w:bCs/>
          <w:sz w:val="24"/>
          <w:szCs w:val="24"/>
        </w:rPr>
        <w:t>Новогоднее чудо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».</w:t>
      </w:r>
    </w:p>
    <w:p w14:paraId="7EA2CAF1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507231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14:paraId="17399859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- воспит</w:t>
      </w:r>
      <w:r w:rsidR="004521A7" w:rsidRPr="00BC6E6E">
        <w:rPr>
          <w:rFonts w:ascii="Times New Roman" w:hAnsi="Times New Roman" w:cs="Times New Roman"/>
          <w:sz w:val="24"/>
          <w:szCs w:val="24"/>
          <w:lang w:eastAsia="ru-RU"/>
        </w:rPr>
        <w:t>ание у детей чувства прекрасного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79639F1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реализации творческого потенциала ребёнка;</w:t>
      </w:r>
    </w:p>
    <w:p w14:paraId="7939A172" w14:textId="38607BC6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- выявление талантливых и одаренных детей, а также новых оригинальных методик и технологий </w:t>
      </w:r>
    </w:p>
    <w:p w14:paraId="32F39CE2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D6575A" w14:textId="77777777" w:rsidR="00A27495" w:rsidRPr="00BC6E6E" w:rsidRDefault="00A27495" w:rsidP="00A27495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14:paraId="6CA48775" w14:textId="5BDD9DB5" w:rsidR="00A27495" w:rsidRPr="00BC6E6E" w:rsidRDefault="00DD7679" w:rsidP="008D0AA8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К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онкурс декоративно-прикладного т</w:t>
      </w:r>
      <w:r w:rsidR="00C5595F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ворчества «</w:t>
      </w:r>
      <w:r w:rsidR="008C75D5" w:rsidRPr="00BC6E6E">
        <w:rPr>
          <w:rFonts w:ascii="Times New Roman" w:hAnsi="Times New Roman" w:cs="Times New Roman"/>
          <w:sz w:val="24"/>
          <w:szCs w:val="24"/>
        </w:rPr>
        <w:t xml:space="preserve">Новогоднее </w:t>
      </w:r>
      <w:proofErr w:type="gramStart"/>
      <w:r w:rsidR="008C75D5" w:rsidRPr="00BC6E6E">
        <w:rPr>
          <w:rFonts w:ascii="Times New Roman" w:hAnsi="Times New Roman" w:cs="Times New Roman"/>
          <w:sz w:val="24"/>
          <w:szCs w:val="24"/>
        </w:rPr>
        <w:t>чудо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8B45E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проводится в </w:t>
      </w:r>
      <w:r w:rsidR="00A515D2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МБУ ДО 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ГДДТ </w:t>
      </w:r>
      <w:proofErr w:type="spellStart"/>
      <w:r w:rsidR="00A515D2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г.Шахты</w:t>
      </w:r>
      <w:proofErr w:type="spellEnd"/>
      <w:r w:rsidR="00A515D2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45E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5A5743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8B45E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A5743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декабря</w:t>
      </w:r>
      <w:r w:rsidR="008B45E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2022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27495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C5595F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15.00 в фойе 1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этажа. </w:t>
      </w:r>
    </w:p>
    <w:p w14:paraId="05467EC6" w14:textId="031EAA47" w:rsidR="00DB4DED" w:rsidRPr="00BC6E6E" w:rsidRDefault="00A515D2" w:rsidP="00DB4DED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Для участия в конкурсе приглашаются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</w:t>
      </w:r>
      <w:r w:rsidR="008D0AA8" w:rsidRPr="00BC6E6E">
        <w:rPr>
          <w:sz w:val="24"/>
          <w:szCs w:val="24"/>
        </w:rPr>
        <w:t>(</w:t>
      </w:r>
      <w:r w:rsidR="00C57CBD" w:rsidRPr="00BC6E6E">
        <w:rPr>
          <w:rFonts w:ascii="Times New Roman" w:hAnsi="Times New Roman" w:cs="Times New Roman"/>
          <w:sz w:val="24"/>
          <w:szCs w:val="24"/>
        </w:rPr>
        <w:t>возрастные категории:</w:t>
      </w:r>
      <w:r w:rsidR="00A27495" w:rsidRPr="00BC6E6E">
        <w:rPr>
          <w:rFonts w:ascii="Times New Roman" w:hAnsi="Times New Roman" w:cs="Times New Roman"/>
          <w:sz w:val="24"/>
          <w:szCs w:val="24"/>
        </w:rPr>
        <w:t>7-</w:t>
      </w:r>
      <w:r w:rsidR="00403E09" w:rsidRPr="00BC6E6E">
        <w:rPr>
          <w:rFonts w:ascii="Times New Roman" w:hAnsi="Times New Roman" w:cs="Times New Roman"/>
          <w:sz w:val="24"/>
          <w:szCs w:val="24"/>
        </w:rPr>
        <w:t xml:space="preserve">8, </w:t>
      </w:r>
      <w:r w:rsidR="00A27495" w:rsidRPr="00BC6E6E">
        <w:rPr>
          <w:rFonts w:ascii="Times New Roman" w:hAnsi="Times New Roman" w:cs="Times New Roman"/>
          <w:sz w:val="24"/>
          <w:szCs w:val="24"/>
        </w:rPr>
        <w:t>9</w:t>
      </w:r>
      <w:r w:rsidR="00C57CBD" w:rsidRPr="00BC6E6E">
        <w:rPr>
          <w:rFonts w:ascii="Times New Roman" w:hAnsi="Times New Roman" w:cs="Times New Roman"/>
          <w:sz w:val="24"/>
          <w:szCs w:val="24"/>
        </w:rPr>
        <w:t>-10,</w:t>
      </w:r>
      <w:r w:rsidR="00A27495" w:rsidRPr="00BC6E6E">
        <w:rPr>
          <w:rFonts w:ascii="Times New Roman" w:hAnsi="Times New Roman" w:cs="Times New Roman"/>
          <w:sz w:val="24"/>
          <w:szCs w:val="24"/>
        </w:rPr>
        <w:t xml:space="preserve"> 10-</w:t>
      </w:r>
      <w:r w:rsidR="00C57CBD" w:rsidRPr="00BC6E6E">
        <w:rPr>
          <w:rFonts w:ascii="Times New Roman" w:hAnsi="Times New Roman" w:cs="Times New Roman"/>
          <w:sz w:val="24"/>
          <w:szCs w:val="24"/>
        </w:rPr>
        <w:t xml:space="preserve">11, </w:t>
      </w:r>
      <w:r w:rsidR="00A27495" w:rsidRPr="00BC6E6E">
        <w:rPr>
          <w:rFonts w:ascii="Times New Roman" w:hAnsi="Times New Roman" w:cs="Times New Roman"/>
          <w:sz w:val="24"/>
          <w:szCs w:val="24"/>
        </w:rPr>
        <w:t>12</w:t>
      </w:r>
      <w:r w:rsidR="00C57CBD" w:rsidRPr="00BC6E6E">
        <w:rPr>
          <w:rFonts w:ascii="Times New Roman" w:hAnsi="Times New Roman" w:cs="Times New Roman"/>
          <w:sz w:val="24"/>
          <w:szCs w:val="24"/>
        </w:rPr>
        <w:t>-13</w:t>
      </w:r>
      <w:r w:rsidR="00A27495" w:rsidRPr="00BC6E6E">
        <w:rPr>
          <w:rFonts w:ascii="Times New Roman" w:hAnsi="Times New Roman" w:cs="Times New Roman"/>
          <w:sz w:val="24"/>
          <w:szCs w:val="24"/>
        </w:rPr>
        <w:t>, 1</w:t>
      </w:r>
      <w:r w:rsidR="00C57CBD" w:rsidRPr="00BC6E6E">
        <w:rPr>
          <w:rFonts w:ascii="Times New Roman" w:hAnsi="Times New Roman" w:cs="Times New Roman"/>
          <w:sz w:val="24"/>
          <w:szCs w:val="24"/>
        </w:rPr>
        <w:t>4</w:t>
      </w:r>
      <w:r w:rsidR="00A27495" w:rsidRPr="00BC6E6E">
        <w:rPr>
          <w:rFonts w:ascii="Times New Roman" w:hAnsi="Times New Roman" w:cs="Times New Roman"/>
          <w:sz w:val="24"/>
          <w:szCs w:val="24"/>
        </w:rPr>
        <w:t>-15, 16-17</w:t>
      </w:r>
      <w:r w:rsidR="00C57CBD" w:rsidRPr="00BC6E6E">
        <w:rPr>
          <w:rFonts w:ascii="Times New Roman" w:hAnsi="Times New Roman" w:cs="Times New Roman"/>
          <w:sz w:val="24"/>
          <w:szCs w:val="24"/>
        </w:rPr>
        <w:t xml:space="preserve"> лет)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; дети и родители; педагоги.</w:t>
      </w:r>
      <w:r w:rsidR="001C61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Приём </w:t>
      </w:r>
      <w:r w:rsidR="00C57CBD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конкурсных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>работ осуществляется с 12.00 до 14.45. Заявка (по образцу) на участие подаётся одновременно с приёмом работы.</w:t>
      </w:r>
      <w:r w:rsidR="001C61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743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>готовят</w:t>
      </w:r>
      <w:r w:rsidR="005A5743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>творческую работу</w:t>
      </w:r>
      <w:r w:rsidR="00DB4DED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A5743" w:rsidRPr="00BC6E6E">
        <w:rPr>
          <w:rFonts w:ascii="Times New Roman" w:hAnsi="Times New Roman" w:cs="Times New Roman"/>
          <w:sz w:val="24"/>
          <w:szCs w:val="24"/>
          <w:lang w:eastAsia="ru-RU"/>
        </w:rPr>
        <w:t>поделку, созданную в любой технике декоративно-прикладного творчества</w:t>
      </w:r>
      <w:r w:rsidR="008D0AA8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5A5743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посвященную празднованию Нового 2023 года.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A27495" w:rsidRPr="00BC6E6E" w14:paraId="6C101A60" w14:textId="77777777" w:rsidTr="00AC2A6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14:paraId="21B7D8D7" w14:textId="77777777" w:rsidR="00A27495" w:rsidRPr="001C610C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25066562" w14:textId="103D8BD2" w:rsidR="00A27495" w:rsidRPr="001C610C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9F75A1"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5A5743"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Арт-ёлка</w:t>
            </w: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016C19B3" w14:textId="77777777" w:rsidR="00A27495" w:rsidRPr="001C610C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2B22AB3D" w14:textId="77777777" w:rsidR="00A27495" w:rsidRPr="00BC6E6E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</w:t>
            </w:r>
            <w:proofErr w:type="gramEnd"/>
            <w:r w:rsidRPr="001C61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Валентина Павловна</w:t>
            </w:r>
          </w:p>
        </w:tc>
      </w:tr>
    </w:tbl>
    <w:p w14:paraId="07573E30" w14:textId="77777777" w:rsidR="00DB4DED" w:rsidRPr="00BC6E6E" w:rsidRDefault="00DB4DED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F3A387" w14:textId="161F496E" w:rsidR="006A1161" w:rsidRPr="001C610C" w:rsidRDefault="00DB4DED" w:rsidP="001C610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Авторы самостоятельно выставляют работу на выставочные стенды. 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="00A27495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сохранность работ ответственность не несут</w:t>
      </w:r>
      <w:r w:rsidR="00A27495" w:rsidRPr="00BC6E6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CD53FBE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оценки работ:</w:t>
      </w:r>
    </w:p>
    <w:p w14:paraId="4BFB43B9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соответствие теме заявленного конкурса;</w:t>
      </w:r>
    </w:p>
    <w:p w14:paraId="0161F909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творческий подход в выполнении работы;</w:t>
      </w:r>
    </w:p>
    <w:p w14:paraId="269B862B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художественный вкус, оригинальность;</w:t>
      </w:r>
    </w:p>
    <w:p w14:paraId="3776E66E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применение новых технологий и материалов;</w:t>
      </w:r>
    </w:p>
    <w:p w14:paraId="6772E1E3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>* соответствие возрасту.</w:t>
      </w:r>
    </w:p>
    <w:p w14:paraId="70FB6B2B" w14:textId="77777777" w:rsidR="005A5743" w:rsidRPr="00BC6E6E" w:rsidRDefault="005A5743" w:rsidP="001C610C">
      <w:pPr>
        <w:pStyle w:val="1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01DA47D" w14:textId="2429C1C5" w:rsidR="006A1161" w:rsidRPr="00BC6E6E" w:rsidRDefault="006A1161" w:rsidP="006A1161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7AF1DFD1" w14:textId="05165224" w:rsidR="00A515D2" w:rsidRPr="00BC6E6E" w:rsidRDefault="006A1161" w:rsidP="00A515D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участие в конкурсе </w:t>
      </w:r>
      <w:r w:rsidR="00DB4DED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декоративно-прикладного творчества </w:t>
      </w: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5A5743" w:rsidRPr="00BC6E6E">
        <w:rPr>
          <w:rFonts w:ascii="Times New Roman" w:hAnsi="Times New Roman" w:cs="Times New Roman"/>
          <w:bCs/>
          <w:sz w:val="24"/>
          <w:szCs w:val="24"/>
        </w:rPr>
        <w:t>Новогоднее чудо</w:t>
      </w:r>
      <w:r w:rsidR="009F75A1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9F75A1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94C65A" w14:textId="77777777" w:rsidR="006A1161" w:rsidRPr="00BC6E6E" w:rsidRDefault="006A1161" w:rsidP="006A1161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C8A19F9" w14:textId="77777777" w:rsidR="006A1161" w:rsidRPr="00BC6E6E" w:rsidRDefault="006A1161" w:rsidP="006A1161">
      <w:pPr>
        <w:pStyle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ОО_</w:t>
      </w: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14:paraId="591356E6" w14:textId="77777777" w:rsidR="006A1161" w:rsidRPr="00BC6E6E" w:rsidRDefault="006A1161" w:rsidP="006A1161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3544"/>
      </w:tblGrid>
      <w:tr w:rsidR="006A1161" w:rsidRPr="00BC6E6E" w14:paraId="77F2ED35" w14:textId="77777777" w:rsidTr="00A515D2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8FB1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66D8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5BBD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Техника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3162" w14:textId="6AFC9CFE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 руководителя</w:t>
            </w:r>
            <w:proofErr w:type="gramEnd"/>
            <w:r w:rsidR="00E43B16"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B6760A1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A1161" w:rsidRPr="00BC6E6E" w14:paraId="4934C8D7" w14:textId="77777777" w:rsidTr="00A515D2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9AC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8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C19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5C" w14:textId="77777777" w:rsidR="006A1161" w:rsidRPr="00BC6E6E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674BA4" w14:textId="4950B5EF" w:rsidR="006A1161" w:rsidRPr="001C610C" w:rsidRDefault="006A1161" w:rsidP="001C610C">
      <w:pPr>
        <w:jc w:val="both"/>
        <w:rPr>
          <w:rFonts w:ascii="Times New Roman" w:hAnsi="Times New Roman" w:cs="Times New Roman"/>
          <w:sz w:val="24"/>
          <w:szCs w:val="24"/>
        </w:rPr>
      </w:pPr>
      <w:r w:rsidRPr="00BC6E6E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44CDBF60" w14:textId="77777777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итогов:</w:t>
      </w:r>
    </w:p>
    <w:p w14:paraId="2433A436" w14:textId="77777777" w:rsidR="00A27495" w:rsidRPr="00BC6E6E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и объявление </w:t>
      </w:r>
      <w:r w:rsidR="00AC5942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сразу после завершения конкурса. </w:t>
      </w:r>
      <w:r w:rsidR="00371659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и призеры 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>награжда</w:t>
      </w:r>
      <w:r w:rsidR="00371659" w:rsidRPr="00BC6E6E">
        <w:rPr>
          <w:rFonts w:ascii="Times New Roman" w:hAnsi="Times New Roman" w:cs="Times New Roman"/>
          <w:sz w:val="24"/>
          <w:szCs w:val="24"/>
          <w:lang w:eastAsia="ru-RU"/>
        </w:rPr>
        <w:t>ются дипломами 1, 2, 3 степени, участники дипломами за участие.</w:t>
      </w:r>
    </w:p>
    <w:p w14:paraId="7450DFFF" w14:textId="37A4FFE0" w:rsidR="00A27495" w:rsidRPr="00BC6E6E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Организатор</w:t>
      </w:r>
      <w:r w:rsidR="001C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</w:t>
      </w:r>
      <w:r w:rsidR="0031690E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1161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 w:rsidR="006A1161" w:rsidRPr="00BC6E6E">
        <w:rPr>
          <w:rFonts w:ascii="Times New Roman" w:hAnsi="Times New Roman" w:cs="Times New Roman"/>
          <w:bCs/>
          <w:sz w:val="24"/>
          <w:szCs w:val="24"/>
          <w:lang w:eastAsia="ru-RU"/>
        </w:rPr>
        <w:t>педагог</w:t>
      </w:r>
      <w:r w:rsidR="001C610C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="006A1161" w:rsidRPr="00BC6E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404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дополнительного</w:t>
      </w:r>
      <w:proofErr w:type="gramEnd"/>
      <w:r w:rsidR="0046404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1C610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46404E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Макаренко Ирина Анатольевна (</w:t>
      </w:r>
      <w:r w:rsidR="006A1161" w:rsidRPr="00BC6E6E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8-</w:t>
      </w:r>
      <w:r w:rsidR="00021F6F" w:rsidRPr="00BC6E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6404E" w:rsidRPr="00BC6E6E">
        <w:rPr>
          <w:rFonts w:ascii="Times New Roman" w:hAnsi="Times New Roman" w:cs="Times New Roman"/>
          <w:sz w:val="24"/>
          <w:szCs w:val="24"/>
          <w:lang w:eastAsia="ru-RU"/>
        </w:rPr>
        <w:t>951 500 72 06), Пирог Наталья Александровна</w:t>
      </w:r>
    </w:p>
    <w:p w14:paraId="7224378A" w14:textId="77777777" w:rsidR="00C6648A" w:rsidRDefault="00C6648A" w:rsidP="00875D7D">
      <w:pPr>
        <w:shd w:val="clear" w:color="auto" w:fill="FCFCFC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sectPr w:rsidR="00C6648A" w:rsidSect="003508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495"/>
    <w:rsid w:val="00021F6F"/>
    <w:rsid w:val="00025EE1"/>
    <w:rsid w:val="000D7839"/>
    <w:rsid w:val="000F6D87"/>
    <w:rsid w:val="00174CFF"/>
    <w:rsid w:val="00195E04"/>
    <w:rsid w:val="00196CEC"/>
    <w:rsid w:val="001A767F"/>
    <w:rsid w:val="001C610C"/>
    <w:rsid w:val="002201CC"/>
    <w:rsid w:val="002A0A42"/>
    <w:rsid w:val="002C1AE5"/>
    <w:rsid w:val="002F2824"/>
    <w:rsid w:val="0031690E"/>
    <w:rsid w:val="00330FE6"/>
    <w:rsid w:val="003508FC"/>
    <w:rsid w:val="00371659"/>
    <w:rsid w:val="00383670"/>
    <w:rsid w:val="003F4385"/>
    <w:rsid w:val="00403E09"/>
    <w:rsid w:val="004521A7"/>
    <w:rsid w:val="0046404E"/>
    <w:rsid w:val="00496F27"/>
    <w:rsid w:val="00535F88"/>
    <w:rsid w:val="00570C62"/>
    <w:rsid w:val="005A077B"/>
    <w:rsid w:val="005A5743"/>
    <w:rsid w:val="005E47BE"/>
    <w:rsid w:val="006201FB"/>
    <w:rsid w:val="0063306A"/>
    <w:rsid w:val="00657833"/>
    <w:rsid w:val="006A1161"/>
    <w:rsid w:val="006E43DE"/>
    <w:rsid w:val="007139DF"/>
    <w:rsid w:val="0075357E"/>
    <w:rsid w:val="00766245"/>
    <w:rsid w:val="00796780"/>
    <w:rsid w:val="00796A4C"/>
    <w:rsid w:val="007B478C"/>
    <w:rsid w:val="007C20AC"/>
    <w:rsid w:val="0081362E"/>
    <w:rsid w:val="00875D7D"/>
    <w:rsid w:val="00880B3F"/>
    <w:rsid w:val="008B45E5"/>
    <w:rsid w:val="008B4D99"/>
    <w:rsid w:val="008C75D5"/>
    <w:rsid w:val="008D0AA8"/>
    <w:rsid w:val="00906F4C"/>
    <w:rsid w:val="00911952"/>
    <w:rsid w:val="00930035"/>
    <w:rsid w:val="00940092"/>
    <w:rsid w:val="009C1CE1"/>
    <w:rsid w:val="009E1FAD"/>
    <w:rsid w:val="009F75A1"/>
    <w:rsid w:val="00A02959"/>
    <w:rsid w:val="00A05DE9"/>
    <w:rsid w:val="00A27495"/>
    <w:rsid w:val="00A27CED"/>
    <w:rsid w:val="00A515D2"/>
    <w:rsid w:val="00AC5942"/>
    <w:rsid w:val="00B01BEF"/>
    <w:rsid w:val="00B924FE"/>
    <w:rsid w:val="00BC6E6E"/>
    <w:rsid w:val="00BC7996"/>
    <w:rsid w:val="00C10388"/>
    <w:rsid w:val="00C40976"/>
    <w:rsid w:val="00C461BD"/>
    <w:rsid w:val="00C54A21"/>
    <w:rsid w:val="00C5595F"/>
    <w:rsid w:val="00C57CBD"/>
    <w:rsid w:val="00C6648A"/>
    <w:rsid w:val="00C97495"/>
    <w:rsid w:val="00CD4729"/>
    <w:rsid w:val="00D03371"/>
    <w:rsid w:val="00D5686B"/>
    <w:rsid w:val="00D6717D"/>
    <w:rsid w:val="00DA4D66"/>
    <w:rsid w:val="00DB10F5"/>
    <w:rsid w:val="00DB4DED"/>
    <w:rsid w:val="00DD7679"/>
    <w:rsid w:val="00E350E0"/>
    <w:rsid w:val="00E43B16"/>
    <w:rsid w:val="00E44C8D"/>
    <w:rsid w:val="00E618FB"/>
    <w:rsid w:val="00ED360E"/>
    <w:rsid w:val="00EE60A1"/>
    <w:rsid w:val="00F00F2D"/>
    <w:rsid w:val="00F37903"/>
    <w:rsid w:val="00F85672"/>
    <w:rsid w:val="00FB1E0C"/>
    <w:rsid w:val="00FD08F2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  <w15:docId w15:val="{E249BE94-49B1-484C-A6ED-1593A890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Ольга Падалкина</cp:lastModifiedBy>
  <cp:revision>74</cp:revision>
  <cp:lastPrinted>2022-11-09T09:57:00Z</cp:lastPrinted>
  <dcterms:created xsi:type="dcterms:W3CDTF">2019-02-11T13:00:00Z</dcterms:created>
  <dcterms:modified xsi:type="dcterms:W3CDTF">2022-11-10T07:50:00Z</dcterms:modified>
</cp:coreProperties>
</file>