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6"/>
        <w:gridCol w:w="8860"/>
      </w:tblGrid>
      <w:tr w:rsidR="00E87A67" w:rsidRPr="00E87A67" w:rsidTr="00754FDC">
        <w:trPr>
          <w:trHeight w:val="1481"/>
        </w:trPr>
        <w:tc>
          <w:tcPr>
            <w:tcW w:w="1346" w:type="dxa"/>
            <w:tcBorders>
              <w:bottom w:val="thickThinSmallGap" w:sz="24" w:space="0" w:color="auto"/>
            </w:tcBorders>
          </w:tcPr>
          <w:p w:rsidR="00E87A67" w:rsidRPr="00E87A67" w:rsidRDefault="00E87A67" w:rsidP="00E87A67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A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2CEC7" wp14:editId="44A3794A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-13336</wp:posOffset>
                  </wp:positionV>
                  <wp:extent cx="828675" cy="923925"/>
                  <wp:effectExtent l="0" t="0" r="9525" b="9525"/>
                  <wp:wrapNone/>
                  <wp:docPr id="1" name="Рисунок 1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69" cy="926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60" w:type="dxa"/>
            <w:tcBorders>
              <w:bottom w:val="thickThinSmallGap" w:sz="24" w:space="0" w:color="auto"/>
            </w:tcBorders>
          </w:tcPr>
          <w:p w:rsidR="00E87A67" w:rsidRPr="00E87A67" w:rsidRDefault="00E87A67" w:rsidP="00E87A67">
            <w:pPr>
              <w:keepNext/>
              <w:spacing w:after="0" w:line="240" w:lineRule="auto"/>
              <w:ind w:left="-99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ШАХТЫ</w:t>
            </w:r>
          </w:p>
          <w:p w:rsidR="00E87A67" w:rsidRPr="00E87A67" w:rsidRDefault="00E87A67" w:rsidP="00E87A67">
            <w:pPr>
              <w:keepNext/>
              <w:spacing w:after="0" w:line="240" w:lineRule="auto"/>
              <w:ind w:left="-99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УЧРЕЖДЕНИЕ</w:t>
            </w:r>
          </w:p>
          <w:p w:rsidR="00E87A67" w:rsidRPr="00E87A67" w:rsidRDefault="00E87A67" w:rsidP="00E87A67">
            <w:pPr>
              <w:keepNext/>
              <w:spacing w:after="0" w:line="240" w:lineRule="auto"/>
              <w:ind w:left="-99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ДОПОЛНИТЕЛЬНОГО ОБРАЗОВАНИЯ Г. ШАХТЫ</w:t>
            </w:r>
          </w:p>
          <w:p w:rsidR="00E87A67" w:rsidRPr="00E87A67" w:rsidRDefault="00E87A67" w:rsidP="00E87A67">
            <w:pPr>
              <w:keepNext/>
              <w:spacing w:after="0" w:line="240" w:lineRule="auto"/>
              <w:ind w:left="-99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РОСТОВСКОЙ ОБЛАСТИ</w:t>
            </w:r>
          </w:p>
          <w:p w:rsidR="00E87A67" w:rsidRPr="00E87A67" w:rsidRDefault="00E87A67" w:rsidP="00E87A67">
            <w:pPr>
              <w:keepNext/>
              <w:spacing w:after="0" w:line="240" w:lineRule="auto"/>
              <w:ind w:left="-99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7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«Городской Дом детского творчества»</w:t>
            </w:r>
          </w:p>
          <w:p w:rsidR="00E87A67" w:rsidRPr="00E87A67" w:rsidRDefault="00E87A67" w:rsidP="00E87A67">
            <w:pPr>
              <w:keepNext/>
              <w:spacing w:after="0" w:line="240" w:lineRule="auto"/>
              <w:ind w:left="-993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0" w:name="_GoBack"/>
        <w:bookmarkEnd w:id="0"/>
      </w:tr>
    </w:tbl>
    <w:p w:rsidR="00B26BD7" w:rsidRDefault="00B26BD7" w:rsidP="007256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CB6" w:rsidRDefault="00226CB6" w:rsidP="00B26BD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BD7" w:rsidRPr="007B4D5F" w:rsidRDefault="00B26BD7" w:rsidP="00B26BD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D5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47BD1" w:rsidRDefault="0030438D" w:rsidP="00B26B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63D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итогам</w:t>
      </w:r>
      <w:r w:rsidR="00447BD1">
        <w:rPr>
          <w:rFonts w:ascii="Times New Roman" w:hAnsi="Times New Roman" w:cs="Times New Roman"/>
          <w:sz w:val="28"/>
          <w:szCs w:val="28"/>
        </w:rPr>
        <w:t xml:space="preserve"> городского конкурса детского рисунка</w:t>
      </w:r>
    </w:p>
    <w:p w:rsidR="00D763DB" w:rsidRDefault="00447BD1" w:rsidP="00B26B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рисую красавицу Зиму»</w:t>
      </w:r>
    </w:p>
    <w:p w:rsidR="007376CC" w:rsidRDefault="007376CC" w:rsidP="00B26B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7F5622" w:rsidRPr="007F5622" w:rsidRDefault="007F5622" w:rsidP="007F5622">
      <w:pPr>
        <w:shd w:val="clear" w:color="auto" w:fill="FCFCFC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МБУ ДО ГДДТ г. Шахты</w:t>
      </w:r>
      <w:r w:rsidR="0010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2022- 2023 учебный год, в целях </w:t>
      </w:r>
      <w:r w:rsidR="005C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творческого потенциала детей </w:t>
      </w:r>
      <w:r w:rsidR="0075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C24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по 16 декабря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 года</w:t>
      </w:r>
      <w:r w:rsidRPr="007F56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32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E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детског</w:t>
      </w:r>
      <w:r w:rsidR="00101D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рисунка «Я рисую красавицу Зиму».</w:t>
      </w:r>
      <w:r w:rsidR="0010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5622" w:rsidRPr="007F5622" w:rsidRDefault="007F5622" w:rsidP="007F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F5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5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конкурсе</w:t>
      </w:r>
      <w:r w:rsidR="00101D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7E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F5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2C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171 учащийся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</w:t>
      </w:r>
      <w:r w:rsidR="00177E8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3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ОО: </w:t>
      </w:r>
      <w:r w:rsidR="00B8463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им</w:t>
      </w:r>
      <w:r w:rsidR="00B82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</w:t>
      </w:r>
      <w:r w:rsidR="00B8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Пушкина; Лицей №3, 6, 11, 26; 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№№ 1, </w:t>
      </w:r>
      <w:r w:rsidR="00B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</w:t>
      </w:r>
      <w:r w:rsidR="009D1C5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23,</w:t>
      </w:r>
      <w:r w:rsidR="00B8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25, </w:t>
      </w:r>
      <w:r w:rsidR="009D1C51">
        <w:rPr>
          <w:rFonts w:ascii="Times New Roman" w:eastAsia="Times New Roman" w:hAnsi="Times New Roman" w:cs="Times New Roman"/>
          <w:sz w:val="28"/>
          <w:szCs w:val="28"/>
          <w:lang w:eastAsia="ru-RU"/>
        </w:rPr>
        <w:t>30,</w:t>
      </w:r>
      <w:r w:rsidR="00B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C51">
        <w:rPr>
          <w:rFonts w:ascii="Times New Roman" w:eastAsia="Times New Roman" w:hAnsi="Times New Roman" w:cs="Times New Roman"/>
          <w:sz w:val="28"/>
          <w:szCs w:val="28"/>
          <w:lang w:eastAsia="ru-RU"/>
        </w:rPr>
        <w:t>31,</w:t>
      </w:r>
      <w:r w:rsidR="00B8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35, 36, 37, 50; 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ГДДТ.</w:t>
      </w:r>
    </w:p>
    <w:p w:rsidR="007F5622" w:rsidRPr="007F5622" w:rsidRDefault="007F5622" w:rsidP="007F5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622" w:rsidRPr="007F5622" w:rsidRDefault="007F5622" w:rsidP="007F562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 составе:</w:t>
      </w:r>
    </w:p>
    <w:p w:rsidR="007F5622" w:rsidRPr="007F5622" w:rsidRDefault="00767E33" w:rsidP="007F562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Кирьянова О.П.</w:t>
      </w:r>
      <w:r w:rsidR="007F5622"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 дополнительного образования ГДДТ;</w:t>
      </w:r>
    </w:p>
    <w:p w:rsidR="007F5622" w:rsidRDefault="00767E33" w:rsidP="007F562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Булатова А.П.</w:t>
      </w:r>
      <w:r w:rsidR="007F5622"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ГДДТ;</w:t>
      </w:r>
    </w:p>
    <w:p w:rsidR="00767E33" w:rsidRDefault="00767E33" w:rsidP="007F562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– педагог – организатор МБУ ДО ГДДТ; </w:t>
      </w:r>
    </w:p>
    <w:p w:rsidR="00767E33" w:rsidRDefault="00767E33" w:rsidP="007F562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Голуб О.Е – педагог – психолог МБУ ДО ГДДТ;</w:t>
      </w:r>
    </w:p>
    <w:p w:rsidR="00767E33" w:rsidRPr="007F5622" w:rsidRDefault="00767E33" w:rsidP="007F562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Падалкина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– методист  МБУ ДО ГДДТ;</w:t>
      </w:r>
    </w:p>
    <w:p w:rsidR="007F5622" w:rsidRPr="007F5622" w:rsidRDefault="007F5622" w:rsidP="007F562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определило победителей и участников конкурса:</w:t>
      </w:r>
    </w:p>
    <w:p w:rsidR="00226CB6" w:rsidRDefault="00226CB6" w:rsidP="00C44ED0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736"/>
        <w:gridCol w:w="2976"/>
        <w:gridCol w:w="993"/>
        <w:gridCol w:w="2126"/>
        <w:gridCol w:w="2551"/>
      </w:tblGrid>
      <w:tr w:rsidR="00761228" w:rsidTr="003C56EE">
        <w:trPr>
          <w:jc w:val="center"/>
        </w:trPr>
        <w:tc>
          <w:tcPr>
            <w:tcW w:w="817" w:type="dxa"/>
          </w:tcPr>
          <w:p w:rsidR="00761228" w:rsidRPr="00B13571" w:rsidRDefault="00761228" w:rsidP="00B26BD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5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61228" w:rsidRPr="00B13571" w:rsidRDefault="00761228" w:rsidP="00B26BD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135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1357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36" w:type="dxa"/>
          </w:tcPr>
          <w:p w:rsidR="00761228" w:rsidRPr="00B13571" w:rsidRDefault="00761228" w:rsidP="00B26BD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976" w:type="dxa"/>
          </w:tcPr>
          <w:p w:rsidR="00761228" w:rsidRPr="00B13571" w:rsidRDefault="00761228" w:rsidP="007D60A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5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993" w:type="dxa"/>
          </w:tcPr>
          <w:p w:rsidR="00761228" w:rsidRPr="00B13571" w:rsidRDefault="0011524C" w:rsidP="00B26BD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126" w:type="dxa"/>
          </w:tcPr>
          <w:p w:rsidR="00761228" w:rsidRPr="00B13571" w:rsidRDefault="00461426" w:rsidP="00761228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551" w:type="dxa"/>
          </w:tcPr>
          <w:p w:rsidR="00761228" w:rsidRPr="00B13571" w:rsidRDefault="00761228" w:rsidP="00B26BD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0D63D6" w:rsidTr="009D1C51">
        <w:trPr>
          <w:jc w:val="center"/>
        </w:trPr>
        <w:tc>
          <w:tcPr>
            <w:tcW w:w="11199" w:type="dxa"/>
            <w:gridSpan w:val="6"/>
            <w:shd w:val="clear" w:color="auto" w:fill="DBE5F1" w:themeFill="accent1" w:themeFillTint="33"/>
          </w:tcPr>
          <w:p w:rsidR="000D63D6" w:rsidRPr="00B13571" w:rsidRDefault="000D63D6" w:rsidP="000D63D6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 7 – 9 лет</w:t>
            </w:r>
          </w:p>
        </w:tc>
      </w:tr>
      <w:tr w:rsidR="00FE605C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FE605C" w:rsidRPr="00D06916" w:rsidRDefault="00FE605C" w:rsidP="00FE605C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69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«Зимняя сказка»</w:t>
            </w:r>
          </w:p>
        </w:tc>
      </w:tr>
      <w:tr w:rsidR="00312F94" w:rsidTr="003C56EE">
        <w:trPr>
          <w:jc w:val="center"/>
        </w:trPr>
        <w:tc>
          <w:tcPr>
            <w:tcW w:w="817" w:type="dxa"/>
          </w:tcPr>
          <w:p w:rsidR="00312F94" w:rsidRPr="00FA00CD" w:rsidRDefault="00ED225D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6" w:type="dxa"/>
          </w:tcPr>
          <w:p w:rsidR="00312F94" w:rsidRPr="00C44ED0" w:rsidRDefault="00104440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B468F"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976" w:type="dxa"/>
          </w:tcPr>
          <w:p w:rsidR="00312F94" w:rsidRPr="006234C5" w:rsidRDefault="00312F94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Пантюхина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3" w:type="dxa"/>
          </w:tcPr>
          <w:p w:rsidR="00312F94" w:rsidRPr="006234C5" w:rsidRDefault="00312F94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312F94" w:rsidRPr="006234C5" w:rsidRDefault="00312F94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2551" w:type="dxa"/>
          </w:tcPr>
          <w:p w:rsidR="00312F94" w:rsidRPr="006234C5" w:rsidRDefault="00312F94" w:rsidP="00856A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Кулешова А.В.</w:t>
            </w:r>
          </w:p>
        </w:tc>
      </w:tr>
      <w:tr w:rsidR="00312F94" w:rsidTr="003C56EE">
        <w:trPr>
          <w:jc w:val="center"/>
        </w:trPr>
        <w:tc>
          <w:tcPr>
            <w:tcW w:w="817" w:type="dxa"/>
          </w:tcPr>
          <w:p w:rsidR="00312F94" w:rsidRPr="00FA00CD" w:rsidRDefault="00ED225D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6" w:type="dxa"/>
          </w:tcPr>
          <w:p w:rsidR="00312F94" w:rsidRPr="00C44ED0" w:rsidRDefault="00B55325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312F94" w:rsidRPr="006234C5" w:rsidRDefault="00312F94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Тюрин Руслан</w:t>
            </w:r>
          </w:p>
        </w:tc>
        <w:tc>
          <w:tcPr>
            <w:tcW w:w="993" w:type="dxa"/>
          </w:tcPr>
          <w:p w:rsidR="00312F94" w:rsidRPr="006234C5" w:rsidRDefault="0072714C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312F94" w:rsidRPr="006234C5" w:rsidRDefault="0072714C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2551" w:type="dxa"/>
          </w:tcPr>
          <w:p w:rsidR="00312F94" w:rsidRPr="006234C5" w:rsidRDefault="0072714C" w:rsidP="00856A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Кулешова А.В.</w:t>
            </w:r>
          </w:p>
        </w:tc>
      </w:tr>
      <w:tr w:rsidR="002E0917" w:rsidTr="003C56EE">
        <w:trPr>
          <w:jc w:val="center"/>
        </w:trPr>
        <w:tc>
          <w:tcPr>
            <w:tcW w:w="817" w:type="dxa"/>
          </w:tcPr>
          <w:p w:rsidR="002E0917" w:rsidRPr="00FA00CD" w:rsidRDefault="00ED225D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6" w:type="dxa"/>
          </w:tcPr>
          <w:p w:rsidR="002E0917" w:rsidRPr="00C44ED0" w:rsidRDefault="00EA5558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Бабичева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993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Приходько Н.С.</w:t>
            </w:r>
          </w:p>
        </w:tc>
      </w:tr>
      <w:tr w:rsidR="002E0917" w:rsidTr="003C56EE">
        <w:trPr>
          <w:jc w:val="center"/>
        </w:trPr>
        <w:tc>
          <w:tcPr>
            <w:tcW w:w="817" w:type="dxa"/>
          </w:tcPr>
          <w:p w:rsidR="002E0917" w:rsidRPr="00FA00CD" w:rsidRDefault="00ED225D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6" w:type="dxa"/>
          </w:tcPr>
          <w:p w:rsidR="002E0917" w:rsidRPr="00C44ED0" w:rsidRDefault="00EA5558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Кабанова Кира</w:t>
            </w:r>
          </w:p>
        </w:tc>
        <w:tc>
          <w:tcPr>
            <w:tcW w:w="993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Приходько Н.С.</w:t>
            </w:r>
          </w:p>
        </w:tc>
      </w:tr>
      <w:tr w:rsidR="002E0917" w:rsidTr="003C56EE">
        <w:trPr>
          <w:jc w:val="center"/>
        </w:trPr>
        <w:tc>
          <w:tcPr>
            <w:tcW w:w="817" w:type="dxa"/>
          </w:tcPr>
          <w:p w:rsidR="002E0917" w:rsidRPr="00FA00CD" w:rsidRDefault="00ED225D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6" w:type="dxa"/>
          </w:tcPr>
          <w:p w:rsidR="002E0917" w:rsidRPr="00C44ED0" w:rsidRDefault="00EA5558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Кучернюк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993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Трифонова Л.В.</w:t>
            </w:r>
          </w:p>
        </w:tc>
      </w:tr>
      <w:tr w:rsidR="002E0917" w:rsidTr="003C56EE">
        <w:trPr>
          <w:jc w:val="center"/>
        </w:trPr>
        <w:tc>
          <w:tcPr>
            <w:tcW w:w="817" w:type="dxa"/>
          </w:tcPr>
          <w:p w:rsidR="002E0917" w:rsidRPr="00FA00CD" w:rsidRDefault="00ED225D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dxa"/>
          </w:tcPr>
          <w:p w:rsidR="002E0917" w:rsidRPr="00C44ED0" w:rsidRDefault="00104440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35367"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976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Тарасова Алиса</w:t>
            </w:r>
          </w:p>
        </w:tc>
        <w:tc>
          <w:tcPr>
            <w:tcW w:w="993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Погосьян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2E0917" w:rsidTr="003C56EE">
        <w:trPr>
          <w:jc w:val="center"/>
        </w:trPr>
        <w:tc>
          <w:tcPr>
            <w:tcW w:w="817" w:type="dxa"/>
          </w:tcPr>
          <w:p w:rsidR="002E0917" w:rsidRPr="00FA00CD" w:rsidRDefault="00ED225D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6" w:type="dxa"/>
          </w:tcPr>
          <w:p w:rsidR="002E0917" w:rsidRPr="00C44ED0" w:rsidRDefault="000D7EEC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Зограбян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3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2E0917" w:rsidRPr="006234C5" w:rsidRDefault="002E0917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2E0917" w:rsidRPr="006234C5" w:rsidRDefault="002E0917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Астраханцева Т.В.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6" w:type="dxa"/>
          </w:tcPr>
          <w:p w:rsidR="009328B6" w:rsidRPr="002555FB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Default="009328B6" w:rsidP="005C14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3" w:type="dxa"/>
          </w:tcPr>
          <w:p w:rsidR="009328B6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1" w:type="dxa"/>
          </w:tcPr>
          <w:p w:rsidR="009328B6" w:rsidRDefault="009328B6" w:rsidP="005C14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6" w:type="dxa"/>
          </w:tcPr>
          <w:p w:rsidR="009328B6" w:rsidRPr="002555FB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A56FAE" w:rsidRDefault="009328B6" w:rsidP="005C14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Милана</w:t>
            </w:r>
          </w:p>
        </w:tc>
        <w:tc>
          <w:tcPr>
            <w:tcW w:w="993" w:type="dxa"/>
          </w:tcPr>
          <w:p w:rsidR="009328B6" w:rsidRPr="00A56FAE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A56FAE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2551" w:type="dxa"/>
          </w:tcPr>
          <w:p w:rsidR="009328B6" w:rsidRPr="00A56FAE" w:rsidRDefault="009328B6" w:rsidP="005C14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Антонова А.В.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Григорьева Кира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№6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Романова В. 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Бурый Семен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Чуб Л.Г.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Сиротокин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Тихойкина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Косыгина </w:t>
            </w: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Мыхова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Карпов Марк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Соколова Е.Н.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Иванова Тереза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Витковская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Шахулян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Самвел</w:t>
            </w:r>
            <w:proofErr w:type="spellEnd"/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Алтухова О.В.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Чистяков Сергей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Соколова Е.Н.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Ледовской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Соколова Е.Н.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Сагалович Богдан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Соколова Е.Н.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Петрова Дарья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Алтухова О.В.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Ивченко Софья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Краснова Н.В.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Кочеткова Анна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Ткачева Г.В.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 - </w:t>
            </w:r>
            <w:proofErr w:type="gramStart"/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Клименко Елизавета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Тепина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Поддубровский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</w:t>
            </w: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лева София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 - </w:t>
            </w:r>
            <w:proofErr w:type="gramStart"/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Болгов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Галюченко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Папян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Колесник Мария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 Н.А.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Селин Герман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Миготина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Стопник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Миготина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Невенченко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Миготина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Попенко Арина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Миготина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Никита 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37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Потапенко Е.Н.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Стратан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 Софья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37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Нефедова Н.Н.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Плотникова Дарья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37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Евтушенко А.А.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Морозова Ксения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37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Торопова Т.В.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Журавлевич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37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Торопова Т.В.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36" w:type="dxa"/>
          </w:tcPr>
          <w:p w:rsidR="009328B6" w:rsidRPr="00C44ED0" w:rsidRDefault="009328B6" w:rsidP="00C44ED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D0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37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Торопова Т.В.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СОШ № 50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Богдан С.Ю.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Богдан С.Ю.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</w:t>
            </w: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Богдан С.Ю.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Валерия 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Выпряжкина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Ковылина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3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6234C5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6234C5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>Выпряжкина</w:t>
            </w:r>
            <w:proofErr w:type="spellEnd"/>
            <w:r w:rsidRPr="006234C5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328B6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9328B6" w:rsidRPr="006234C5" w:rsidRDefault="009328B6" w:rsidP="006234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34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Pr="006234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Любимый праздник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</w:t>
            </w:r>
            <w:r w:rsidRPr="006234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овый год»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Назаренко Алина</w:t>
            </w:r>
          </w:p>
        </w:tc>
        <w:tc>
          <w:tcPr>
            <w:tcW w:w="993" w:type="dxa"/>
          </w:tcPr>
          <w:p w:rsidR="009328B6" w:rsidRPr="002314B9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2551" w:type="dxa"/>
          </w:tcPr>
          <w:p w:rsidR="009328B6" w:rsidRPr="002314B9" w:rsidRDefault="009328B6" w:rsidP="00856A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Кулешова А.В.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Живлюк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Приходько Н.С.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Сидрат</w:t>
            </w:r>
            <w:proofErr w:type="spellEnd"/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Приходько Н.С.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Титов Матвей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Погосьян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Стрюкова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Беляева Александра 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Лицей №6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Сесина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Рябчиков Семён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Лицей №6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Сесина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Карманчикова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Алтухова О.В.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Моргунова Анна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Соколова Е.Н.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Фетисов Матвей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Мыхова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У.М.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Болдырев Егор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Лукьяненко С.А.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Ивченко Софья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Краснова Н.В.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Смирнов Никита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Краснова Н.В.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Мартиросян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Соколова Е.Н.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Богданова Ксения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Ткачева Г.В.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Близнякова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Ткачева Г.В.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Фисенко Анастасия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Ткачева Г.В.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Волощенко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Крыласова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Бабина Елизавета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Бабина Г.Б.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Ласькова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Крыласова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Костромитинов Кирилл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Сёмченко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Киреева Виолетта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Свешникова Е.Е.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Артемов Артем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Папян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Теряева Виолетта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Рысенкова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Величко Ксения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Рысенкова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Тишина Анна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Миготина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Барданосова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Миготина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8B6" w:rsidRPr="0032535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Беляев Максим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Выпряжкина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328B6" w:rsidRPr="0032535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Могилёв</w:t>
            </w:r>
            <w:proofErr w:type="spellEnd"/>
            <w:r w:rsidRPr="002314B9">
              <w:rPr>
                <w:rFonts w:ascii="Times New Roman" w:hAnsi="Times New Roman" w:cs="Times New Roman"/>
                <w:sz w:val="28"/>
                <w:szCs w:val="28"/>
              </w:rPr>
              <w:t xml:space="preserve">  Дмитрий</w:t>
            </w:r>
          </w:p>
        </w:tc>
        <w:tc>
          <w:tcPr>
            <w:tcW w:w="993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2314B9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2314B9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314B9">
              <w:rPr>
                <w:rFonts w:ascii="Times New Roman" w:hAnsi="Times New Roman" w:cs="Times New Roman"/>
                <w:sz w:val="28"/>
                <w:szCs w:val="28"/>
              </w:rPr>
              <w:t>Гетманская А.В.</w:t>
            </w:r>
          </w:p>
        </w:tc>
      </w:tr>
      <w:tr w:rsidR="009328B6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9328B6" w:rsidRPr="008C0D10" w:rsidRDefault="009328B6" w:rsidP="008C0D1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8C0D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«Узоры матушки Зимы»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FA00CD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Райхонаход</w:t>
            </w:r>
            <w:proofErr w:type="spellEnd"/>
          </w:p>
        </w:tc>
        <w:tc>
          <w:tcPr>
            <w:tcW w:w="993" w:type="dxa"/>
          </w:tcPr>
          <w:p w:rsidR="009328B6" w:rsidRPr="00FA00CD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FA00CD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FA00CD" w:rsidRDefault="009328B6" w:rsidP="00856A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Н.С.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Максим</w:t>
            </w:r>
          </w:p>
        </w:tc>
        <w:tc>
          <w:tcPr>
            <w:tcW w:w="993" w:type="dxa"/>
          </w:tcPr>
          <w:p w:rsidR="009328B6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1" w:type="dxa"/>
          </w:tcPr>
          <w:p w:rsidR="009328B6" w:rsidRDefault="009328B6" w:rsidP="00856A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 - </w:t>
            </w:r>
            <w:proofErr w:type="gramStart"/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6" w:type="dxa"/>
          </w:tcPr>
          <w:p w:rsidR="009328B6" w:rsidRPr="00930D2A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30D2A">
              <w:rPr>
                <w:rFonts w:ascii="Times New Roman" w:hAnsi="Times New Roman" w:cs="Times New Roman"/>
                <w:sz w:val="28"/>
                <w:szCs w:val="28"/>
              </w:rPr>
              <w:t>Мирошниченко Нина</w:t>
            </w:r>
          </w:p>
        </w:tc>
        <w:tc>
          <w:tcPr>
            <w:tcW w:w="993" w:type="dxa"/>
          </w:tcPr>
          <w:p w:rsidR="009328B6" w:rsidRPr="00930D2A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2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Pr="00930D2A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30D2A"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  <w:tc>
          <w:tcPr>
            <w:tcW w:w="2551" w:type="dxa"/>
          </w:tcPr>
          <w:p w:rsidR="009328B6" w:rsidRPr="00930D2A" w:rsidRDefault="009328B6" w:rsidP="00856A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30D2A">
              <w:rPr>
                <w:rFonts w:ascii="Times New Roman" w:hAnsi="Times New Roman" w:cs="Times New Roman"/>
                <w:sz w:val="28"/>
                <w:szCs w:val="28"/>
              </w:rPr>
              <w:t>Сулейманова О.В.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Default="009328B6" w:rsidP="00BC09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</w:t>
            </w:r>
          </w:p>
        </w:tc>
        <w:tc>
          <w:tcPr>
            <w:tcW w:w="993" w:type="dxa"/>
          </w:tcPr>
          <w:p w:rsidR="009328B6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2551" w:type="dxa"/>
          </w:tcPr>
          <w:p w:rsidR="009328B6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М.В.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</w:t>
            </w:r>
          </w:p>
        </w:tc>
        <w:tc>
          <w:tcPr>
            <w:tcW w:w="993" w:type="dxa"/>
          </w:tcPr>
          <w:p w:rsidR="009328B6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35</w:t>
            </w:r>
          </w:p>
        </w:tc>
        <w:tc>
          <w:tcPr>
            <w:tcW w:w="2551" w:type="dxa"/>
          </w:tcPr>
          <w:p w:rsidR="009328B6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993" w:type="dxa"/>
          </w:tcPr>
          <w:p w:rsidR="009328B6" w:rsidRDefault="009328B6" w:rsidP="003C56EE">
            <w:pPr>
              <w:pStyle w:val="a9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26" w:type="dxa"/>
          </w:tcPr>
          <w:p w:rsidR="009328B6" w:rsidRDefault="009328B6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Default="009328B6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B82120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50273">
              <w:rPr>
                <w:rFonts w:ascii="Times New Roman" w:hAnsi="Times New Roman" w:cs="Times New Roman"/>
                <w:sz w:val="28"/>
                <w:szCs w:val="28"/>
              </w:rPr>
              <w:t>Невенченко</w:t>
            </w:r>
            <w:proofErr w:type="spellEnd"/>
            <w:r w:rsidRPr="00650273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993" w:type="dxa"/>
          </w:tcPr>
          <w:p w:rsidR="009328B6" w:rsidRPr="009B3704" w:rsidRDefault="009328B6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70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Default="009328B6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Default="009328B6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Качало София</w:t>
            </w:r>
          </w:p>
        </w:tc>
        <w:tc>
          <w:tcPr>
            <w:tcW w:w="993" w:type="dxa"/>
          </w:tcPr>
          <w:p w:rsidR="009328B6" w:rsidRDefault="009328B6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9328B6" w:rsidRDefault="009328B6" w:rsidP="00924C2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Default="009328B6" w:rsidP="00924C2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FA00CD" w:rsidRDefault="009328B6" w:rsidP="003D7C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Бажена</w:t>
            </w:r>
            <w:proofErr w:type="spellEnd"/>
          </w:p>
        </w:tc>
        <w:tc>
          <w:tcPr>
            <w:tcW w:w="993" w:type="dxa"/>
          </w:tcPr>
          <w:p w:rsidR="009328B6" w:rsidRPr="00FA00CD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Pr="00FA00CD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37</w:t>
            </w:r>
          </w:p>
        </w:tc>
        <w:tc>
          <w:tcPr>
            <w:tcW w:w="2551" w:type="dxa"/>
          </w:tcPr>
          <w:p w:rsidR="009328B6" w:rsidRPr="00FA00CD" w:rsidRDefault="009328B6" w:rsidP="00856A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Нефедова Н.Н.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Default="009328B6" w:rsidP="00A735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</w:t>
            </w:r>
          </w:p>
        </w:tc>
        <w:tc>
          <w:tcPr>
            <w:tcW w:w="993" w:type="dxa"/>
          </w:tcPr>
          <w:p w:rsidR="009328B6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Default="003C56EE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«Страна рукоделия», </w:t>
            </w:r>
            <w:r w:rsidR="003E6940" w:rsidRPr="00F66775">
              <w:rPr>
                <w:rFonts w:ascii="Times New Roman" w:hAnsi="Times New Roman" w:cs="Times New Roman"/>
                <w:sz w:val="24"/>
                <w:szCs w:val="24"/>
              </w:rPr>
              <w:t>ГДДТ</w:t>
            </w:r>
          </w:p>
        </w:tc>
        <w:tc>
          <w:tcPr>
            <w:tcW w:w="2551" w:type="dxa"/>
          </w:tcPr>
          <w:p w:rsidR="009328B6" w:rsidRDefault="009328B6" w:rsidP="00C67AB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И.А.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Default="009328B6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Екатерина</w:t>
            </w:r>
          </w:p>
        </w:tc>
        <w:tc>
          <w:tcPr>
            <w:tcW w:w="993" w:type="dxa"/>
          </w:tcPr>
          <w:p w:rsidR="009328B6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26" w:type="dxa"/>
          </w:tcPr>
          <w:p w:rsidR="009328B6" w:rsidRDefault="003C56EE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«Страна рукоделия», </w:t>
            </w:r>
            <w:r w:rsidR="003E6940" w:rsidRPr="00F66775">
              <w:rPr>
                <w:rFonts w:ascii="Times New Roman" w:hAnsi="Times New Roman" w:cs="Times New Roman"/>
                <w:sz w:val="24"/>
                <w:szCs w:val="24"/>
              </w:rPr>
              <w:t>ГДДТ</w:t>
            </w:r>
          </w:p>
        </w:tc>
        <w:tc>
          <w:tcPr>
            <w:tcW w:w="2551" w:type="dxa"/>
          </w:tcPr>
          <w:p w:rsidR="009328B6" w:rsidRDefault="009328B6" w:rsidP="00C67AB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И.А.</w:t>
            </w:r>
          </w:p>
        </w:tc>
      </w:tr>
      <w:tr w:rsidR="009328B6" w:rsidTr="009D1C51">
        <w:trPr>
          <w:jc w:val="center"/>
        </w:trPr>
        <w:tc>
          <w:tcPr>
            <w:tcW w:w="11199" w:type="dxa"/>
            <w:gridSpan w:val="6"/>
            <w:shd w:val="clear" w:color="auto" w:fill="DBE5F1" w:themeFill="accent1" w:themeFillTint="33"/>
          </w:tcPr>
          <w:p w:rsidR="009328B6" w:rsidRPr="00FA00CD" w:rsidRDefault="009328B6" w:rsidP="000D63D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 10 – 12 лет</w:t>
            </w:r>
          </w:p>
        </w:tc>
      </w:tr>
      <w:tr w:rsidR="009328B6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9328B6" w:rsidRPr="00A04323" w:rsidRDefault="009328B6" w:rsidP="00A04323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43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«Зимняя сказка»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3A7F49" w:rsidRDefault="009328B6" w:rsidP="00BB27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Клименко Данил</w:t>
            </w:r>
          </w:p>
        </w:tc>
        <w:tc>
          <w:tcPr>
            <w:tcW w:w="993" w:type="dxa"/>
          </w:tcPr>
          <w:p w:rsidR="009328B6" w:rsidRPr="003A7F49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1" w:type="dxa"/>
          </w:tcPr>
          <w:p w:rsidR="009328B6" w:rsidRPr="003A7F49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Абашина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3A7F49" w:rsidRDefault="009328B6" w:rsidP="00BB27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Рождественская Анастасия</w:t>
            </w:r>
          </w:p>
        </w:tc>
        <w:tc>
          <w:tcPr>
            <w:tcW w:w="993" w:type="dxa"/>
          </w:tcPr>
          <w:p w:rsidR="009328B6" w:rsidRPr="003A7F49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1" w:type="dxa"/>
          </w:tcPr>
          <w:p w:rsidR="009328B6" w:rsidRPr="003A7F49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Абашина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3A7F49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Субботина Арина</w:t>
            </w:r>
          </w:p>
        </w:tc>
        <w:tc>
          <w:tcPr>
            <w:tcW w:w="993" w:type="dxa"/>
          </w:tcPr>
          <w:p w:rsidR="009328B6" w:rsidRPr="003A7F49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3A7F49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Левина Т.И.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3A7F49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Александровский Богдан</w:t>
            </w:r>
          </w:p>
        </w:tc>
        <w:tc>
          <w:tcPr>
            <w:tcW w:w="993" w:type="dxa"/>
          </w:tcPr>
          <w:p w:rsidR="009328B6" w:rsidRPr="003A7F49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3A7F49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Левина Т.И.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Душечкина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Стебновская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Е.Д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Михалкина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Стебновская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Е.Д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 - </w:t>
            </w:r>
            <w:proofErr w:type="gramStart"/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Фисунова Анна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Максименко Е.В.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Каратунов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 Ярослав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Лицей №6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Полежаева Полина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Витковская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36" w:type="dxa"/>
          </w:tcPr>
          <w:p w:rsidR="009328B6" w:rsidRPr="002555FB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Default="009328B6" w:rsidP="005C14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3" w:type="dxa"/>
          </w:tcPr>
          <w:p w:rsidR="009328B6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Default="009328B6" w:rsidP="005C148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О.В.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Бабаян Богдан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Дразян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Дурмушян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Коркишко Анна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ёва Василиса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Листопадова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Налёткин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 - </w:t>
            </w:r>
            <w:proofErr w:type="gramStart"/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6" w:type="dxa"/>
          </w:tcPr>
          <w:p w:rsidR="009328B6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Брежнева Мария</w:t>
            </w:r>
          </w:p>
        </w:tc>
        <w:tc>
          <w:tcPr>
            <w:tcW w:w="993" w:type="dxa"/>
          </w:tcPr>
          <w:p w:rsidR="009328B6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Жиркова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Климова А.А.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Малашкевич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Климова А.А.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Ранова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Касторнова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Димитрова Виктория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Тарасова М.Г.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Королев Егор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Сенчугова</w:t>
            </w:r>
            <w:proofErr w:type="spellEnd"/>
            <w:r w:rsidRPr="003A7F49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Федосеева Дарья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Сотникова И.В.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Писаненко Арина</w:t>
            </w:r>
          </w:p>
        </w:tc>
        <w:tc>
          <w:tcPr>
            <w:tcW w:w="993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3A7F49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3A7F49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A7F49">
              <w:rPr>
                <w:rFonts w:ascii="Times New Roman" w:hAnsi="Times New Roman" w:cs="Times New Roman"/>
                <w:sz w:val="28"/>
                <w:szCs w:val="28"/>
              </w:rPr>
              <w:t>Жирова Н.А.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Ахмадеев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993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Жирова Н.А.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 - </w:t>
            </w:r>
            <w:proofErr w:type="gramStart"/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6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93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Корнеева Ульяна</w:t>
            </w:r>
          </w:p>
        </w:tc>
        <w:tc>
          <w:tcPr>
            <w:tcW w:w="993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Шибалко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993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Стельмахов Матвей</w:t>
            </w:r>
          </w:p>
        </w:tc>
        <w:tc>
          <w:tcPr>
            <w:tcW w:w="993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Жижина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Ермоленко Артем</w:t>
            </w:r>
          </w:p>
        </w:tc>
        <w:tc>
          <w:tcPr>
            <w:tcW w:w="993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Жижина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Грешная Анастасия</w:t>
            </w:r>
          </w:p>
        </w:tc>
        <w:tc>
          <w:tcPr>
            <w:tcW w:w="993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50</w:t>
            </w:r>
          </w:p>
        </w:tc>
        <w:tc>
          <w:tcPr>
            <w:tcW w:w="2551" w:type="dxa"/>
          </w:tcPr>
          <w:p w:rsidR="009328B6" w:rsidRPr="002015D7" w:rsidRDefault="009328B6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Жижина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Э.В.</w:t>
            </w:r>
          </w:p>
        </w:tc>
      </w:tr>
      <w:tr w:rsidR="009328B6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«Любимый праздник – Новый год»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Швачич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2015D7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Белкина Е.С.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Халлиулина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Илина</w:t>
            </w:r>
            <w:proofErr w:type="spellEnd"/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2015D7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Белкина Е.С.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Гуто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2015D7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Белкина Е.С.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Рогойская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2015D7" w:rsidRDefault="009328B6" w:rsidP="0076122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2015D7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Лобунец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Буравлёв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2551" w:type="dxa"/>
          </w:tcPr>
          <w:p w:rsidR="009328B6" w:rsidRPr="002015D7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Орехова Т.А.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Ковалёва Дарья</w:t>
            </w:r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2551" w:type="dxa"/>
          </w:tcPr>
          <w:p w:rsidR="009328B6" w:rsidRPr="002015D7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Абраменко О.Н.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Гребенюк Елизавета</w:t>
            </w:r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2551" w:type="dxa"/>
          </w:tcPr>
          <w:p w:rsidR="009328B6" w:rsidRPr="002015D7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Абраменко О.Н.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Злата </w:t>
            </w:r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8</w:t>
            </w:r>
          </w:p>
        </w:tc>
        <w:tc>
          <w:tcPr>
            <w:tcW w:w="2551" w:type="dxa"/>
          </w:tcPr>
          <w:p w:rsidR="009328B6" w:rsidRPr="002015D7" w:rsidRDefault="009328B6" w:rsidP="001C512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Абраменко О.Н.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Николаенко Алиса</w:t>
            </w:r>
          </w:p>
        </w:tc>
        <w:tc>
          <w:tcPr>
            <w:tcW w:w="993" w:type="dxa"/>
          </w:tcPr>
          <w:p w:rsidR="009328B6" w:rsidRPr="002015D7" w:rsidRDefault="009328B6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2015D7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Витковская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Плюкфельдер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993" w:type="dxa"/>
          </w:tcPr>
          <w:p w:rsidR="009328B6" w:rsidRPr="002015D7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2015D7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  <w:tc>
          <w:tcPr>
            <w:tcW w:w="2551" w:type="dxa"/>
          </w:tcPr>
          <w:p w:rsidR="009328B6" w:rsidRPr="002015D7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Краснова О.В.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Бахсари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  <w:proofErr w:type="spellEnd"/>
          </w:p>
        </w:tc>
        <w:tc>
          <w:tcPr>
            <w:tcW w:w="993" w:type="dxa"/>
          </w:tcPr>
          <w:p w:rsidR="009328B6" w:rsidRPr="002015D7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2015D7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Козьменко Ксения</w:t>
            </w:r>
          </w:p>
        </w:tc>
        <w:tc>
          <w:tcPr>
            <w:tcW w:w="993" w:type="dxa"/>
          </w:tcPr>
          <w:p w:rsidR="009328B6" w:rsidRPr="002015D7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2015D7" w:rsidRDefault="009328B6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Мауэрман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93" w:type="dxa"/>
          </w:tcPr>
          <w:p w:rsidR="009328B6" w:rsidRPr="002015D7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2015D7" w:rsidRDefault="009328B6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2015D7" w:rsidRDefault="009328B6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2015D7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Фисенко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993" w:type="dxa"/>
          </w:tcPr>
          <w:p w:rsidR="009328B6" w:rsidRPr="002015D7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2015D7" w:rsidRDefault="009328B6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9328B6" w:rsidRPr="002015D7" w:rsidRDefault="009328B6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9328B6" w:rsidRPr="007A5C59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Сушкова Анастасия</w:t>
            </w:r>
          </w:p>
        </w:tc>
        <w:tc>
          <w:tcPr>
            <w:tcW w:w="993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2551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Фомина Т.Г.</w:t>
            </w:r>
          </w:p>
        </w:tc>
      </w:tr>
      <w:tr w:rsidR="009328B6" w:rsidRPr="007A5C59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Сохненко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993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Компаниец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328B6" w:rsidRPr="00AC2ABB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Степанова Аксинья</w:t>
            </w:r>
          </w:p>
        </w:tc>
        <w:tc>
          <w:tcPr>
            <w:tcW w:w="993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30</w:t>
            </w:r>
          </w:p>
        </w:tc>
        <w:tc>
          <w:tcPr>
            <w:tcW w:w="2551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Соколова Е.Н.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Юнда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993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10 лет</w:t>
            </w:r>
          </w:p>
        </w:tc>
        <w:tc>
          <w:tcPr>
            <w:tcW w:w="2126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Жирова Н.А.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Кулиева Амира</w:t>
            </w:r>
          </w:p>
        </w:tc>
        <w:tc>
          <w:tcPr>
            <w:tcW w:w="993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Жирова Н.А.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Кулиева Амина</w:t>
            </w:r>
          </w:p>
        </w:tc>
        <w:tc>
          <w:tcPr>
            <w:tcW w:w="993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Жирова Н.А.</w:t>
            </w:r>
          </w:p>
        </w:tc>
      </w:tr>
      <w:tr w:rsidR="009328B6" w:rsidRPr="00056BD0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Крамаренко Елизавета</w:t>
            </w:r>
          </w:p>
        </w:tc>
        <w:tc>
          <w:tcPr>
            <w:tcW w:w="993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9328B6" w:rsidRPr="002015D7" w:rsidRDefault="009328B6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Жирова Н.А.</w:t>
            </w:r>
          </w:p>
        </w:tc>
      </w:tr>
      <w:tr w:rsidR="009328B6" w:rsidRPr="00056BD0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2555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«Узоры матушки Зимы»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9328B6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9328B6" w:rsidRPr="002015D7" w:rsidRDefault="009328B6" w:rsidP="00CB09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Халлиулина</w:t>
            </w:r>
            <w:proofErr w:type="spellEnd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Илина</w:t>
            </w:r>
            <w:proofErr w:type="spellEnd"/>
          </w:p>
        </w:tc>
        <w:tc>
          <w:tcPr>
            <w:tcW w:w="993" w:type="dxa"/>
          </w:tcPr>
          <w:p w:rsidR="009328B6" w:rsidRPr="002015D7" w:rsidRDefault="009328B6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9328B6" w:rsidRPr="002015D7" w:rsidRDefault="009328B6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9328B6" w:rsidRPr="002015D7" w:rsidRDefault="009328B6" w:rsidP="00CB09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015D7">
              <w:rPr>
                <w:rFonts w:ascii="Times New Roman" w:hAnsi="Times New Roman" w:cs="Times New Roman"/>
                <w:sz w:val="28"/>
                <w:szCs w:val="28"/>
              </w:rPr>
              <w:t>Белкина Е.С.</w:t>
            </w:r>
          </w:p>
        </w:tc>
      </w:tr>
      <w:tr w:rsidR="009328B6" w:rsidTr="003C56EE">
        <w:trPr>
          <w:jc w:val="center"/>
        </w:trPr>
        <w:tc>
          <w:tcPr>
            <w:tcW w:w="817" w:type="dxa"/>
          </w:tcPr>
          <w:p w:rsidR="009328B6" w:rsidRPr="00FA00CD" w:rsidRDefault="00AC282F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736" w:type="dxa"/>
          </w:tcPr>
          <w:p w:rsidR="009328B6" w:rsidRPr="002555FB" w:rsidRDefault="009328B6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9328B6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993" w:type="dxa"/>
          </w:tcPr>
          <w:p w:rsidR="009328B6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9328B6" w:rsidRDefault="009328B6" w:rsidP="00A56FA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  <w:tc>
          <w:tcPr>
            <w:tcW w:w="2551" w:type="dxa"/>
          </w:tcPr>
          <w:p w:rsidR="009328B6" w:rsidRDefault="009328B6" w:rsidP="00A56F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А.А.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AC282F" w:rsidRDefault="00AC282F" w:rsidP="00F303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Оськина Софья</w:t>
            </w:r>
          </w:p>
        </w:tc>
        <w:tc>
          <w:tcPr>
            <w:tcW w:w="993" w:type="dxa"/>
          </w:tcPr>
          <w:p w:rsidR="00AC282F" w:rsidRDefault="00AC282F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126" w:type="dxa"/>
          </w:tcPr>
          <w:p w:rsidR="00AC282F" w:rsidRDefault="00AC282F" w:rsidP="00F3036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</w:p>
        </w:tc>
        <w:tc>
          <w:tcPr>
            <w:tcW w:w="2551" w:type="dxa"/>
          </w:tcPr>
          <w:p w:rsidR="00AC282F" w:rsidRDefault="00AC282F" w:rsidP="00B321B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Акульшина Е.А.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AC282F" w:rsidRDefault="00AC282F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993" w:type="dxa"/>
          </w:tcPr>
          <w:p w:rsidR="00AC282F" w:rsidRDefault="00AC282F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AC282F" w:rsidRDefault="00AC282F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AC282F" w:rsidRDefault="00AC282F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Жирова Н.А.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AC282F" w:rsidRDefault="00AC282F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Атабекян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993" w:type="dxa"/>
          </w:tcPr>
          <w:p w:rsidR="00AC282F" w:rsidRDefault="00AC282F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</w:tcPr>
          <w:p w:rsidR="00AC282F" w:rsidRDefault="00AC282F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36</w:t>
            </w:r>
          </w:p>
        </w:tc>
        <w:tc>
          <w:tcPr>
            <w:tcW w:w="2551" w:type="dxa"/>
          </w:tcPr>
          <w:p w:rsidR="00AC282F" w:rsidRDefault="00AC282F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Жирова Н.А.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AC282F" w:rsidRPr="00254925" w:rsidRDefault="00AC282F" w:rsidP="00BB27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925"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25492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993" w:type="dxa"/>
          </w:tcPr>
          <w:p w:rsidR="00AC282F" w:rsidRPr="00254925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25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126" w:type="dxa"/>
          </w:tcPr>
          <w:p w:rsidR="00AC282F" w:rsidRPr="00254925" w:rsidRDefault="00AC282F" w:rsidP="007A01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25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</w:tc>
        <w:tc>
          <w:tcPr>
            <w:tcW w:w="2551" w:type="dxa"/>
          </w:tcPr>
          <w:p w:rsidR="00AC282F" w:rsidRPr="00254925" w:rsidRDefault="00AC282F" w:rsidP="003705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54925">
              <w:rPr>
                <w:rFonts w:ascii="Times New Roman" w:hAnsi="Times New Roman" w:cs="Times New Roman"/>
                <w:sz w:val="28"/>
                <w:szCs w:val="28"/>
              </w:rPr>
              <w:t>Макаренко И.А.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5C148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 - </w:t>
            </w:r>
            <w:proofErr w:type="gramStart"/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976" w:type="dxa"/>
          </w:tcPr>
          <w:p w:rsidR="00AC282F" w:rsidRPr="00254925" w:rsidRDefault="00AC282F" w:rsidP="00BB27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925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254925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993" w:type="dxa"/>
          </w:tcPr>
          <w:p w:rsidR="00AC282F" w:rsidRPr="00254925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25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26" w:type="dxa"/>
          </w:tcPr>
          <w:p w:rsidR="00AC282F" w:rsidRPr="00254925" w:rsidRDefault="00AC282F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25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</w:tc>
        <w:tc>
          <w:tcPr>
            <w:tcW w:w="2551" w:type="dxa"/>
          </w:tcPr>
          <w:p w:rsidR="00AC282F" w:rsidRPr="00254925" w:rsidRDefault="00AC282F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54925">
              <w:rPr>
                <w:rFonts w:ascii="Times New Roman" w:hAnsi="Times New Roman" w:cs="Times New Roman"/>
                <w:sz w:val="28"/>
                <w:szCs w:val="28"/>
              </w:rPr>
              <w:t>Макаренко И.А.</w:t>
            </w:r>
          </w:p>
        </w:tc>
      </w:tr>
      <w:tr w:rsidR="00AC282F" w:rsidTr="009D1C51">
        <w:trPr>
          <w:jc w:val="center"/>
        </w:trPr>
        <w:tc>
          <w:tcPr>
            <w:tcW w:w="11199" w:type="dxa"/>
            <w:gridSpan w:val="6"/>
            <w:shd w:val="clear" w:color="auto" w:fill="DBE5F1" w:themeFill="accent1" w:themeFillTint="33"/>
          </w:tcPr>
          <w:p w:rsidR="00AC282F" w:rsidRPr="00FA00CD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  13-14 лет </w:t>
            </w:r>
          </w:p>
        </w:tc>
      </w:tr>
      <w:tr w:rsidR="00AC282F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AC282F" w:rsidRPr="00081674" w:rsidRDefault="00AC282F" w:rsidP="00081674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«Зимняя сказка»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Гаврюшова</w:t>
            </w:r>
            <w:proofErr w:type="spellEnd"/>
            <w:r w:rsidRPr="00081674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Минакова Э.В.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Толочко Янина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Минакова Э.В.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Меликова Амалия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Александровская Т.Ф.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Фирсова Яна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Александровская Т.Ф.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Левшина Каролина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Самсонова Ю.С.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Рудакова Виктория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Самсонова Ю.С.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Малова Вероника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Самсонова Ю.С.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Медведева Илона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Самсонова Ю.С.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Карагодина</w:t>
            </w:r>
            <w:proofErr w:type="spellEnd"/>
            <w:r w:rsidRPr="00081674">
              <w:rPr>
                <w:rFonts w:ascii="Times New Roman" w:hAnsi="Times New Roman" w:cs="Times New Roman"/>
                <w:sz w:val="28"/>
                <w:szCs w:val="28"/>
              </w:rPr>
              <w:t xml:space="preserve">  Ангелина</w:t>
            </w:r>
          </w:p>
        </w:tc>
        <w:tc>
          <w:tcPr>
            <w:tcW w:w="993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126" w:type="dxa"/>
          </w:tcPr>
          <w:p w:rsidR="00AC282F" w:rsidRPr="00081674" w:rsidRDefault="00AC282F" w:rsidP="00AD47E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СОШ №31</w:t>
            </w:r>
          </w:p>
        </w:tc>
        <w:tc>
          <w:tcPr>
            <w:tcW w:w="2551" w:type="dxa"/>
          </w:tcPr>
          <w:p w:rsidR="00AC282F" w:rsidRPr="00081674" w:rsidRDefault="00AC282F" w:rsidP="00AD47E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674">
              <w:rPr>
                <w:rFonts w:ascii="Times New Roman" w:hAnsi="Times New Roman" w:cs="Times New Roman"/>
                <w:sz w:val="28"/>
                <w:szCs w:val="28"/>
              </w:rPr>
              <w:t>Никишенкова</w:t>
            </w:r>
            <w:proofErr w:type="spellEnd"/>
            <w:r w:rsidRPr="00081674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Чесноков Алексей</w:t>
            </w:r>
          </w:p>
        </w:tc>
        <w:tc>
          <w:tcPr>
            <w:tcW w:w="993" w:type="dxa"/>
          </w:tcPr>
          <w:p w:rsidR="00AC282F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66775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gramStart"/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–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дизайн, ГДДТ</w:t>
            </w:r>
          </w:p>
        </w:tc>
        <w:tc>
          <w:tcPr>
            <w:tcW w:w="2551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Белецкая Т.С.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AC282F" w:rsidRPr="00C100E8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Данил</w:t>
            </w:r>
          </w:p>
        </w:tc>
        <w:tc>
          <w:tcPr>
            <w:tcW w:w="993" w:type="dxa"/>
          </w:tcPr>
          <w:p w:rsidR="00AC282F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66775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gramStart"/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–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дизайн, ГДДТ</w:t>
            </w:r>
          </w:p>
        </w:tc>
        <w:tc>
          <w:tcPr>
            <w:tcW w:w="2551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Белецкая Т.С.</w:t>
            </w:r>
          </w:p>
        </w:tc>
      </w:tr>
      <w:tr w:rsidR="00AC282F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AC282F" w:rsidRPr="00081674" w:rsidRDefault="00AC282F" w:rsidP="00081674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0816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«Любимый праздник – Новый год»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976" w:type="dxa"/>
          </w:tcPr>
          <w:p w:rsidR="00AC282F" w:rsidRPr="00487BFA" w:rsidRDefault="00AC282F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BFA">
              <w:rPr>
                <w:rFonts w:ascii="Times New Roman" w:hAnsi="Times New Roman" w:cs="Times New Roman"/>
                <w:sz w:val="28"/>
                <w:szCs w:val="28"/>
              </w:rPr>
              <w:t>Демержи</w:t>
            </w:r>
            <w:proofErr w:type="spellEnd"/>
            <w:r w:rsidRPr="00487BFA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993" w:type="dxa"/>
          </w:tcPr>
          <w:p w:rsidR="00AC282F" w:rsidRPr="00487BFA" w:rsidRDefault="00AC282F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BF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487BFA" w:rsidRDefault="00AC282F" w:rsidP="00B3155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BFA">
              <w:rPr>
                <w:rFonts w:ascii="Times New Roman" w:hAnsi="Times New Roman" w:cs="Times New Roman"/>
                <w:sz w:val="28"/>
                <w:szCs w:val="28"/>
              </w:rPr>
              <w:t>Лицей №3</w:t>
            </w:r>
          </w:p>
        </w:tc>
        <w:tc>
          <w:tcPr>
            <w:tcW w:w="2551" w:type="dxa"/>
          </w:tcPr>
          <w:p w:rsidR="00AC282F" w:rsidRPr="00487BFA" w:rsidRDefault="00AC282F" w:rsidP="00B3155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87BFA">
              <w:rPr>
                <w:rFonts w:ascii="Times New Roman" w:hAnsi="Times New Roman" w:cs="Times New Roman"/>
                <w:sz w:val="28"/>
                <w:szCs w:val="28"/>
              </w:rPr>
              <w:t>Минакова Э.В.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AC282F" w:rsidRPr="00487BFA" w:rsidRDefault="00AC282F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BFA">
              <w:rPr>
                <w:rFonts w:ascii="Times New Roman" w:hAnsi="Times New Roman" w:cs="Times New Roman"/>
                <w:sz w:val="28"/>
                <w:szCs w:val="28"/>
              </w:rPr>
              <w:t>Мацинина</w:t>
            </w:r>
            <w:proofErr w:type="spellEnd"/>
            <w:r w:rsidRPr="00487BFA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93" w:type="dxa"/>
          </w:tcPr>
          <w:p w:rsidR="00AC282F" w:rsidRPr="00487BFA" w:rsidRDefault="00AC282F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BFA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126" w:type="dxa"/>
          </w:tcPr>
          <w:p w:rsidR="00AC282F" w:rsidRPr="00487BFA" w:rsidRDefault="00AC282F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BFA">
              <w:rPr>
                <w:rFonts w:ascii="Times New Roman" w:hAnsi="Times New Roman" w:cs="Times New Roman"/>
                <w:sz w:val="28"/>
                <w:szCs w:val="28"/>
              </w:rPr>
              <w:t>СОШ № 25</w:t>
            </w:r>
          </w:p>
        </w:tc>
        <w:tc>
          <w:tcPr>
            <w:tcW w:w="2551" w:type="dxa"/>
          </w:tcPr>
          <w:p w:rsidR="00AC282F" w:rsidRPr="00487BFA" w:rsidRDefault="00AC282F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87BFA">
              <w:rPr>
                <w:rFonts w:ascii="Times New Roman" w:hAnsi="Times New Roman" w:cs="Times New Roman"/>
                <w:sz w:val="28"/>
                <w:szCs w:val="28"/>
              </w:rPr>
              <w:t>Александровская Т.Ф.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Чесноков Алексей</w:t>
            </w:r>
          </w:p>
        </w:tc>
        <w:tc>
          <w:tcPr>
            <w:tcW w:w="993" w:type="dxa"/>
          </w:tcPr>
          <w:p w:rsidR="00AC282F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66775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gramStart"/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–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3C5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, ГДДТ</w:t>
            </w:r>
          </w:p>
        </w:tc>
        <w:tc>
          <w:tcPr>
            <w:tcW w:w="2551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Белецкая Т.С.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AC282F" w:rsidRPr="00C100E8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Данил</w:t>
            </w:r>
          </w:p>
        </w:tc>
        <w:tc>
          <w:tcPr>
            <w:tcW w:w="993" w:type="dxa"/>
          </w:tcPr>
          <w:p w:rsidR="00AC282F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66775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–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3C5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, ГДДТ</w:t>
            </w:r>
          </w:p>
        </w:tc>
        <w:tc>
          <w:tcPr>
            <w:tcW w:w="2551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Белецкая Т.С.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Мангангу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Анжелин</w:t>
            </w:r>
          </w:p>
        </w:tc>
        <w:tc>
          <w:tcPr>
            <w:tcW w:w="993" w:type="dxa"/>
          </w:tcPr>
          <w:p w:rsidR="00AC282F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66775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ТО «Страна рукоделия», ГДДТ</w:t>
            </w:r>
          </w:p>
        </w:tc>
        <w:tc>
          <w:tcPr>
            <w:tcW w:w="2551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И.А.</w:t>
            </w:r>
          </w:p>
        </w:tc>
      </w:tr>
      <w:tr w:rsidR="00AC282F" w:rsidTr="009D1C51">
        <w:trPr>
          <w:jc w:val="center"/>
        </w:trPr>
        <w:tc>
          <w:tcPr>
            <w:tcW w:w="11199" w:type="dxa"/>
            <w:gridSpan w:val="6"/>
            <w:shd w:val="clear" w:color="auto" w:fill="F2DBDB" w:themeFill="accent2" w:themeFillTint="33"/>
          </w:tcPr>
          <w:p w:rsidR="00AC282F" w:rsidRPr="00C360DE" w:rsidRDefault="00AC282F" w:rsidP="00C360DE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C360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«Узоры матушки Зимы»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1место</w:t>
            </w:r>
          </w:p>
        </w:tc>
        <w:tc>
          <w:tcPr>
            <w:tcW w:w="2976" w:type="dxa"/>
          </w:tcPr>
          <w:p w:rsidR="00AC282F" w:rsidRPr="00FA00CD" w:rsidRDefault="00AC282F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Фисунова Анастасия</w:t>
            </w:r>
          </w:p>
        </w:tc>
        <w:tc>
          <w:tcPr>
            <w:tcW w:w="993" w:type="dxa"/>
          </w:tcPr>
          <w:p w:rsidR="00AC282F" w:rsidRPr="00FA00CD" w:rsidRDefault="00AC282F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A00CD" w:rsidRDefault="00AC282F" w:rsidP="00FF596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Гимназия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551" w:type="dxa"/>
          </w:tcPr>
          <w:p w:rsidR="00AC282F" w:rsidRPr="00FA00CD" w:rsidRDefault="00AC282F" w:rsidP="00FF59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AC282F" w:rsidRPr="00081674" w:rsidRDefault="00AC282F" w:rsidP="00CB09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993" w:type="dxa"/>
          </w:tcPr>
          <w:p w:rsidR="00AC282F" w:rsidRPr="00081674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081674" w:rsidRDefault="00AC282F" w:rsidP="00CB097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22</w:t>
            </w:r>
          </w:p>
        </w:tc>
        <w:tc>
          <w:tcPr>
            <w:tcW w:w="2551" w:type="dxa"/>
          </w:tcPr>
          <w:p w:rsidR="00AC282F" w:rsidRPr="00081674" w:rsidRDefault="00AC282F" w:rsidP="00CB09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С.А.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Pr="00FA00CD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976" w:type="dxa"/>
          </w:tcPr>
          <w:p w:rsidR="00AC282F" w:rsidRPr="00FA00CD" w:rsidRDefault="00AC282F" w:rsidP="00AE12F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993" w:type="dxa"/>
          </w:tcPr>
          <w:p w:rsidR="00AC282F" w:rsidRPr="00FA00CD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A00CD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 26</w:t>
            </w:r>
          </w:p>
        </w:tc>
        <w:tc>
          <w:tcPr>
            <w:tcW w:w="2551" w:type="dxa"/>
          </w:tcPr>
          <w:p w:rsidR="00AC282F" w:rsidRPr="00FA00CD" w:rsidRDefault="00AC282F" w:rsidP="003705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Е.В.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:rsidR="00AC282F" w:rsidRDefault="00AC282F" w:rsidP="00AE12F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Гребенюк Дмитрий</w:t>
            </w:r>
          </w:p>
        </w:tc>
        <w:tc>
          <w:tcPr>
            <w:tcW w:w="993" w:type="dxa"/>
          </w:tcPr>
          <w:p w:rsidR="00AC282F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66775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gramStart"/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–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3C5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, ГДДТ</w:t>
            </w:r>
          </w:p>
        </w:tc>
        <w:tc>
          <w:tcPr>
            <w:tcW w:w="2551" w:type="dxa"/>
          </w:tcPr>
          <w:p w:rsidR="00AC282F" w:rsidRDefault="00AC282F" w:rsidP="0037057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Белецкая Т.С.</w:t>
            </w:r>
          </w:p>
        </w:tc>
      </w:tr>
      <w:tr w:rsidR="00AC282F" w:rsidTr="003C56EE">
        <w:trPr>
          <w:jc w:val="center"/>
        </w:trPr>
        <w:tc>
          <w:tcPr>
            <w:tcW w:w="817" w:type="dxa"/>
          </w:tcPr>
          <w:p w:rsidR="00AC282F" w:rsidRDefault="00AC282F" w:rsidP="00B26B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736" w:type="dxa"/>
          </w:tcPr>
          <w:p w:rsidR="00AC282F" w:rsidRPr="002555FB" w:rsidRDefault="00AC282F" w:rsidP="002555F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FB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976" w:type="dxa"/>
          </w:tcPr>
          <w:p w:rsidR="00AC282F" w:rsidRPr="00C100E8" w:rsidRDefault="00AC282F" w:rsidP="00AE12F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Данил</w:t>
            </w:r>
          </w:p>
        </w:tc>
        <w:tc>
          <w:tcPr>
            <w:tcW w:w="993" w:type="dxa"/>
          </w:tcPr>
          <w:p w:rsidR="00AC282F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AC282F" w:rsidRPr="00F66775" w:rsidRDefault="00AC282F" w:rsidP="00C4241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gramStart"/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F66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–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</w:t>
            </w:r>
            <w:r w:rsidR="003C56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6775">
              <w:rPr>
                <w:rFonts w:ascii="Times New Roman" w:hAnsi="Times New Roman" w:cs="Times New Roman"/>
                <w:sz w:val="24"/>
                <w:szCs w:val="24"/>
              </w:rPr>
              <w:t>, ГДДТ</w:t>
            </w:r>
          </w:p>
        </w:tc>
        <w:tc>
          <w:tcPr>
            <w:tcW w:w="2551" w:type="dxa"/>
          </w:tcPr>
          <w:p w:rsidR="00AC282F" w:rsidRDefault="00AC282F" w:rsidP="00C4241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Белецкая Т.С.</w:t>
            </w:r>
          </w:p>
        </w:tc>
      </w:tr>
    </w:tbl>
    <w:p w:rsidR="00E87A4B" w:rsidRDefault="00E87A4B" w:rsidP="00240B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1627" w:rsidRDefault="00791627" w:rsidP="0022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6CB6" w:rsidRDefault="00CB0978" w:rsidP="0022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МБУ ДО ГДДТ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77E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И.В.</w:t>
      </w:r>
      <w:r w:rsidR="00177E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Агалакова</w:t>
      </w:r>
    </w:p>
    <w:p w:rsidR="00532B80" w:rsidRDefault="00532B80" w:rsidP="0022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2B80" w:rsidRPr="007C1594" w:rsidRDefault="00532B80" w:rsidP="00226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532B80" w:rsidRPr="007C1594" w:rsidSect="007F5622">
          <w:pgSz w:w="11906" w:h="16838"/>
          <w:pgMar w:top="426" w:right="566" w:bottom="142" w:left="993" w:header="708" w:footer="708" w:gutter="0"/>
          <w:cols w:space="708"/>
          <w:docGrid w:linePitch="360"/>
        </w:sectPr>
      </w:pPr>
    </w:p>
    <w:p w:rsidR="004B685B" w:rsidRPr="00226CB6" w:rsidRDefault="004B685B" w:rsidP="004B685B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4B685B" w:rsidRPr="00226CB6" w:rsidSect="00543823">
      <w:type w:val="continuous"/>
      <w:pgSz w:w="11906" w:h="16838"/>
      <w:pgMar w:top="426" w:right="707" w:bottom="1134" w:left="1701" w:header="708" w:footer="708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17C2"/>
    <w:multiLevelType w:val="hybridMultilevel"/>
    <w:tmpl w:val="2F72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93"/>
    <w:rsid w:val="00001787"/>
    <w:rsid w:val="00014DB5"/>
    <w:rsid w:val="000155DC"/>
    <w:rsid w:val="0001615F"/>
    <w:rsid w:val="00016D27"/>
    <w:rsid w:val="00016F63"/>
    <w:rsid w:val="000344D1"/>
    <w:rsid w:val="0003747B"/>
    <w:rsid w:val="00050F9F"/>
    <w:rsid w:val="00052DA6"/>
    <w:rsid w:val="00056BD0"/>
    <w:rsid w:val="00057185"/>
    <w:rsid w:val="00066CE0"/>
    <w:rsid w:val="00067CF9"/>
    <w:rsid w:val="000749B0"/>
    <w:rsid w:val="00074FAD"/>
    <w:rsid w:val="00074FE7"/>
    <w:rsid w:val="0007689E"/>
    <w:rsid w:val="00081674"/>
    <w:rsid w:val="0008349E"/>
    <w:rsid w:val="00085C8C"/>
    <w:rsid w:val="00087DC6"/>
    <w:rsid w:val="000A3D3B"/>
    <w:rsid w:val="000C2C0C"/>
    <w:rsid w:val="000C7C3A"/>
    <w:rsid w:val="000D63D6"/>
    <w:rsid w:val="000D7EEC"/>
    <w:rsid w:val="000E397F"/>
    <w:rsid w:val="000E3D0A"/>
    <w:rsid w:val="000E467E"/>
    <w:rsid w:val="000F1968"/>
    <w:rsid w:val="000F338D"/>
    <w:rsid w:val="000F7C38"/>
    <w:rsid w:val="00101D8C"/>
    <w:rsid w:val="00102D87"/>
    <w:rsid w:val="00104440"/>
    <w:rsid w:val="001062D3"/>
    <w:rsid w:val="0011524C"/>
    <w:rsid w:val="00116E1D"/>
    <w:rsid w:val="00121879"/>
    <w:rsid w:val="0012593B"/>
    <w:rsid w:val="00127A4C"/>
    <w:rsid w:val="001571A1"/>
    <w:rsid w:val="001618B2"/>
    <w:rsid w:val="00162809"/>
    <w:rsid w:val="00173D2B"/>
    <w:rsid w:val="00177E86"/>
    <w:rsid w:val="00193C70"/>
    <w:rsid w:val="001A2D4C"/>
    <w:rsid w:val="001A30DF"/>
    <w:rsid w:val="001A69F5"/>
    <w:rsid w:val="001C4A15"/>
    <w:rsid w:val="001C512E"/>
    <w:rsid w:val="001C56A1"/>
    <w:rsid w:val="001D231D"/>
    <w:rsid w:val="001D2DAD"/>
    <w:rsid w:val="001E2935"/>
    <w:rsid w:val="001E6283"/>
    <w:rsid w:val="001F0D28"/>
    <w:rsid w:val="002015D7"/>
    <w:rsid w:val="00204F42"/>
    <w:rsid w:val="00222069"/>
    <w:rsid w:val="00226CB6"/>
    <w:rsid w:val="002314B9"/>
    <w:rsid w:val="00232AE9"/>
    <w:rsid w:val="002373F5"/>
    <w:rsid w:val="00240B73"/>
    <w:rsid w:val="00254925"/>
    <w:rsid w:val="002555FB"/>
    <w:rsid w:val="00256E6A"/>
    <w:rsid w:val="0027035F"/>
    <w:rsid w:val="00276D41"/>
    <w:rsid w:val="00276E99"/>
    <w:rsid w:val="00276F17"/>
    <w:rsid w:val="00280265"/>
    <w:rsid w:val="00290037"/>
    <w:rsid w:val="002B02B8"/>
    <w:rsid w:val="002B468F"/>
    <w:rsid w:val="002D2773"/>
    <w:rsid w:val="002D5F5B"/>
    <w:rsid w:val="002E0917"/>
    <w:rsid w:val="002F08A1"/>
    <w:rsid w:val="002F3F6C"/>
    <w:rsid w:val="0030438D"/>
    <w:rsid w:val="003058A2"/>
    <w:rsid w:val="003108E7"/>
    <w:rsid w:val="003121D7"/>
    <w:rsid w:val="00312F94"/>
    <w:rsid w:val="00325356"/>
    <w:rsid w:val="003313E8"/>
    <w:rsid w:val="00355E30"/>
    <w:rsid w:val="00363CB1"/>
    <w:rsid w:val="00366433"/>
    <w:rsid w:val="00370575"/>
    <w:rsid w:val="00383AB3"/>
    <w:rsid w:val="003A030F"/>
    <w:rsid w:val="003A3B14"/>
    <w:rsid w:val="003A7F49"/>
    <w:rsid w:val="003C524E"/>
    <w:rsid w:val="003C56EE"/>
    <w:rsid w:val="003D08BD"/>
    <w:rsid w:val="003D1B51"/>
    <w:rsid w:val="003D72CC"/>
    <w:rsid w:val="003D7CAB"/>
    <w:rsid w:val="003E1409"/>
    <w:rsid w:val="003E36F4"/>
    <w:rsid w:val="003E6940"/>
    <w:rsid w:val="003E726A"/>
    <w:rsid w:val="003F1009"/>
    <w:rsid w:val="0040201C"/>
    <w:rsid w:val="00413B6D"/>
    <w:rsid w:val="0041683B"/>
    <w:rsid w:val="00426CF0"/>
    <w:rsid w:val="0042731E"/>
    <w:rsid w:val="004301C5"/>
    <w:rsid w:val="004302C1"/>
    <w:rsid w:val="00434921"/>
    <w:rsid w:val="00436696"/>
    <w:rsid w:val="00442B23"/>
    <w:rsid w:val="00447BD1"/>
    <w:rsid w:val="004518E9"/>
    <w:rsid w:val="00457334"/>
    <w:rsid w:val="00461426"/>
    <w:rsid w:val="00467068"/>
    <w:rsid w:val="00487BFA"/>
    <w:rsid w:val="004A6CD2"/>
    <w:rsid w:val="004B685B"/>
    <w:rsid w:val="004B7267"/>
    <w:rsid w:val="004C3934"/>
    <w:rsid w:val="004C45A4"/>
    <w:rsid w:val="004D362A"/>
    <w:rsid w:val="004D367A"/>
    <w:rsid w:val="004E21C0"/>
    <w:rsid w:val="004E2CB7"/>
    <w:rsid w:val="004E671C"/>
    <w:rsid w:val="004F1762"/>
    <w:rsid w:val="004F3E7A"/>
    <w:rsid w:val="004F452D"/>
    <w:rsid w:val="00514DB9"/>
    <w:rsid w:val="00515B16"/>
    <w:rsid w:val="00522A53"/>
    <w:rsid w:val="00532B80"/>
    <w:rsid w:val="00532C24"/>
    <w:rsid w:val="00537ACF"/>
    <w:rsid w:val="00543823"/>
    <w:rsid w:val="005443B2"/>
    <w:rsid w:val="00562B71"/>
    <w:rsid w:val="00571712"/>
    <w:rsid w:val="0058799D"/>
    <w:rsid w:val="00593EF3"/>
    <w:rsid w:val="005A5A08"/>
    <w:rsid w:val="005C1486"/>
    <w:rsid w:val="005C5565"/>
    <w:rsid w:val="005C6260"/>
    <w:rsid w:val="005E2D4C"/>
    <w:rsid w:val="005E3AC3"/>
    <w:rsid w:val="005E5E54"/>
    <w:rsid w:val="0060086F"/>
    <w:rsid w:val="0060179B"/>
    <w:rsid w:val="00602A41"/>
    <w:rsid w:val="0060424C"/>
    <w:rsid w:val="00611C73"/>
    <w:rsid w:val="00615B93"/>
    <w:rsid w:val="006234C5"/>
    <w:rsid w:val="00630441"/>
    <w:rsid w:val="00631F6C"/>
    <w:rsid w:val="00633778"/>
    <w:rsid w:val="00635367"/>
    <w:rsid w:val="00637F24"/>
    <w:rsid w:val="006414CF"/>
    <w:rsid w:val="00641C62"/>
    <w:rsid w:val="0064505E"/>
    <w:rsid w:val="00650273"/>
    <w:rsid w:val="00656BC9"/>
    <w:rsid w:val="00663AF7"/>
    <w:rsid w:val="006650C9"/>
    <w:rsid w:val="00665290"/>
    <w:rsid w:val="00697B89"/>
    <w:rsid w:val="006D006F"/>
    <w:rsid w:val="006D094C"/>
    <w:rsid w:val="006E3CBE"/>
    <w:rsid w:val="006E5578"/>
    <w:rsid w:val="006E6877"/>
    <w:rsid w:val="006F09A7"/>
    <w:rsid w:val="007000EC"/>
    <w:rsid w:val="00700EBD"/>
    <w:rsid w:val="007134A3"/>
    <w:rsid w:val="00713DAB"/>
    <w:rsid w:val="007238F9"/>
    <w:rsid w:val="00724508"/>
    <w:rsid w:val="007256C3"/>
    <w:rsid w:val="0072714C"/>
    <w:rsid w:val="00732521"/>
    <w:rsid w:val="007364B3"/>
    <w:rsid w:val="007376CC"/>
    <w:rsid w:val="00744148"/>
    <w:rsid w:val="00744C2E"/>
    <w:rsid w:val="00754FDC"/>
    <w:rsid w:val="00761228"/>
    <w:rsid w:val="00767E33"/>
    <w:rsid w:val="007709DC"/>
    <w:rsid w:val="00791627"/>
    <w:rsid w:val="007978BA"/>
    <w:rsid w:val="007A012C"/>
    <w:rsid w:val="007A3E66"/>
    <w:rsid w:val="007A5C59"/>
    <w:rsid w:val="007A6B6D"/>
    <w:rsid w:val="007C1594"/>
    <w:rsid w:val="007C3B30"/>
    <w:rsid w:val="007D3565"/>
    <w:rsid w:val="007D60AD"/>
    <w:rsid w:val="007E426B"/>
    <w:rsid w:val="007F5622"/>
    <w:rsid w:val="0080102C"/>
    <w:rsid w:val="00805591"/>
    <w:rsid w:val="00812064"/>
    <w:rsid w:val="008126A2"/>
    <w:rsid w:val="008227AE"/>
    <w:rsid w:val="008228B0"/>
    <w:rsid w:val="00841882"/>
    <w:rsid w:val="0085249B"/>
    <w:rsid w:val="00856A2E"/>
    <w:rsid w:val="00856D98"/>
    <w:rsid w:val="00857C69"/>
    <w:rsid w:val="00860B26"/>
    <w:rsid w:val="00863CEF"/>
    <w:rsid w:val="00884BB4"/>
    <w:rsid w:val="00890354"/>
    <w:rsid w:val="00891DF2"/>
    <w:rsid w:val="008960E7"/>
    <w:rsid w:val="008A59EE"/>
    <w:rsid w:val="008A70A1"/>
    <w:rsid w:val="008C0D10"/>
    <w:rsid w:val="008C46B8"/>
    <w:rsid w:val="008D6C6A"/>
    <w:rsid w:val="008E7854"/>
    <w:rsid w:val="008F1EFA"/>
    <w:rsid w:val="008F6265"/>
    <w:rsid w:val="00907BAF"/>
    <w:rsid w:val="00911D2D"/>
    <w:rsid w:val="00923D80"/>
    <w:rsid w:val="00924C27"/>
    <w:rsid w:val="00925A46"/>
    <w:rsid w:val="00930B71"/>
    <w:rsid w:val="00930D2A"/>
    <w:rsid w:val="009328B6"/>
    <w:rsid w:val="00933D61"/>
    <w:rsid w:val="00934115"/>
    <w:rsid w:val="009462BB"/>
    <w:rsid w:val="00963D51"/>
    <w:rsid w:val="00965F5A"/>
    <w:rsid w:val="00971329"/>
    <w:rsid w:val="00972BB3"/>
    <w:rsid w:val="009732BA"/>
    <w:rsid w:val="00982250"/>
    <w:rsid w:val="00985E21"/>
    <w:rsid w:val="009A3438"/>
    <w:rsid w:val="009A5C03"/>
    <w:rsid w:val="009B3704"/>
    <w:rsid w:val="009B47F2"/>
    <w:rsid w:val="009C26C0"/>
    <w:rsid w:val="009C3929"/>
    <w:rsid w:val="009C5B4E"/>
    <w:rsid w:val="009D1C51"/>
    <w:rsid w:val="009E3513"/>
    <w:rsid w:val="009E3EB1"/>
    <w:rsid w:val="00A04323"/>
    <w:rsid w:val="00A0450A"/>
    <w:rsid w:val="00A04BF3"/>
    <w:rsid w:val="00A07CF6"/>
    <w:rsid w:val="00A25490"/>
    <w:rsid w:val="00A56FAE"/>
    <w:rsid w:val="00A61577"/>
    <w:rsid w:val="00A617CA"/>
    <w:rsid w:val="00A625C4"/>
    <w:rsid w:val="00A6615F"/>
    <w:rsid w:val="00A704CA"/>
    <w:rsid w:val="00A73521"/>
    <w:rsid w:val="00A75D31"/>
    <w:rsid w:val="00A771AE"/>
    <w:rsid w:val="00A80DAA"/>
    <w:rsid w:val="00A90618"/>
    <w:rsid w:val="00AA050E"/>
    <w:rsid w:val="00AA0C26"/>
    <w:rsid w:val="00AA2130"/>
    <w:rsid w:val="00AB2EC1"/>
    <w:rsid w:val="00AC0132"/>
    <w:rsid w:val="00AC282F"/>
    <w:rsid w:val="00AC2ABB"/>
    <w:rsid w:val="00AD0C31"/>
    <w:rsid w:val="00AD47EE"/>
    <w:rsid w:val="00AE12FF"/>
    <w:rsid w:val="00AE6DAD"/>
    <w:rsid w:val="00AE7A00"/>
    <w:rsid w:val="00AF2E8D"/>
    <w:rsid w:val="00AF3774"/>
    <w:rsid w:val="00AF3EBE"/>
    <w:rsid w:val="00B002B4"/>
    <w:rsid w:val="00B00971"/>
    <w:rsid w:val="00B01F2C"/>
    <w:rsid w:val="00B13571"/>
    <w:rsid w:val="00B26BD7"/>
    <w:rsid w:val="00B31558"/>
    <w:rsid w:val="00B31E12"/>
    <w:rsid w:val="00B321B6"/>
    <w:rsid w:val="00B35F07"/>
    <w:rsid w:val="00B3642C"/>
    <w:rsid w:val="00B4276E"/>
    <w:rsid w:val="00B54334"/>
    <w:rsid w:val="00B544F0"/>
    <w:rsid w:val="00B55325"/>
    <w:rsid w:val="00B56BF5"/>
    <w:rsid w:val="00B600F5"/>
    <w:rsid w:val="00B638A9"/>
    <w:rsid w:val="00B75D34"/>
    <w:rsid w:val="00B771F9"/>
    <w:rsid w:val="00B82120"/>
    <w:rsid w:val="00B827B8"/>
    <w:rsid w:val="00B839BE"/>
    <w:rsid w:val="00B84638"/>
    <w:rsid w:val="00BB27BA"/>
    <w:rsid w:val="00BB6627"/>
    <w:rsid w:val="00BC08DB"/>
    <w:rsid w:val="00BC09F7"/>
    <w:rsid w:val="00BD5A8E"/>
    <w:rsid w:val="00BF4A54"/>
    <w:rsid w:val="00C058E9"/>
    <w:rsid w:val="00C0737E"/>
    <w:rsid w:val="00C100E8"/>
    <w:rsid w:val="00C24C17"/>
    <w:rsid w:val="00C360DE"/>
    <w:rsid w:val="00C42410"/>
    <w:rsid w:val="00C44ED0"/>
    <w:rsid w:val="00C61BA9"/>
    <w:rsid w:val="00C67AB5"/>
    <w:rsid w:val="00C7640A"/>
    <w:rsid w:val="00C86607"/>
    <w:rsid w:val="00C93B70"/>
    <w:rsid w:val="00C9729D"/>
    <w:rsid w:val="00CB0978"/>
    <w:rsid w:val="00CB638B"/>
    <w:rsid w:val="00CD5772"/>
    <w:rsid w:val="00CD78C9"/>
    <w:rsid w:val="00CE3143"/>
    <w:rsid w:val="00CF2C29"/>
    <w:rsid w:val="00D06916"/>
    <w:rsid w:val="00D60C2A"/>
    <w:rsid w:val="00D713E5"/>
    <w:rsid w:val="00D763DB"/>
    <w:rsid w:val="00D83439"/>
    <w:rsid w:val="00D8416F"/>
    <w:rsid w:val="00D85580"/>
    <w:rsid w:val="00D866EE"/>
    <w:rsid w:val="00D97F88"/>
    <w:rsid w:val="00DA2DCB"/>
    <w:rsid w:val="00DC1FA8"/>
    <w:rsid w:val="00DC2829"/>
    <w:rsid w:val="00DE0B84"/>
    <w:rsid w:val="00DE5E80"/>
    <w:rsid w:val="00DE74B0"/>
    <w:rsid w:val="00E04D67"/>
    <w:rsid w:val="00E133D0"/>
    <w:rsid w:val="00E134A3"/>
    <w:rsid w:val="00E23F78"/>
    <w:rsid w:val="00E46B12"/>
    <w:rsid w:val="00E521DA"/>
    <w:rsid w:val="00E549B4"/>
    <w:rsid w:val="00E5701D"/>
    <w:rsid w:val="00E6095C"/>
    <w:rsid w:val="00E66F73"/>
    <w:rsid w:val="00E8486D"/>
    <w:rsid w:val="00E87A4B"/>
    <w:rsid w:val="00E87A67"/>
    <w:rsid w:val="00E87AB0"/>
    <w:rsid w:val="00EA5558"/>
    <w:rsid w:val="00EB1609"/>
    <w:rsid w:val="00EB6129"/>
    <w:rsid w:val="00EC1CE7"/>
    <w:rsid w:val="00ED225D"/>
    <w:rsid w:val="00EE792B"/>
    <w:rsid w:val="00F06564"/>
    <w:rsid w:val="00F17299"/>
    <w:rsid w:val="00F2449C"/>
    <w:rsid w:val="00F274B0"/>
    <w:rsid w:val="00F30362"/>
    <w:rsid w:val="00F30665"/>
    <w:rsid w:val="00F30C93"/>
    <w:rsid w:val="00F3794B"/>
    <w:rsid w:val="00F43F7E"/>
    <w:rsid w:val="00F569B1"/>
    <w:rsid w:val="00F66775"/>
    <w:rsid w:val="00F828DB"/>
    <w:rsid w:val="00F82BD9"/>
    <w:rsid w:val="00F9569E"/>
    <w:rsid w:val="00F970AE"/>
    <w:rsid w:val="00F973C2"/>
    <w:rsid w:val="00FA006F"/>
    <w:rsid w:val="00FA00CD"/>
    <w:rsid w:val="00FB3C9E"/>
    <w:rsid w:val="00FB7438"/>
    <w:rsid w:val="00FC1F2D"/>
    <w:rsid w:val="00FC73FF"/>
    <w:rsid w:val="00FD05EC"/>
    <w:rsid w:val="00FD0E0A"/>
    <w:rsid w:val="00FE222E"/>
    <w:rsid w:val="00FE605C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67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87A6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E87A67"/>
  </w:style>
  <w:style w:type="paragraph" w:styleId="a6">
    <w:name w:val="Balloon Text"/>
    <w:basedOn w:val="a"/>
    <w:link w:val="a7"/>
    <w:uiPriority w:val="99"/>
    <w:semiHidden/>
    <w:unhideWhenUsed/>
    <w:rsid w:val="001A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0D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6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61577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D97F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D97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7978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67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87A6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E87A67"/>
  </w:style>
  <w:style w:type="paragraph" w:styleId="a6">
    <w:name w:val="Balloon Text"/>
    <w:basedOn w:val="a"/>
    <w:link w:val="a7"/>
    <w:uiPriority w:val="99"/>
    <w:semiHidden/>
    <w:unhideWhenUsed/>
    <w:rsid w:val="001A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0D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6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61577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D97F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D97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7978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BCF0-0825-449A-A17C-B605574F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ГДДТ</cp:lastModifiedBy>
  <cp:revision>63</cp:revision>
  <cp:lastPrinted>2022-12-20T07:25:00Z</cp:lastPrinted>
  <dcterms:created xsi:type="dcterms:W3CDTF">2020-12-22T06:50:00Z</dcterms:created>
  <dcterms:modified xsi:type="dcterms:W3CDTF">2022-12-22T08:57:00Z</dcterms:modified>
</cp:coreProperties>
</file>