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E3E66" w14:textId="7FB69049" w:rsidR="00861820" w:rsidRPr="003457B9" w:rsidRDefault="00861820" w:rsidP="00E17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5BCC286D" w14:textId="77777777" w:rsidR="00E17518" w:rsidRPr="00F360A6" w:rsidRDefault="00E17518" w:rsidP="00E1751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к приказу</w:t>
      </w:r>
    </w:p>
    <w:p w14:paraId="5B200440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0DA4A2" w14:textId="77777777" w:rsidR="00A16C4B" w:rsidRDefault="00A16C4B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737B8A1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4FB2C297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проведении городского конкурса декоративно-прикладного творчества «Дарите женщинам цветы»</w:t>
      </w:r>
    </w:p>
    <w:p w14:paraId="17E00D59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6CD7CB" w14:textId="77777777" w:rsidR="00A16C4B" w:rsidRPr="00A16C4B" w:rsidRDefault="00A16C4B" w:rsidP="00A16C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празднования Международного женского дня 8 марта, в целях укрепления семейных, духовно-нравственных ценностей, в Городском Доме детского творчества проводится конкурс декоративно-прикладного творчества </w:t>
      </w:r>
      <w:r w:rsidRPr="00A16C4B">
        <w:rPr>
          <w:rFonts w:ascii="Times New Roman" w:hAnsi="Times New Roman" w:cs="Times New Roman"/>
          <w:b/>
          <w:sz w:val="28"/>
          <w:szCs w:val="28"/>
          <w:lang w:eastAsia="ru-RU"/>
        </w:rPr>
        <w:t>«Дарите женщинам цветы».</w:t>
      </w:r>
    </w:p>
    <w:p w14:paraId="2F9F2CA9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8125CA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5D937A6B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- воспитание уважения к женщине, матери;</w:t>
      </w:r>
    </w:p>
    <w:p w14:paraId="7DCC3202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14:paraId="1DA78072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технологий.</w:t>
      </w:r>
    </w:p>
    <w:p w14:paraId="3DF769DC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7A4EB98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6CEF1BC7" w14:textId="77777777" w:rsidR="00A16C4B" w:rsidRPr="00A16C4B" w:rsidRDefault="00A16C4B" w:rsidP="00A16C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Городской конкурс декоративно-прикладного творчества «Дарите женщинам цветы»  проводится в  ГДДТ </w:t>
      </w: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марта 2023 года</w:t>
      </w: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15.00 в фойе 1 этажа</w:t>
      </w: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2C09A146" w14:textId="77777777" w:rsidR="00A16C4B" w:rsidRPr="00A16C4B" w:rsidRDefault="00A16C4B" w:rsidP="00A16C4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>Для участия в конкурсе приглашаются:</w:t>
      </w:r>
    </w:p>
    <w:p w14:paraId="087CB733" w14:textId="77777777" w:rsidR="00A16C4B" w:rsidRPr="00A16C4B" w:rsidRDefault="00A16C4B" w:rsidP="00A16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>дети (возрастные категории: 7-9, 10-12, 13-15, 16-17лет);</w:t>
      </w:r>
    </w:p>
    <w:p w14:paraId="338CDEEB" w14:textId="77777777" w:rsidR="00A16C4B" w:rsidRPr="00A16C4B" w:rsidRDefault="00A16C4B" w:rsidP="00A16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>дети и родители;</w:t>
      </w:r>
    </w:p>
    <w:p w14:paraId="3E50AA79" w14:textId="77777777" w:rsidR="00A16C4B" w:rsidRPr="00A16C4B" w:rsidRDefault="00A16C4B" w:rsidP="00A16C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>педагоги.</w:t>
      </w:r>
    </w:p>
    <w:p w14:paraId="37A8BA46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Приём работ осуществляется с 13.00 до 14.45. Заявка (по образцу) на участие подаётся одновременно с приёмом работы.</w:t>
      </w:r>
      <w:r w:rsidRPr="00A16C4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EFEF2DC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5B7BD2E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16C4B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24E1970E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16C4B">
        <w:rPr>
          <w:rFonts w:ascii="Times New Roman" w:hAnsi="Times New Roman" w:cs="Times New Roman"/>
          <w:bCs/>
          <w:sz w:val="24"/>
          <w:szCs w:val="24"/>
          <w:lang w:eastAsia="ru-RU"/>
        </w:rPr>
        <w:t>на участие в городском конкурсе декоративно-прикладного творчества</w:t>
      </w:r>
    </w:p>
    <w:p w14:paraId="7D6CCBF9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16C4B">
        <w:rPr>
          <w:rFonts w:ascii="Times New Roman" w:hAnsi="Times New Roman" w:cs="Times New Roman"/>
          <w:bCs/>
          <w:sz w:val="24"/>
          <w:szCs w:val="24"/>
          <w:lang w:eastAsia="ru-RU"/>
        </w:rPr>
        <w:t>«Дарите женщинам цветы»</w:t>
      </w:r>
    </w:p>
    <w:p w14:paraId="51DA1222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6C4B">
        <w:rPr>
          <w:rFonts w:ascii="Times New Roman" w:hAnsi="Times New Roman" w:cs="Times New Roman"/>
          <w:bCs/>
          <w:sz w:val="24"/>
          <w:szCs w:val="24"/>
          <w:lang w:eastAsia="ru-RU"/>
        </w:rPr>
        <w:t>ОУ_</w:t>
      </w:r>
      <w:r w:rsidRPr="00A16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14:paraId="35F673CD" w14:textId="77777777" w:rsidR="00A16C4B" w:rsidRPr="00A16C4B" w:rsidRDefault="00A16C4B" w:rsidP="00A16C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1276"/>
        <w:gridCol w:w="2552"/>
        <w:gridCol w:w="2976"/>
      </w:tblGrid>
      <w:tr w:rsidR="00A16C4B" w:rsidRPr="00A16C4B" w14:paraId="6E2DE7BB" w14:textId="77777777" w:rsidTr="00BF0992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43F5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E898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D9D9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Техника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3060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  <w:p w14:paraId="0351A4DA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A16C4B" w:rsidRPr="00A16C4B" w14:paraId="54C8AE3E" w14:textId="77777777" w:rsidTr="00BF0992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50A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4F6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F39A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1371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C4B" w:rsidRPr="00A16C4B" w14:paraId="74807B23" w14:textId="77777777" w:rsidTr="00BF0992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5259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14B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E698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21B8" w14:textId="77777777" w:rsidR="00A16C4B" w:rsidRPr="00A16C4B" w:rsidRDefault="00A16C4B" w:rsidP="00A16C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00F21E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C4B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3F551AE0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C4B">
        <w:rPr>
          <w:rFonts w:ascii="Times New Roman" w:hAnsi="Times New Roman" w:cs="Times New Roman"/>
          <w:sz w:val="24"/>
          <w:szCs w:val="24"/>
        </w:rPr>
        <w:t>Печать учреждения</w:t>
      </w:r>
    </w:p>
    <w:p w14:paraId="3EF4E323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BA7C39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декоративно-прикладного творчества, связанную с празднованием 8 Марта. Авторы самостоятельно выставляют работу на выставочные стенды.</w:t>
      </w:r>
    </w:p>
    <w:p w14:paraId="343C6DA0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 xml:space="preserve"> 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4"/>
      </w:tblGrid>
      <w:tr w:rsidR="00A16C4B" w:rsidRPr="00A16C4B" w14:paraId="1F8AC544" w14:textId="77777777" w:rsidTr="00BF0992">
        <w:trPr>
          <w:trHeight w:val="1037"/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14:paraId="0D466194" w14:textId="77777777" w:rsidR="00A16C4B" w:rsidRPr="00A16C4B" w:rsidRDefault="00A16C4B" w:rsidP="00A16C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601A250F" w14:textId="77777777" w:rsidR="00A16C4B" w:rsidRPr="00A16C4B" w:rsidRDefault="00A16C4B" w:rsidP="00A16C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 «Букет роз»</w:t>
            </w:r>
          </w:p>
          <w:p w14:paraId="660C966D" w14:textId="77777777" w:rsidR="00A16C4B" w:rsidRPr="00A16C4B" w:rsidRDefault="00A16C4B" w:rsidP="00A16C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0BF3B59B" w14:textId="77777777" w:rsidR="00A16C4B" w:rsidRPr="00A16C4B" w:rsidRDefault="00A16C4B" w:rsidP="00A16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C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14:paraId="29BE7FE5" w14:textId="77777777" w:rsidR="00A16C4B" w:rsidRPr="00A16C4B" w:rsidRDefault="00A16C4B" w:rsidP="00A16C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Работы возвращаются участникам сразу после закрытия выставки. По истечению этого срока, организаторы </w:t>
      </w: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A16C4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C3D44E5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588AA5C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06FC427F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14:paraId="168FC906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251F9837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481F2FD3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6F7A942E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0D6FA727" w14:textId="77777777" w:rsidR="00A16C4B" w:rsidRDefault="00A16C4B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72C93A0" w14:textId="77777777" w:rsidR="007304CD" w:rsidRPr="00302D29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30DE6F86" w14:textId="1D064554" w:rsidR="00A16C4B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16C4B" w:rsidRPr="00A16C4B">
        <w:rPr>
          <w:rFonts w:ascii="Times New Roman" w:hAnsi="Times New Roman" w:cs="Times New Roman"/>
          <w:sz w:val="28"/>
          <w:szCs w:val="28"/>
          <w:lang w:eastAsia="ru-RU"/>
        </w:rPr>
        <w:t>Подведение итогов и объявление победителей осуществляется сразу после завершения конкурса</w:t>
      </w:r>
    </w:p>
    <w:p w14:paraId="3F456351" w14:textId="60694231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>В течение недели после завершения конкурса, информационная справка о результатах конкурса размещается на сайте МБУ ДО ГДДТ и   отправляется на почту ОО.</w:t>
      </w:r>
    </w:p>
    <w:p w14:paraId="640000DA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2D90A5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конкурса, дети награждаются дипломами 1, 2, 3 степени. Организаторы готовят для социальных сетей </w:t>
      </w:r>
      <w:proofErr w:type="spell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фотосюжет</w:t>
      </w:r>
      <w:proofErr w:type="spell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 по итогам конкурса. </w:t>
      </w:r>
    </w:p>
    <w:p w14:paraId="421307E5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4C88E4" w14:textId="6F22C311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55F5B1EE" w14:textId="77777777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CF82E0" w14:textId="77777777" w:rsidR="007304CD" w:rsidRPr="00302D29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sz w:val="28"/>
          <w:szCs w:val="28"/>
          <w:lang w:eastAsia="ru-RU"/>
        </w:rPr>
        <w:t xml:space="preserve">Работы  фотоконкурса </w:t>
      </w: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ВОЗВРАЩАЮТСЯ</w:t>
      </w:r>
      <w:r w:rsidRPr="00302D29">
        <w:rPr>
          <w:rFonts w:ascii="Times New Roman" w:hAnsi="Times New Roman" w:cs="Times New Roman"/>
          <w:sz w:val="28"/>
          <w:szCs w:val="28"/>
          <w:lang w:eastAsia="ru-RU"/>
        </w:rPr>
        <w:t>. Организаторы конкурса оставляют за собой право использовать творческие работы для организации  выставок.</w:t>
      </w:r>
    </w:p>
    <w:p w14:paraId="71DCADFA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2678866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60312E" w14:textId="77777777" w:rsidR="007304CD" w:rsidRDefault="007304CD" w:rsidP="007304CD">
      <w:pPr>
        <w:spacing w:after="0" w:line="240" w:lineRule="auto"/>
      </w:pPr>
    </w:p>
    <w:p w14:paraId="0FF0B6C2" w14:textId="77777777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9FD737" w14:textId="37C6C069" w:rsidR="00A16C4B" w:rsidRPr="00A16C4B" w:rsidRDefault="00A16C4B" w:rsidP="00A1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B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Ответственный</w:t>
      </w: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организатор</w:t>
      </w:r>
      <w:r w:rsidR="001E57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6C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16C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педагог  </w:t>
      </w:r>
      <w:r w:rsidRPr="00A16C4B">
        <w:rPr>
          <w:rFonts w:ascii="Times New Roman" w:hAnsi="Times New Roman" w:cs="Times New Roman"/>
          <w:sz w:val="28"/>
          <w:szCs w:val="28"/>
          <w:lang w:eastAsia="ru-RU"/>
        </w:rPr>
        <w:t xml:space="preserve">Макаренко Ирина Анатольевна,  8-951-500-72-06 (кабинет № 17), вторник - пятница с 13 до 17 часов. </w:t>
      </w:r>
    </w:p>
    <w:p w14:paraId="2F102F4D" w14:textId="77777777" w:rsidR="00A16C4B" w:rsidRPr="00A16C4B" w:rsidRDefault="00A16C4B" w:rsidP="00A16C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B762C29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F88E7DB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233708F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71FA09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BBA1B5" w14:textId="379CA72F" w:rsidR="00CD3E6F" w:rsidRPr="00676FBA" w:rsidRDefault="00CD3E6F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6F" w:rsidRPr="00676FBA" w:rsidSect="00676F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72E8A"/>
    <w:rsid w:val="000D7839"/>
    <w:rsid w:val="000F6D87"/>
    <w:rsid w:val="00133C2F"/>
    <w:rsid w:val="00195BB5"/>
    <w:rsid w:val="00195E04"/>
    <w:rsid w:val="00196CEC"/>
    <w:rsid w:val="001A767F"/>
    <w:rsid w:val="001E3F28"/>
    <w:rsid w:val="001E575C"/>
    <w:rsid w:val="002201CC"/>
    <w:rsid w:val="002237F0"/>
    <w:rsid w:val="00260731"/>
    <w:rsid w:val="002A0A42"/>
    <w:rsid w:val="002B5A4D"/>
    <w:rsid w:val="002F2824"/>
    <w:rsid w:val="0031690E"/>
    <w:rsid w:val="00330FE6"/>
    <w:rsid w:val="003457B9"/>
    <w:rsid w:val="003508FC"/>
    <w:rsid w:val="00371659"/>
    <w:rsid w:val="00383670"/>
    <w:rsid w:val="003F4385"/>
    <w:rsid w:val="004521A7"/>
    <w:rsid w:val="0046404E"/>
    <w:rsid w:val="00496F27"/>
    <w:rsid w:val="00517CBE"/>
    <w:rsid w:val="00535E37"/>
    <w:rsid w:val="00535F88"/>
    <w:rsid w:val="00553020"/>
    <w:rsid w:val="00570C62"/>
    <w:rsid w:val="005A077B"/>
    <w:rsid w:val="005E47BE"/>
    <w:rsid w:val="005F588F"/>
    <w:rsid w:val="006201FB"/>
    <w:rsid w:val="0063306A"/>
    <w:rsid w:val="00657833"/>
    <w:rsid w:val="00661E7D"/>
    <w:rsid w:val="00676FBA"/>
    <w:rsid w:val="006A1161"/>
    <w:rsid w:val="006E43DE"/>
    <w:rsid w:val="007139DF"/>
    <w:rsid w:val="007304CD"/>
    <w:rsid w:val="00766245"/>
    <w:rsid w:val="00767F3B"/>
    <w:rsid w:val="007708B7"/>
    <w:rsid w:val="00796A4C"/>
    <w:rsid w:val="007C20AC"/>
    <w:rsid w:val="0081362E"/>
    <w:rsid w:val="00857352"/>
    <w:rsid w:val="00861820"/>
    <w:rsid w:val="00880B3F"/>
    <w:rsid w:val="008A26C5"/>
    <w:rsid w:val="008A7475"/>
    <w:rsid w:val="008B45E5"/>
    <w:rsid w:val="008B4D99"/>
    <w:rsid w:val="008E762A"/>
    <w:rsid w:val="00906F4C"/>
    <w:rsid w:val="00911952"/>
    <w:rsid w:val="00930035"/>
    <w:rsid w:val="00940092"/>
    <w:rsid w:val="009A669D"/>
    <w:rsid w:val="009C1CE1"/>
    <w:rsid w:val="009E1FAD"/>
    <w:rsid w:val="009F75A1"/>
    <w:rsid w:val="00A02959"/>
    <w:rsid w:val="00A05DE9"/>
    <w:rsid w:val="00A16C4B"/>
    <w:rsid w:val="00A27495"/>
    <w:rsid w:val="00A27CED"/>
    <w:rsid w:val="00A515D2"/>
    <w:rsid w:val="00A77CF9"/>
    <w:rsid w:val="00AB57AF"/>
    <w:rsid w:val="00AC5942"/>
    <w:rsid w:val="00B01BEF"/>
    <w:rsid w:val="00B924FE"/>
    <w:rsid w:val="00BC7996"/>
    <w:rsid w:val="00BF0A4E"/>
    <w:rsid w:val="00C10388"/>
    <w:rsid w:val="00C32FD5"/>
    <w:rsid w:val="00C40976"/>
    <w:rsid w:val="00C461BD"/>
    <w:rsid w:val="00C54A21"/>
    <w:rsid w:val="00C552C2"/>
    <w:rsid w:val="00C5595F"/>
    <w:rsid w:val="00C6648A"/>
    <w:rsid w:val="00C97495"/>
    <w:rsid w:val="00CD3E6F"/>
    <w:rsid w:val="00CD4729"/>
    <w:rsid w:val="00D03371"/>
    <w:rsid w:val="00D6717D"/>
    <w:rsid w:val="00DA4D66"/>
    <w:rsid w:val="00DB10F5"/>
    <w:rsid w:val="00DD7679"/>
    <w:rsid w:val="00E17518"/>
    <w:rsid w:val="00E350E0"/>
    <w:rsid w:val="00E44C8D"/>
    <w:rsid w:val="00E618FB"/>
    <w:rsid w:val="00ED360E"/>
    <w:rsid w:val="00F00F2D"/>
    <w:rsid w:val="00F37903"/>
    <w:rsid w:val="00F808D8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D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88</cp:revision>
  <cp:lastPrinted>2023-02-17T09:38:00Z</cp:lastPrinted>
  <dcterms:created xsi:type="dcterms:W3CDTF">2019-02-11T13:00:00Z</dcterms:created>
  <dcterms:modified xsi:type="dcterms:W3CDTF">2023-02-17T10:16:00Z</dcterms:modified>
</cp:coreProperties>
</file>