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8" w:rsidRPr="00910B96" w:rsidRDefault="00752724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3" style="position:absolute;left:0;text-align:left;margin-left:-19.2pt;margin-top:9.55pt;width:61.05pt;height:78.15pt;z-index:1;visibility:visible">
            <v:imagedata r:id="rId8" o:title=""/>
          </v:shape>
        </w:pic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АДМИНИСТРАЦИЯ ГОРОДА ШАХТЫ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 xml:space="preserve">МУНИЦИПАЛЬНОЕ БЮДЖЕТНОЕ  УЧРЕЖДЕНИЕ 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910B96">
        <w:rPr>
          <w:rFonts w:ascii="Times New Roman" w:hAnsi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7968E8" w:rsidRPr="00910B96" w:rsidRDefault="007968E8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hAnsi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968E8" w:rsidRPr="00910B96" w:rsidRDefault="007968E8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10B96">
          <w:rPr>
            <w:rFonts w:ascii="Times New Roman" w:hAnsi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7968E8" w:rsidRPr="00AE43A1" w:rsidRDefault="007968E8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E</w:t>
      </w:r>
      <w:r w:rsidRPr="00AE43A1">
        <w:rPr>
          <w:rFonts w:ascii="Times New Roman" w:hAnsi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hAnsi="Times New Roman"/>
          <w:b/>
          <w:sz w:val="20"/>
          <w:szCs w:val="20"/>
          <w:u w:val="single"/>
          <w:lang w:val="en-US" w:eastAsia="ru-RU"/>
        </w:rPr>
        <w:t>mail</w:t>
      </w:r>
      <w:r w:rsidRPr="00AE43A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: </w:t>
      </w:r>
      <w:hyperlink r:id="rId9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E43A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,  </w:t>
      </w:r>
      <w:hyperlink r:id="rId10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AE43A1">
          <w:rPr>
            <w:rFonts w:ascii="Times New Roman" w:hAnsi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968E8" w:rsidRPr="00AE43A1" w:rsidRDefault="007968E8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68E8" w:rsidRDefault="007968E8" w:rsidP="00DD03B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Руководителям ОО</w:t>
      </w:r>
    </w:p>
    <w:p w:rsidR="007968E8" w:rsidRDefault="007968E8" w:rsidP="00701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68E8" w:rsidRPr="00910B96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7968E8" w:rsidRDefault="007968E8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B96">
        <w:rPr>
          <w:rFonts w:ascii="Times New Roman" w:hAnsi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="00AE43A1">
        <w:rPr>
          <w:rFonts w:ascii="Times New Roman" w:hAnsi="Times New Roman"/>
          <w:b/>
          <w:sz w:val="28"/>
          <w:szCs w:val="28"/>
          <w:lang w:eastAsia="ru-RU"/>
        </w:rPr>
        <w:t xml:space="preserve"> конкурса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690">
        <w:rPr>
          <w:rFonts w:ascii="Times New Roman" w:hAnsi="Times New Roman"/>
          <w:b/>
          <w:sz w:val="28"/>
          <w:szCs w:val="28"/>
          <w:lang w:eastAsia="ru-RU"/>
        </w:rPr>
        <w:t xml:space="preserve">декоративно-прикладного </w:t>
      </w:r>
      <w:r w:rsidR="00AE43A1">
        <w:rPr>
          <w:rFonts w:ascii="Times New Roman" w:hAnsi="Times New Roman"/>
          <w:b/>
          <w:sz w:val="28"/>
          <w:szCs w:val="28"/>
          <w:lang w:eastAsia="ru-RU"/>
        </w:rPr>
        <w:t>творчества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968E8" w:rsidRPr="00910B96" w:rsidRDefault="005C2690" w:rsidP="0091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«Украшение для девочек и мам</w:t>
      </w:r>
      <w:r w:rsidR="007968E8" w:rsidRPr="00910B96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7968E8" w:rsidRPr="00F53F54" w:rsidRDefault="007968E8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13426" w:rsidRDefault="00413426" w:rsidP="00BB3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42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4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 МБУ ДО ГДДТ на 2022-2023  учебный год, в</w:t>
      </w:r>
      <w:r w:rsidRPr="004134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целях </w:t>
      </w:r>
      <w:r w:rsidR="00C9324D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C9324D" w:rsidRPr="00C9324D">
        <w:rPr>
          <w:rFonts w:ascii="Times New Roman" w:hAnsi="Times New Roman"/>
          <w:sz w:val="28"/>
          <w:szCs w:val="28"/>
          <w:lang w:eastAsia="ru-RU"/>
        </w:rPr>
        <w:t xml:space="preserve"> условий для реализации творческого потенциала ребёнка, </w:t>
      </w:r>
      <w:r w:rsidR="00291E82" w:rsidRPr="00291E82">
        <w:rPr>
          <w:rFonts w:ascii="Times New Roman" w:hAnsi="Times New Roman"/>
          <w:sz w:val="28"/>
          <w:szCs w:val="28"/>
          <w:lang w:eastAsia="ru-RU"/>
        </w:rPr>
        <w:t>выявление талантливых и одаренных детей</w:t>
      </w:r>
      <w:r w:rsidR="00C932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2690">
        <w:rPr>
          <w:rFonts w:ascii="Times New Roman" w:hAnsi="Times New Roman"/>
          <w:sz w:val="28"/>
          <w:szCs w:val="28"/>
          <w:lang w:eastAsia="ru-RU"/>
        </w:rPr>
        <w:t>3 марта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состоялся</w:t>
      </w:r>
      <w:r w:rsidR="007968E8" w:rsidRPr="00FC71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68E8" w:rsidRPr="00F53F54">
        <w:rPr>
          <w:rFonts w:ascii="Times New Roman" w:hAnsi="Times New Roman"/>
          <w:bCs/>
          <w:sz w:val="28"/>
          <w:szCs w:val="28"/>
          <w:lang w:eastAsia="ru-RU"/>
        </w:rPr>
        <w:t>конкурс</w:t>
      </w:r>
      <w:r w:rsidR="007968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1E82" w:rsidRPr="00BB3C63">
        <w:rPr>
          <w:rFonts w:ascii="Times New Roman" w:hAnsi="Times New Roman"/>
          <w:sz w:val="28"/>
          <w:szCs w:val="28"/>
          <w:lang w:eastAsia="ru-RU"/>
        </w:rPr>
        <w:t xml:space="preserve">декоративно-прикладного творчества </w:t>
      </w:r>
      <w:r w:rsidR="00291E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68E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C2690">
        <w:rPr>
          <w:rFonts w:ascii="Times New Roman" w:hAnsi="Times New Roman"/>
          <w:sz w:val="28"/>
          <w:szCs w:val="28"/>
          <w:lang w:eastAsia="ru-RU"/>
        </w:rPr>
        <w:t>Украшение для девочек и мам</w:t>
      </w:r>
      <w:r w:rsidR="007968E8" w:rsidRPr="00D54633">
        <w:rPr>
          <w:rFonts w:ascii="Times New Roman" w:hAnsi="Times New Roman"/>
          <w:sz w:val="28"/>
          <w:szCs w:val="28"/>
          <w:lang w:eastAsia="ru-RU"/>
        </w:rPr>
        <w:t>».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68E8" w:rsidRDefault="00413426" w:rsidP="004134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B3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В конкурсе приняли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 xml:space="preserve">участие </w:t>
      </w:r>
      <w:r w:rsidR="00A93F4C">
        <w:rPr>
          <w:rFonts w:ascii="Times New Roman" w:hAnsi="Times New Roman"/>
          <w:sz w:val="28"/>
          <w:szCs w:val="28"/>
          <w:lang w:eastAsia="ru-RU"/>
        </w:rPr>
        <w:t>60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ОО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: СОШ №№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   21, 22, 25, 30,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5C2690">
        <w:rPr>
          <w:rFonts w:ascii="Times New Roman" w:hAnsi="Times New Roman"/>
          <w:sz w:val="28"/>
          <w:szCs w:val="28"/>
          <w:lang w:eastAsia="ru-RU"/>
        </w:rPr>
        <w:t>6, 37, 48</w:t>
      </w:r>
      <w:r w:rsidR="007968E8">
        <w:rPr>
          <w:rFonts w:ascii="Times New Roman" w:hAnsi="Times New Roman"/>
          <w:sz w:val="28"/>
          <w:szCs w:val="28"/>
          <w:lang w:eastAsia="ru-RU"/>
        </w:rPr>
        <w:t>;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4B41">
        <w:rPr>
          <w:rFonts w:ascii="Times New Roman" w:hAnsi="Times New Roman"/>
          <w:sz w:val="28"/>
          <w:szCs w:val="28"/>
          <w:lang w:eastAsia="ru-RU"/>
        </w:rPr>
        <w:t xml:space="preserve">ООШ № 44;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Лице</w:t>
      </w:r>
      <w:r w:rsidR="005C2690">
        <w:rPr>
          <w:rFonts w:ascii="Times New Roman" w:hAnsi="Times New Roman"/>
          <w:sz w:val="28"/>
          <w:szCs w:val="28"/>
          <w:lang w:eastAsia="ru-RU"/>
        </w:rPr>
        <w:t xml:space="preserve">ев №№ 3, 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11; </w:t>
      </w:r>
      <w:r w:rsidR="005E4B41">
        <w:rPr>
          <w:rFonts w:ascii="Times New Roman" w:hAnsi="Times New Roman"/>
          <w:sz w:val="28"/>
          <w:szCs w:val="28"/>
          <w:lang w:eastAsia="ru-RU"/>
        </w:rPr>
        <w:t>Гимназии им. А.С., Гимназии №10; ГДДТ.</w:t>
      </w:r>
    </w:p>
    <w:p w:rsidR="00BB3C63" w:rsidRDefault="00A93F4C" w:rsidP="00A93F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34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B3C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968E8" w:rsidRPr="00413426" w:rsidRDefault="00BB3C63" w:rsidP="00A93F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93F4C" w:rsidRPr="00413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68E8" w:rsidRPr="00413426">
        <w:rPr>
          <w:rFonts w:ascii="Times New Roman" w:hAnsi="Times New Roman"/>
          <w:b/>
          <w:sz w:val="28"/>
          <w:szCs w:val="28"/>
          <w:lang w:eastAsia="ru-RU"/>
        </w:rPr>
        <w:t>Жюри в составе:</w:t>
      </w:r>
    </w:p>
    <w:p w:rsidR="007968E8" w:rsidRDefault="007968E8" w:rsidP="00701646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Жеребцова Н.Б.</w:t>
      </w:r>
      <w:r w:rsidRPr="00FC717C">
        <w:rPr>
          <w:rFonts w:ascii="Times New Roman" w:hAnsi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968E8" w:rsidRPr="00FC717C" w:rsidRDefault="005E4B41" w:rsidP="005E4B4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Кирьянова О.П.</w:t>
      </w:r>
      <w:r w:rsidR="007968E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968E8" w:rsidRPr="00FC717C">
        <w:rPr>
          <w:rFonts w:ascii="Times New Roman" w:hAnsi="Times New Roman"/>
          <w:sz w:val="28"/>
          <w:szCs w:val="28"/>
          <w:lang w:eastAsia="ru-RU"/>
        </w:rPr>
        <w:t>– педагог до</w:t>
      </w:r>
      <w:r>
        <w:rPr>
          <w:rFonts w:ascii="Times New Roman" w:hAnsi="Times New Roman"/>
          <w:sz w:val="28"/>
          <w:szCs w:val="28"/>
          <w:lang w:eastAsia="ru-RU"/>
        </w:rPr>
        <w:t>полнительного образования ГДДТ;</w:t>
      </w:r>
    </w:p>
    <w:p w:rsidR="007968E8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7C">
        <w:rPr>
          <w:rFonts w:ascii="Times New Roman" w:hAnsi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7968E8" w:rsidRPr="00FC717C" w:rsidRDefault="007968E8" w:rsidP="007016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9"/>
        <w:gridCol w:w="2664"/>
        <w:gridCol w:w="651"/>
        <w:gridCol w:w="13"/>
        <w:gridCol w:w="2588"/>
        <w:gridCol w:w="2259"/>
      </w:tblGrid>
      <w:tr w:rsidR="007968E8" w:rsidRPr="00784890" w:rsidTr="00111660">
        <w:trPr>
          <w:trHeight w:val="369"/>
        </w:trPr>
        <w:tc>
          <w:tcPr>
            <w:tcW w:w="469" w:type="pct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4" w:type="pct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57" w:type="pct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219" w:type="pct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068" w:type="pct"/>
          </w:tcPr>
          <w:p w:rsidR="007968E8" w:rsidRPr="00784890" w:rsidRDefault="007968E8" w:rsidP="00BB3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</w:tr>
      <w:tr w:rsidR="007968E8" w:rsidRPr="00784890" w:rsidTr="00E4550E">
        <w:trPr>
          <w:trHeight w:val="305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«Удивительные броши»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Алексеенко Анна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Черенкова Н.Э.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Гимназия № 10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Войтенко Василиса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Назаренко С.А.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Матилов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Володченко Алиса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Слободчикова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Гимназия им.</w:t>
            </w:r>
            <w:r w:rsidR="00263A32" w:rsidRPr="00784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890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Чумаченко Дарья</w:t>
            </w:r>
          </w:p>
        </w:tc>
        <w:tc>
          <w:tcPr>
            <w:tcW w:w="313" w:type="pct"/>
            <w:gridSpan w:val="2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9" w:type="pct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Кондратьева Е.П.</w:t>
            </w:r>
          </w:p>
        </w:tc>
        <w:tc>
          <w:tcPr>
            <w:tcW w:w="1068" w:type="pct"/>
          </w:tcPr>
          <w:p w:rsidR="007968E8" w:rsidRPr="00784890" w:rsidRDefault="001127F0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1127F0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Писанная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313" w:type="pct"/>
            <w:gridSpan w:val="2"/>
          </w:tcPr>
          <w:p w:rsidR="007968E8" w:rsidRPr="00784890" w:rsidRDefault="001127F0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1127F0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Евтушенко А.А.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Лисицына Валерия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Лобунец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7848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84890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</w:p>
        </w:tc>
      </w:tr>
      <w:tr w:rsidR="007968E8" w:rsidRPr="00784890" w:rsidTr="00E4550E">
        <w:trPr>
          <w:trHeight w:val="239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«Модные браслетики»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Груцынова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Лобунец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7848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84890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E93E0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Лютикова Алиса</w:t>
            </w:r>
          </w:p>
        </w:tc>
        <w:tc>
          <w:tcPr>
            <w:tcW w:w="313" w:type="pct"/>
            <w:gridSpan w:val="2"/>
          </w:tcPr>
          <w:p w:rsidR="007968E8" w:rsidRPr="00784890" w:rsidRDefault="00E93E0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Минакова И.В.</w:t>
            </w:r>
          </w:p>
        </w:tc>
        <w:tc>
          <w:tcPr>
            <w:tcW w:w="1068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Калиниченко Анна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414D1B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Гольцева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BD9" w:rsidRPr="00784890">
              <w:rPr>
                <w:rFonts w:ascii="Times New Roman" w:hAnsi="Times New Roman"/>
                <w:sz w:val="28"/>
                <w:szCs w:val="28"/>
              </w:rPr>
              <w:t xml:space="preserve"> Алексия</w:t>
            </w:r>
          </w:p>
        </w:tc>
        <w:tc>
          <w:tcPr>
            <w:tcW w:w="313" w:type="pct"/>
            <w:gridSpan w:val="2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Минакова И.В.</w:t>
            </w:r>
          </w:p>
        </w:tc>
        <w:tc>
          <w:tcPr>
            <w:tcW w:w="1068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Белогурова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Назаренко С.А.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Гриценко Настя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Соколова К.В.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Бахсари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Угловская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239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Муканян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Карине</w:t>
            </w:r>
          </w:p>
        </w:tc>
        <w:tc>
          <w:tcPr>
            <w:tcW w:w="313" w:type="pct"/>
            <w:gridSpan w:val="2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9" w:type="pct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Кондратьева Е.П.</w:t>
            </w:r>
          </w:p>
        </w:tc>
        <w:tc>
          <w:tcPr>
            <w:tcW w:w="1068" w:type="pct"/>
          </w:tcPr>
          <w:p w:rsidR="007968E8" w:rsidRPr="00784890" w:rsidRDefault="00263A3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</w:t>
            </w:r>
            <w:r w:rsidR="007968E8" w:rsidRPr="007848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68E8" w:rsidRPr="00784890" w:rsidTr="00E4550E">
        <w:trPr>
          <w:trHeight w:val="195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«Восхитительное  колье»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414D1B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Захарова Мария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Назаренко С.А.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Блык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Харламова А.Л.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Селиванова Алиса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Рыпалев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3" w:type="pct"/>
            <w:gridSpan w:val="2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Евтушенко А.А</w:t>
            </w:r>
          </w:p>
        </w:tc>
        <w:tc>
          <w:tcPr>
            <w:tcW w:w="1068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Лобунец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Гимназия им. Пушкина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Ефимова София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Слободчикова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4890">
              <w:rPr>
                <w:rFonts w:ascii="Times New Roman" w:hAnsi="Times New Roman"/>
                <w:sz w:val="28"/>
                <w:szCs w:val="28"/>
              </w:rPr>
              <w:t>Моргун</w:t>
            </w:r>
            <w:proofErr w:type="gram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627BD9" w:rsidRPr="00784890" w:rsidTr="00111660">
        <w:trPr>
          <w:trHeight w:val="195"/>
        </w:trPr>
        <w:tc>
          <w:tcPr>
            <w:tcW w:w="469" w:type="pct"/>
          </w:tcPr>
          <w:p w:rsidR="00627BD9" w:rsidRPr="00784890" w:rsidRDefault="00627BD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Плотникова Дарья</w:t>
            </w:r>
          </w:p>
        </w:tc>
        <w:tc>
          <w:tcPr>
            <w:tcW w:w="313" w:type="pct"/>
            <w:gridSpan w:val="2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Евтушенко А.А.</w:t>
            </w:r>
          </w:p>
        </w:tc>
        <w:tc>
          <w:tcPr>
            <w:tcW w:w="1068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7968E8" w:rsidRPr="00784890" w:rsidTr="00E4550E">
        <w:trPr>
          <w:trHeight w:val="195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«Разноцветные заколки»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257" w:type="pct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13" w:type="pct"/>
            <w:gridSpan w:val="2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Штогрина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068" w:type="pct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ООШ № 44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Новгородцева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Минакова Э.В.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Стопник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313" w:type="pct"/>
            <w:gridSpan w:val="2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068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Сусло Никита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Мамулян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3" w:type="pct"/>
            <w:gridSpan w:val="2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Дудина С.А.</w:t>
            </w:r>
          </w:p>
        </w:tc>
        <w:tc>
          <w:tcPr>
            <w:tcW w:w="1068" w:type="pct"/>
          </w:tcPr>
          <w:p w:rsidR="007968E8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ГДДТ Т.О. «Теремок»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Качало София</w:t>
            </w:r>
          </w:p>
        </w:tc>
        <w:tc>
          <w:tcPr>
            <w:tcW w:w="313" w:type="pct"/>
            <w:gridSpan w:val="2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068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7968E8" w:rsidRPr="00784890" w:rsidTr="00E4550E">
        <w:trPr>
          <w:trHeight w:val="195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«Комплект украшений»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Чугуй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Волненко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Трюхина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7848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84890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Ройк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Приходченко Дима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Кузьмина А.С.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E02312" w:rsidRPr="00784890" w:rsidTr="00111660">
        <w:trPr>
          <w:trHeight w:val="195"/>
        </w:trPr>
        <w:tc>
          <w:tcPr>
            <w:tcW w:w="469" w:type="pct"/>
          </w:tcPr>
          <w:p w:rsidR="00E02312" w:rsidRPr="00784890" w:rsidRDefault="00E0231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E02312" w:rsidRPr="00784890" w:rsidRDefault="00E02312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E02312" w:rsidRPr="00784890" w:rsidRDefault="00E0231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Ситников Артём</w:t>
            </w:r>
          </w:p>
        </w:tc>
        <w:tc>
          <w:tcPr>
            <w:tcW w:w="313" w:type="pct"/>
            <w:gridSpan w:val="2"/>
          </w:tcPr>
          <w:p w:rsidR="00E02312" w:rsidRPr="00784890" w:rsidRDefault="00E0231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E02312" w:rsidRPr="00784890" w:rsidRDefault="00E0231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Чайка Л.Л.</w:t>
            </w:r>
          </w:p>
        </w:tc>
        <w:tc>
          <w:tcPr>
            <w:tcW w:w="1068" w:type="pct"/>
          </w:tcPr>
          <w:p w:rsidR="00E02312" w:rsidRPr="00784890" w:rsidRDefault="00E02312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Кабанов Антон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Лаухина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13" w:type="pct"/>
            <w:gridSpan w:val="2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Москаленко А.Н.</w:t>
            </w:r>
          </w:p>
        </w:tc>
        <w:tc>
          <w:tcPr>
            <w:tcW w:w="1068" w:type="pct"/>
          </w:tcPr>
          <w:p w:rsidR="007968E8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Лукьянчикова Мария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Силаева Олеся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Слободчикова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Симонян Анна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Харламова А.Л.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Горбачёва Дарья 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Хоменко Е.В.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Дремлюгина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0327AE">
        <w:trPr>
          <w:trHeight w:val="195"/>
        </w:trPr>
        <w:tc>
          <w:tcPr>
            <w:tcW w:w="5000" w:type="pct"/>
            <w:gridSpan w:val="7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«Женские украшения»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BB4CD6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257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Насипов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13" w:type="pct"/>
            <w:gridSpan w:val="2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8" w:type="pct"/>
          </w:tcPr>
          <w:p w:rsidR="007968E8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BB4CD6" w:rsidRPr="00784890" w:rsidTr="00111660">
        <w:trPr>
          <w:trHeight w:val="195"/>
        </w:trPr>
        <w:tc>
          <w:tcPr>
            <w:tcW w:w="469" w:type="pct"/>
          </w:tcPr>
          <w:p w:rsidR="00BB4CD6" w:rsidRPr="00784890" w:rsidRDefault="00BB4CD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BB4CD6" w:rsidRPr="00784890" w:rsidRDefault="00BB4CD6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BB4CD6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Моргунова Анна</w:t>
            </w:r>
          </w:p>
        </w:tc>
        <w:tc>
          <w:tcPr>
            <w:tcW w:w="313" w:type="pct"/>
            <w:gridSpan w:val="2"/>
          </w:tcPr>
          <w:p w:rsidR="00BB4CD6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BB4CD6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Соколова Е.Н.</w:t>
            </w:r>
          </w:p>
        </w:tc>
        <w:tc>
          <w:tcPr>
            <w:tcW w:w="1068" w:type="pct"/>
          </w:tcPr>
          <w:p w:rsidR="00BB4CD6" w:rsidRPr="00784890" w:rsidRDefault="00BB4CD6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Коркишко Анна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Угловская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F91427" w:rsidRPr="00784890" w:rsidTr="00111660">
        <w:trPr>
          <w:trHeight w:val="195"/>
        </w:trPr>
        <w:tc>
          <w:tcPr>
            <w:tcW w:w="469" w:type="pct"/>
          </w:tcPr>
          <w:p w:rsidR="00F91427" w:rsidRPr="00784890" w:rsidRDefault="00F9142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F91427" w:rsidRPr="00784890" w:rsidRDefault="00F91427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F91427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Косинова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13" w:type="pct"/>
            <w:gridSpan w:val="2"/>
          </w:tcPr>
          <w:p w:rsidR="00F91427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F91427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Сергиенко О.Ф.</w:t>
            </w:r>
          </w:p>
        </w:tc>
        <w:tc>
          <w:tcPr>
            <w:tcW w:w="1068" w:type="pct"/>
          </w:tcPr>
          <w:p w:rsidR="00F91427" w:rsidRPr="00784890" w:rsidRDefault="00F91427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627BD9" w:rsidRPr="00784890" w:rsidTr="00111660">
        <w:trPr>
          <w:trHeight w:val="195"/>
        </w:trPr>
        <w:tc>
          <w:tcPr>
            <w:tcW w:w="469" w:type="pct"/>
          </w:tcPr>
          <w:p w:rsidR="00627BD9" w:rsidRPr="00784890" w:rsidRDefault="00627BD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627BD9" w:rsidRPr="00784890" w:rsidRDefault="00627BD9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Буданова Катя</w:t>
            </w:r>
          </w:p>
        </w:tc>
        <w:tc>
          <w:tcPr>
            <w:tcW w:w="313" w:type="pct"/>
            <w:gridSpan w:val="2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Межевикина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068" w:type="pct"/>
          </w:tcPr>
          <w:p w:rsidR="00627BD9" w:rsidRPr="00784890" w:rsidRDefault="00627BD9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48</w:t>
            </w:r>
          </w:p>
        </w:tc>
      </w:tr>
      <w:tr w:rsidR="001127F0" w:rsidRPr="00784890" w:rsidTr="00111660">
        <w:trPr>
          <w:trHeight w:val="195"/>
        </w:trPr>
        <w:tc>
          <w:tcPr>
            <w:tcW w:w="469" w:type="pct"/>
          </w:tcPr>
          <w:p w:rsidR="001127F0" w:rsidRPr="00784890" w:rsidRDefault="001127F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27F0" w:rsidRPr="00784890" w:rsidRDefault="001127F0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1127F0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Морозова Ксения</w:t>
            </w:r>
          </w:p>
        </w:tc>
        <w:tc>
          <w:tcPr>
            <w:tcW w:w="313" w:type="pct"/>
            <w:gridSpan w:val="2"/>
          </w:tcPr>
          <w:p w:rsidR="001127F0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</w:tcPr>
          <w:p w:rsidR="001127F0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Торопова Т.В.</w:t>
            </w:r>
          </w:p>
        </w:tc>
        <w:tc>
          <w:tcPr>
            <w:tcW w:w="1068" w:type="pct"/>
          </w:tcPr>
          <w:p w:rsidR="001127F0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Леус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13" w:type="pct"/>
            <w:gridSpan w:val="2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Вознесенская Н.В.</w:t>
            </w:r>
          </w:p>
        </w:tc>
        <w:tc>
          <w:tcPr>
            <w:tcW w:w="1068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21</w:t>
            </w:r>
          </w:p>
        </w:tc>
      </w:tr>
      <w:tr w:rsidR="007968E8" w:rsidRPr="00784890" w:rsidTr="00111660">
        <w:trPr>
          <w:trHeight w:val="195"/>
        </w:trPr>
        <w:tc>
          <w:tcPr>
            <w:tcW w:w="469" w:type="pct"/>
          </w:tcPr>
          <w:p w:rsidR="007968E8" w:rsidRPr="00784890" w:rsidRDefault="007968E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7968E8" w:rsidRPr="00784890" w:rsidRDefault="007968E8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7968E8" w:rsidRPr="00784890" w:rsidRDefault="007968E8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Бончук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313" w:type="pct"/>
            <w:gridSpan w:val="2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pct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Сергиенко О.Ф.</w:t>
            </w:r>
          </w:p>
        </w:tc>
        <w:tc>
          <w:tcPr>
            <w:tcW w:w="1068" w:type="pct"/>
          </w:tcPr>
          <w:p w:rsidR="007968E8" w:rsidRPr="00784890" w:rsidRDefault="00C049B3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25</w:t>
            </w:r>
          </w:p>
        </w:tc>
      </w:tr>
      <w:tr w:rsidR="00A93F4C" w:rsidRPr="00784890" w:rsidTr="00A93F4C">
        <w:trPr>
          <w:trHeight w:val="195"/>
        </w:trPr>
        <w:tc>
          <w:tcPr>
            <w:tcW w:w="5000" w:type="pct"/>
            <w:gridSpan w:val="7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784890">
              <w:rPr>
                <w:rFonts w:ascii="Times New Roman" w:hAnsi="Times New Roman"/>
                <w:b/>
                <w:sz w:val="28"/>
                <w:szCs w:val="28"/>
              </w:rPr>
              <w:t>Номинация «Педагог»</w:t>
            </w:r>
          </w:p>
        </w:tc>
      </w:tr>
      <w:tr w:rsidR="00A93F4C" w:rsidRPr="00784890" w:rsidTr="00111660">
        <w:trPr>
          <w:trHeight w:val="195"/>
        </w:trPr>
        <w:tc>
          <w:tcPr>
            <w:tcW w:w="469" w:type="pct"/>
          </w:tcPr>
          <w:p w:rsidR="00A93F4C" w:rsidRPr="00784890" w:rsidRDefault="00A93F4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A93F4C" w:rsidRPr="00784890" w:rsidRDefault="00A93F4C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57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Пирог Н.А.</w:t>
            </w:r>
          </w:p>
        </w:tc>
        <w:tc>
          <w:tcPr>
            <w:tcW w:w="313" w:type="pct"/>
            <w:gridSpan w:val="2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ГДДТ</w:t>
            </w:r>
          </w:p>
        </w:tc>
      </w:tr>
      <w:tr w:rsidR="00A93F4C" w:rsidRPr="00784890" w:rsidTr="00111660">
        <w:trPr>
          <w:trHeight w:val="195"/>
        </w:trPr>
        <w:tc>
          <w:tcPr>
            <w:tcW w:w="469" w:type="pct"/>
          </w:tcPr>
          <w:p w:rsidR="00A93F4C" w:rsidRPr="00784890" w:rsidRDefault="00A93F4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A93F4C" w:rsidRPr="00784890" w:rsidRDefault="00A93F4C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57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Макаренко И.А.</w:t>
            </w:r>
          </w:p>
        </w:tc>
        <w:tc>
          <w:tcPr>
            <w:tcW w:w="313" w:type="pct"/>
            <w:gridSpan w:val="2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ГДДТ</w:t>
            </w:r>
          </w:p>
        </w:tc>
      </w:tr>
      <w:tr w:rsidR="00A93F4C" w:rsidRPr="00784890" w:rsidTr="00111660">
        <w:trPr>
          <w:trHeight w:val="195"/>
        </w:trPr>
        <w:tc>
          <w:tcPr>
            <w:tcW w:w="469" w:type="pct"/>
          </w:tcPr>
          <w:p w:rsidR="00A93F4C" w:rsidRPr="00784890" w:rsidRDefault="00A93F4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A93F4C" w:rsidRPr="00784890" w:rsidRDefault="00A93F4C" w:rsidP="00B068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57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Попова С.А.</w:t>
            </w:r>
          </w:p>
        </w:tc>
        <w:tc>
          <w:tcPr>
            <w:tcW w:w="313" w:type="pct"/>
            <w:gridSpan w:val="2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</w:tcPr>
          <w:p w:rsidR="00A93F4C" w:rsidRPr="00784890" w:rsidRDefault="00A93F4C" w:rsidP="00B06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7968E8" w:rsidRPr="00784890" w:rsidTr="00A7041F">
        <w:trPr>
          <w:trHeight w:val="195"/>
        </w:trPr>
        <w:tc>
          <w:tcPr>
            <w:tcW w:w="5000" w:type="pct"/>
            <w:gridSpan w:val="7"/>
          </w:tcPr>
          <w:p w:rsidR="007968E8" w:rsidRPr="00F27F68" w:rsidRDefault="00111660" w:rsidP="00F2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конкурса</w:t>
            </w:r>
            <w:bookmarkStart w:id="0" w:name="_GoBack"/>
            <w:bookmarkEnd w:id="0"/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Дунина Карина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Лобунец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Гимназия им. Пушкина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Архипова Виктория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Лобунец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Гимназия им. Пушкина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Мащенко Егор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Минакова И.В.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 xml:space="preserve">Байрамова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Соколова К.В.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Лицей № 11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Вардоева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Лианна</w:t>
            </w:r>
            <w:proofErr w:type="spellEnd"/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Соломатина Полина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Данилова Христина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  <w:tr w:rsidR="00111660" w:rsidRPr="00784890" w:rsidTr="00111660">
        <w:trPr>
          <w:trHeight w:val="195"/>
        </w:trPr>
        <w:tc>
          <w:tcPr>
            <w:tcW w:w="469" w:type="pct"/>
          </w:tcPr>
          <w:p w:rsidR="00111660" w:rsidRPr="00784890" w:rsidRDefault="00111660" w:rsidP="0011166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pct"/>
          </w:tcPr>
          <w:p w:rsidR="00111660" w:rsidRPr="00784890" w:rsidRDefault="00111660" w:rsidP="001116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564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Гарапетян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227" w:type="pct"/>
            <w:gridSpan w:val="2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89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8489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66" w:type="pct"/>
          </w:tcPr>
          <w:p w:rsidR="00111660" w:rsidRPr="00784890" w:rsidRDefault="00111660" w:rsidP="0011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890">
              <w:rPr>
                <w:rFonts w:ascii="Times New Roman" w:hAnsi="Times New Roman"/>
                <w:sz w:val="28"/>
                <w:szCs w:val="28"/>
              </w:rPr>
              <w:t>СОШ № 22</w:t>
            </w:r>
          </w:p>
        </w:tc>
      </w:tr>
    </w:tbl>
    <w:p w:rsidR="00EF0FF9" w:rsidRPr="00784890" w:rsidRDefault="00EF0FF9" w:rsidP="00EF0FF9">
      <w:pPr>
        <w:spacing w:after="0"/>
        <w:rPr>
          <w:vanish/>
          <w:sz w:val="28"/>
          <w:szCs w:val="28"/>
        </w:rPr>
      </w:pPr>
    </w:p>
    <w:p w:rsidR="00BB3C63" w:rsidRPr="00784890" w:rsidRDefault="00BB3C63">
      <w:pPr>
        <w:rPr>
          <w:rFonts w:ascii="Times New Roman" w:hAnsi="Times New Roman"/>
          <w:sz w:val="28"/>
          <w:szCs w:val="28"/>
        </w:rPr>
      </w:pPr>
    </w:p>
    <w:p w:rsidR="00A0372B" w:rsidRDefault="00A0372B" w:rsidP="005861F5">
      <w:pPr>
        <w:pStyle w:val="a4"/>
        <w:rPr>
          <w:rFonts w:ascii="Times New Roman" w:hAnsi="Times New Roman"/>
          <w:sz w:val="24"/>
          <w:szCs w:val="24"/>
        </w:rPr>
      </w:pPr>
    </w:p>
    <w:p w:rsidR="005861F5" w:rsidRPr="005861F5" w:rsidRDefault="005861F5" w:rsidP="005861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3C63" w:rsidRPr="005861F5">
        <w:rPr>
          <w:rFonts w:ascii="Times New Roman" w:hAnsi="Times New Roman"/>
          <w:sz w:val="24"/>
          <w:szCs w:val="24"/>
        </w:rPr>
        <w:t>тветственный педагог</w:t>
      </w:r>
    </w:p>
    <w:p w:rsidR="00BB3C63" w:rsidRPr="005861F5" w:rsidRDefault="005861F5" w:rsidP="005861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Жеребцова Наталья Б</w:t>
      </w:r>
      <w:r w:rsidR="00BB3C63" w:rsidRPr="005861F5">
        <w:rPr>
          <w:rFonts w:ascii="Times New Roman" w:hAnsi="Times New Roman"/>
          <w:sz w:val="24"/>
          <w:szCs w:val="24"/>
        </w:rPr>
        <w:t>орисовна</w:t>
      </w:r>
    </w:p>
    <w:p w:rsidR="00BB3C63" w:rsidRPr="005861F5" w:rsidRDefault="00BB3C63" w:rsidP="005861F5">
      <w:pPr>
        <w:pStyle w:val="a4"/>
        <w:rPr>
          <w:rFonts w:ascii="Times New Roman" w:hAnsi="Times New Roman"/>
          <w:sz w:val="24"/>
          <w:szCs w:val="24"/>
        </w:rPr>
      </w:pPr>
      <w:r w:rsidRPr="005861F5">
        <w:rPr>
          <w:rFonts w:ascii="Times New Roman" w:hAnsi="Times New Roman"/>
          <w:sz w:val="24"/>
          <w:szCs w:val="24"/>
        </w:rPr>
        <w:t>т.</w:t>
      </w:r>
      <w:r w:rsidR="005861F5" w:rsidRPr="005861F5">
        <w:rPr>
          <w:rFonts w:ascii="Times New Roman" w:hAnsi="Times New Roman"/>
          <w:sz w:val="24"/>
          <w:szCs w:val="24"/>
        </w:rPr>
        <w:t>8-918-560-59-52</w:t>
      </w:r>
    </w:p>
    <w:p w:rsidR="00BB3C63" w:rsidRDefault="00BB3C63">
      <w:pPr>
        <w:rPr>
          <w:rFonts w:ascii="Times New Roman" w:hAnsi="Times New Roman"/>
          <w:sz w:val="28"/>
          <w:szCs w:val="28"/>
        </w:rPr>
      </w:pPr>
    </w:p>
    <w:p w:rsidR="00BB3C63" w:rsidRDefault="00BB3C63">
      <w:pPr>
        <w:rPr>
          <w:rFonts w:ascii="Times New Roman" w:hAnsi="Times New Roman"/>
          <w:sz w:val="28"/>
          <w:szCs w:val="28"/>
        </w:rPr>
      </w:pPr>
    </w:p>
    <w:p w:rsidR="007968E8" w:rsidRPr="001E2992" w:rsidRDefault="007968E8">
      <w:pPr>
        <w:rPr>
          <w:rFonts w:ascii="Times New Roman" w:hAnsi="Times New Roman"/>
          <w:sz w:val="28"/>
          <w:szCs w:val="28"/>
        </w:rPr>
      </w:pPr>
      <w:r w:rsidRPr="001E2992">
        <w:rPr>
          <w:rFonts w:ascii="Times New Roman" w:hAnsi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/>
          <w:sz w:val="28"/>
          <w:szCs w:val="28"/>
        </w:rPr>
        <w:t>г.Шахты</w:t>
      </w:r>
      <w:proofErr w:type="spellEnd"/>
      <w:r w:rsidRPr="001E2992">
        <w:rPr>
          <w:rFonts w:ascii="Times New Roman" w:hAnsi="Times New Roman"/>
          <w:sz w:val="28"/>
          <w:szCs w:val="28"/>
        </w:rPr>
        <w:t xml:space="preserve">                                               И.В. Агалакова</w:t>
      </w:r>
    </w:p>
    <w:sectPr w:rsidR="007968E8" w:rsidRPr="001E2992" w:rsidSect="005861F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24" w:rsidRDefault="00752724" w:rsidP="00701646">
      <w:pPr>
        <w:spacing w:after="0" w:line="240" w:lineRule="auto"/>
      </w:pPr>
      <w:r>
        <w:separator/>
      </w:r>
    </w:p>
  </w:endnote>
  <w:endnote w:type="continuationSeparator" w:id="0">
    <w:p w:rsidR="00752724" w:rsidRDefault="00752724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24" w:rsidRDefault="00752724" w:rsidP="00701646">
      <w:pPr>
        <w:spacing w:after="0" w:line="240" w:lineRule="auto"/>
      </w:pPr>
      <w:r>
        <w:separator/>
      </w:r>
    </w:p>
  </w:footnote>
  <w:footnote w:type="continuationSeparator" w:id="0">
    <w:p w:rsidR="00752724" w:rsidRDefault="00752724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E8"/>
    <w:rsid w:val="000327AE"/>
    <w:rsid w:val="000418B2"/>
    <w:rsid w:val="000529FC"/>
    <w:rsid w:val="00057B40"/>
    <w:rsid w:val="000642AB"/>
    <w:rsid w:val="00080E4E"/>
    <w:rsid w:val="000866BC"/>
    <w:rsid w:val="00093F39"/>
    <w:rsid w:val="000B5E55"/>
    <w:rsid w:val="000E516B"/>
    <w:rsid w:val="000E53EF"/>
    <w:rsid w:val="000F402F"/>
    <w:rsid w:val="000F56E8"/>
    <w:rsid w:val="001018B5"/>
    <w:rsid w:val="00105BC2"/>
    <w:rsid w:val="00111660"/>
    <w:rsid w:val="001127F0"/>
    <w:rsid w:val="0012238D"/>
    <w:rsid w:val="00131230"/>
    <w:rsid w:val="00135185"/>
    <w:rsid w:val="00137760"/>
    <w:rsid w:val="001926DC"/>
    <w:rsid w:val="001B4AEE"/>
    <w:rsid w:val="001D0CA4"/>
    <w:rsid w:val="001E2992"/>
    <w:rsid w:val="001F7DE4"/>
    <w:rsid w:val="00215BB9"/>
    <w:rsid w:val="0023085A"/>
    <w:rsid w:val="00231B75"/>
    <w:rsid w:val="00242D8F"/>
    <w:rsid w:val="00243C17"/>
    <w:rsid w:val="00263A32"/>
    <w:rsid w:val="00283559"/>
    <w:rsid w:val="00291E82"/>
    <w:rsid w:val="00297843"/>
    <w:rsid w:val="002B1FE8"/>
    <w:rsid w:val="002B7A9E"/>
    <w:rsid w:val="002E4950"/>
    <w:rsid w:val="002F7721"/>
    <w:rsid w:val="00307A63"/>
    <w:rsid w:val="00314050"/>
    <w:rsid w:val="003241AF"/>
    <w:rsid w:val="00332A33"/>
    <w:rsid w:val="00336A7F"/>
    <w:rsid w:val="0034748A"/>
    <w:rsid w:val="003642A9"/>
    <w:rsid w:val="00377086"/>
    <w:rsid w:val="00390801"/>
    <w:rsid w:val="003A3864"/>
    <w:rsid w:val="00402222"/>
    <w:rsid w:val="00413426"/>
    <w:rsid w:val="00414B17"/>
    <w:rsid w:val="00414D1B"/>
    <w:rsid w:val="00456F26"/>
    <w:rsid w:val="00461D6A"/>
    <w:rsid w:val="004B0C77"/>
    <w:rsid w:val="004B64D7"/>
    <w:rsid w:val="004C4721"/>
    <w:rsid w:val="004F38AC"/>
    <w:rsid w:val="00500984"/>
    <w:rsid w:val="00510D65"/>
    <w:rsid w:val="005217AF"/>
    <w:rsid w:val="00545E2A"/>
    <w:rsid w:val="00554062"/>
    <w:rsid w:val="005773F8"/>
    <w:rsid w:val="005861F5"/>
    <w:rsid w:val="005A51A5"/>
    <w:rsid w:val="005C2690"/>
    <w:rsid w:val="005E4B41"/>
    <w:rsid w:val="005E6401"/>
    <w:rsid w:val="005F0F38"/>
    <w:rsid w:val="00604F19"/>
    <w:rsid w:val="00627BD9"/>
    <w:rsid w:val="006433DA"/>
    <w:rsid w:val="00655ED9"/>
    <w:rsid w:val="00672322"/>
    <w:rsid w:val="006A0235"/>
    <w:rsid w:val="006A043F"/>
    <w:rsid w:val="006A0A04"/>
    <w:rsid w:val="006C42E6"/>
    <w:rsid w:val="006D1801"/>
    <w:rsid w:val="006E3E7C"/>
    <w:rsid w:val="006E73D6"/>
    <w:rsid w:val="006F2E40"/>
    <w:rsid w:val="006F305C"/>
    <w:rsid w:val="006F7B5A"/>
    <w:rsid w:val="00701419"/>
    <w:rsid w:val="00701646"/>
    <w:rsid w:val="00752724"/>
    <w:rsid w:val="00784890"/>
    <w:rsid w:val="007968E8"/>
    <w:rsid w:val="0079721A"/>
    <w:rsid w:val="007A07E5"/>
    <w:rsid w:val="00810F74"/>
    <w:rsid w:val="0082484C"/>
    <w:rsid w:val="008618F8"/>
    <w:rsid w:val="008658DF"/>
    <w:rsid w:val="00884DF7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902CEB"/>
    <w:rsid w:val="00910A6E"/>
    <w:rsid w:val="00910B96"/>
    <w:rsid w:val="00911243"/>
    <w:rsid w:val="009140A7"/>
    <w:rsid w:val="00914273"/>
    <w:rsid w:val="00925ED8"/>
    <w:rsid w:val="009547FC"/>
    <w:rsid w:val="009B379E"/>
    <w:rsid w:val="009B7242"/>
    <w:rsid w:val="009C6687"/>
    <w:rsid w:val="009D2674"/>
    <w:rsid w:val="009E270E"/>
    <w:rsid w:val="009E534B"/>
    <w:rsid w:val="009E7619"/>
    <w:rsid w:val="009F6D4A"/>
    <w:rsid w:val="009F72C1"/>
    <w:rsid w:val="00A0372B"/>
    <w:rsid w:val="00A16BE9"/>
    <w:rsid w:val="00A17EBD"/>
    <w:rsid w:val="00A242CA"/>
    <w:rsid w:val="00A32297"/>
    <w:rsid w:val="00A42BA5"/>
    <w:rsid w:val="00A47BBA"/>
    <w:rsid w:val="00A57296"/>
    <w:rsid w:val="00A656BB"/>
    <w:rsid w:val="00A7041F"/>
    <w:rsid w:val="00A93F4C"/>
    <w:rsid w:val="00A95CB6"/>
    <w:rsid w:val="00AB37E8"/>
    <w:rsid w:val="00AB4056"/>
    <w:rsid w:val="00AC552E"/>
    <w:rsid w:val="00AD3A9A"/>
    <w:rsid w:val="00AD4E20"/>
    <w:rsid w:val="00AE43A1"/>
    <w:rsid w:val="00B068CE"/>
    <w:rsid w:val="00B1637A"/>
    <w:rsid w:val="00B230A3"/>
    <w:rsid w:val="00B25444"/>
    <w:rsid w:val="00B5549A"/>
    <w:rsid w:val="00B65056"/>
    <w:rsid w:val="00B67C74"/>
    <w:rsid w:val="00B73DED"/>
    <w:rsid w:val="00B85DFE"/>
    <w:rsid w:val="00B91F11"/>
    <w:rsid w:val="00BB3C63"/>
    <w:rsid w:val="00BB4CD6"/>
    <w:rsid w:val="00BB660F"/>
    <w:rsid w:val="00BE6191"/>
    <w:rsid w:val="00BE62F3"/>
    <w:rsid w:val="00C005C8"/>
    <w:rsid w:val="00C049B3"/>
    <w:rsid w:val="00C47049"/>
    <w:rsid w:val="00C65ED8"/>
    <w:rsid w:val="00C90B74"/>
    <w:rsid w:val="00C9324D"/>
    <w:rsid w:val="00C97F49"/>
    <w:rsid w:val="00CA0A03"/>
    <w:rsid w:val="00CD6F34"/>
    <w:rsid w:val="00CE1AFE"/>
    <w:rsid w:val="00D05312"/>
    <w:rsid w:val="00D316F7"/>
    <w:rsid w:val="00D332DD"/>
    <w:rsid w:val="00D36FD4"/>
    <w:rsid w:val="00D54633"/>
    <w:rsid w:val="00D72505"/>
    <w:rsid w:val="00D74655"/>
    <w:rsid w:val="00D857E3"/>
    <w:rsid w:val="00D87640"/>
    <w:rsid w:val="00D96CDF"/>
    <w:rsid w:val="00DD03BC"/>
    <w:rsid w:val="00DD23CE"/>
    <w:rsid w:val="00DE2C1F"/>
    <w:rsid w:val="00DF0779"/>
    <w:rsid w:val="00E02312"/>
    <w:rsid w:val="00E03E8C"/>
    <w:rsid w:val="00E05E7E"/>
    <w:rsid w:val="00E20796"/>
    <w:rsid w:val="00E43F1B"/>
    <w:rsid w:val="00E4550E"/>
    <w:rsid w:val="00E56DF4"/>
    <w:rsid w:val="00E67A3A"/>
    <w:rsid w:val="00E723BE"/>
    <w:rsid w:val="00E7633E"/>
    <w:rsid w:val="00E854A2"/>
    <w:rsid w:val="00E92310"/>
    <w:rsid w:val="00E93E07"/>
    <w:rsid w:val="00EB36B4"/>
    <w:rsid w:val="00EB3B9E"/>
    <w:rsid w:val="00EB4493"/>
    <w:rsid w:val="00EC7F1B"/>
    <w:rsid w:val="00ED2987"/>
    <w:rsid w:val="00EE1B78"/>
    <w:rsid w:val="00EF0FF9"/>
    <w:rsid w:val="00F10EA9"/>
    <w:rsid w:val="00F218CC"/>
    <w:rsid w:val="00F27F68"/>
    <w:rsid w:val="00F53F54"/>
    <w:rsid w:val="00F6032B"/>
    <w:rsid w:val="00F80038"/>
    <w:rsid w:val="00F83439"/>
    <w:rsid w:val="00F91427"/>
    <w:rsid w:val="00FA6DA8"/>
    <w:rsid w:val="00FB3ACF"/>
    <w:rsid w:val="00FC717C"/>
    <w:rsid w:val="00FE6B76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619"/>
    <w:pPr>
      <w:ind w:left="720"/>
      <w:contextualSpacing/>
    </w:pPr>
  </w:style>
  <w:style w:type="paragraph" w:styleId="a4">
    <w:name w:val="No Spacing"/>
    <w:uiPriority w:val="99"/>
    <w:qFormat/>
    <w:rsid w:val="003474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ГДДТ</cp:lastModifiedBy>
  <cp:revision>84</cp:revision>
  <cp:lastPrinted>2023-03-05T16:26:00Z</cp:lastPrinted>
  <dcterms:created xsi:type="dcterms:W3CDTF">2021-10-24T08:02:00Z</dcterms:created>
  <dcterms:modified xsi:type="dcterms:W3CDTF">2023-03-06T13:11:00Z</dcterms:modified>
</cp:coreProperties>
</file>