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7E" w:rsidRDefault="00E83F7E">
      <w:pPr>
        <w:keepNext/>
        <w:pBdr>
          <w:bottom w:val="thickThinSmallGap" w:sz="24" w:space="1" w:color="auto"/>
        </w:pBdr>
        <w:ind w:left="360"/>
        <w:jc w:val="right"/>
        <w:outlineLvl w:val="1"/>
        <w:rPr>
          <w:b w:val="0"/>
          <w:bCs/>
          <w:sz w:val="22"/>
          <w:szCs w:val="22"/>
        </w:rPr>
      </w:pPr>
    </w:p>
    <w:p w:rsidR="00E83F7E" w:rsidRDefault="00B95975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132080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F7E" w:rsidRDefault="00B95975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АДМИНИСТРАЦИЯ ГОРОДА ШАХТЫ </w:t>
      </w:r>
    </w:p>
    <w:p w:rsidR="00E83F7E" w:rsidRDefault="00B95975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МУНИЦИПАЛЬНОЕ БЮДЖЕТНОЕ  УЧРЕЖДЕНИЕ </w:t>
      </w:r>
    </w:p>
    <w:p w:rsidR="00E83F7E" w:rsidRDefault="00B95975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ДОПОЛНИТЕЛЬНОГО ОБРАЗОВАНИЯ Г. ШАХТЫ РОСТОВСКОЙ ОБЛАСТИ</w:t>
      </w:r>
    </w:p>
    <w:p w:rsidR="00E83F7E" w:rsidRDefault="00B95975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bCs/>
          <w:szCs w:val="28"/>
        </w:rPr>
        <w:t>Городской Дом детского творчества</w:t>
      </w:r>
      <w:r>
        <w:rPr>
          <w:bCs/>
          <w:sz w:val="24"/>
          <w:szCs w:val="24"/>
        </w:rPr>
        <w:t>»</w:t>
      </w:r>
    </w:p>
    <w:p w:rsidR="00E83F7E" w:rsidRDefault="00B95975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Cs/>
          <w:sz w:val="20"/>
          <w:u w:val="single"/>
        </w:rPr>
      </w:pPr>
      <w:r>
        <w:rPr>
          <w:bCs/>
          <w:sz w:val="20"/>
          <w:u w:val="single"/>
        </w:rPr>
        <w:t xml:space="preserve">346500 г. Шахты Ростовской обл., ул. </w:t>
      </w:r>
      <w:proofErr w:type="gramStart"/>
      <w:r>
        <w:rPr>
          <w:bCs/>
          <w:sz w:val="20"/>
          <w:u w:val="single"/>
        </w:rPr>
        <w:t>Советская</w:t>
      </w:r>
      <w:proofErr w:type="gramEnd"/>
      <w:r>
        <w:rPr>
          <w:bCs/>
          <w:sz w:val="20"/>
          <w:u w:val="single"/>
        </w:rPr>
        <w:t>, 168, тел. 8 (8636)  22-55-05</w:t>
      </w:r>
    </w:p>
    <w:p w:rsidR="00E83F7E" w:rsidRDefault="00B95975">
      <w:pPr>
        <w:pBdr>
          <w:bottom w:val="thickThinSmallGap" w:sz="24" w:space="1" w:color="auto"/>
        </w:pBdr>
        <w:ind w:left="360"/>
        <w:jc w:val="center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E-mail: </w:t>
      </w:r>
      <w:hyperlink r:id="rId9" w:history="1">
        <w:r>
          <w:rPr>
            <w:color w:val="0000FF"/>
            <w:sz w:val="20"/>
            <w:u w:val="single"/>
            <w:lang w:val="en-US"/>
          </w:rPr>
          <w:t>gddt161@mail.ru</w:t>
        </w:r>
      </w:hyperlink>
      <w:proofErr w:type="gramStart"/>
      <w:r>
        <w:rPr>
          <w:sz w:val="20"/>
          <w:u w:val="single"/>
          <w:lang w:val="en-US"/>
        </w:rPr>
        <w:t xml:space="preserve">,  </w:t>
      </w:r>
      <w:proofErr w:type="gramEnd"/>
      <w:r w:rsidR="000C1D9E">
        <w:fldChar w:fldCharType="begin"/>
      </w:r>
      <w:r w:rsidR="000C1D9E" w:rsidRPr="00891FA9">
        <w:rPr>
          <w:lang w:val="en-US"/>
        </w:rPr>
        <w:instrText xml:space="preserve"> HYPERLINK "http://www.gddt61.ucoz.ru" </w:instrText>
      </w:r>
      <w:r w:rsidR="000C1D9E">
        <w:fldChar w:fldCharType="separate"/>
      </w:r>
      <w:r>
        <w:rPr>
          <w:color w:val="0000FF"/>
          <w:sz w:val="20"/>
          <w:u w:val="single"/>
          <w:lang w:val="en-US"/>
        </w:rPr>
        <w:t>http://www.gddt61.ucoz.ru</w:t>
      </w:r>
      <w:r w:rsidR="000C1D9E">
        <w:rPr>
          <w:color w:val="0000FF"/>
          <w:sz w:val="20"/>
          <w:u w:val="single"/>
          <w:lang w:val="en-US"/>
        </w:rPr>
        <w:fldChar w:fldCharType="end"/>
      </w:r>
    </w:p>
    <w:p w:rsidR="00E83F7E" w:rsidRDefault="00E83F7E">
      <w:pPr>
        <w:tabs>
          <w:tab w:val="left" w:pos="315"/>
          <w:tab w:val="left" w:pos="8145"/>
          <w:tab w:val="right" w:pos="9846"/>
        </w:tabs>
        <w:rPr>
          <w:b w:val="0"/>
          <w:szCs w:val="28"/>
          <w:lang w:val="en-US"/>
        </w:rPr>
      </w:pPr>
    </w:p>
    <w:p w:rsidR="00E83F7E" w:rsidRDefault="00B95975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045A0" w:rsidRDefault="00B95975" w:rsidP="000045A0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C77016">
        <w:rPr>
          <w:szCs w:val="28"/>
        </w:rPr>
        <w:t xml:space="preserve">городских </w:t>
      </w:r>
      <w:r>
        <w:rPr>
          <w:szCs w:val="28"/>
        </w:rPr>
        <w:t>конкурс</w:t>
      </w:r>
      <w:r w:rsidR="005E0687">
        <w:rPr>
          <w:szCs w:val="28"/>
        </w:rPr>
        <w:t>ов</w:t>
      </w:r>
      <w:r w:rsidR="000045A0">
        <w:rPr>
          <w:szCs w:val="28"/>
        </w:rPr>
        <w:t xml:space="preserve"> </w:t>
      </w:r>
      <w:r w:rsidR="002632AA">
        <w:rPr>
          <w:szCs w:val="28"/>
        </w:rPr>
        <w:t xml:space="preserve">МБУ ДО ГДДТ </w:t>
      </w:r>
      <w:proofErr w:type="spellStart"/>
      <w:r w:rsidR="002632AA">
        <w:rPr>
          <w:szCs w:val="28"/>
        </w:rPr>
        <w:t>г</w:t>
      </w:r>
      <w:proofErr w:type="gramStart"/>
      <w:r w:rsidR="002632AA">
        <w:rPr>
          <w:szCs w:val="28"/>
        </w:rPr>
        <w:t>.Ш</w:t>
      </w:r>
      <w:proofErr w:type="gramEnd"/>
      <w:r w:rsidR="002632AA">
        <w:rPr>
          <w:szCs w:val="28"/>
        </w:rPr>
        <w:t>ахты</w:t>
      </w:r>
      <w:proofErr w:type="spellEnd"/>
      <w:r w:rsidR="00C77016">
        <w:rPr>
          <w:szCs w:val="28"/>
        </w:rPr>
        <w:t xml:space="preserve"> </w:t>
      </w:r>
    </w:p>
    <w:p w:rsidR="002632AA" w:rsidRDefault="00C77016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>(с 22 по 31 марта)</w:t>
      </w:r>
    </w:p>
    <w:p w:rsidR="00CC229E" w:rsidRDefault="00B95975" w:rsidP="001C70EB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 </w:t>
      </w:r>
    </w:p>
    <w:p w:rsidR="00A51A7E" w:rsidRPr="001C70EB" w:rsidRDefault="00A51A7E" w:rsidP="001C70EB">
      <w:pPr>
        <w:shd w:val="clear" w:color="auto" w:fill="FCFCFC"/>
        <w:jc w:val="center"/>
        <w:outlineLvl w:val="1"/>
        <w:rPr>
          <w:szCs w:val="28"/>
        </w:rPr>
      </w:pPr>
    </w:p>
    <w:p w:rsidR="00061F82" w:rsidRPr="00E80F1C" w:rsidRDefault="00061F82" w:rsidP="00A51A7E">
      <w:pPr>
        <w:rPr>
          <w:b w:val="0"/>
          <w:sz w:val="24"/>
          <w:szCs w:val="24"/>
          <w:u w:val="single"/>
        </w:rPr>
      </w:pPr>
      <w:r w:rsidRPr="00E80F1C">
        <w:rPr>
          <w:sz w:val="24"/>
          <w:szCs w:val="24"/>
          <w:u w:val="single"/>
        </w:rPr>
        <w:t>Интернет-викторина</w:t>
      </w:r>
      <w:r w:rsidR="000C1D9E" w:rsidRPr="00E80F1C">
        <w:rPr>
          <w:sz w:val="24"/>
          <w:szCs w:val="24"/>
          <w:u w:val="single"/>
        </w:rPr>
        <w:t xml:space="preserve"> «Угадай мультфильм по песне»</w:t>
      </w:r>
    </w:p>
    <w:p w:rsidR="00061F82" w:rsidRDefault="00061F82" w:rsidP="000C1D9E">
      <w:pPr>
        <w:jc w:val="both"/>
        <w:rPr>
          <w:b w:val="0"/>
          <w:szCs w:val="28"/>
        </w:rPr>
      </w:pPr>
    </w:p>
    <w:p w:rsidR="000C1D9E" w:rsidRPr="00CC229E" w:rsidRDefault="00061F82" w:rsidP="000C1D9E">
      <w:pPr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      </w:t>
      </w:r>
      <w:r w:rsidRPr="00CC229E">
        <w:rPr>
          <w:b w:val="0"/>
          <w:sz w:val="24"/>
          <w:szCs w:val="24"/>
        </w:rPr>
        <w:t xml:space="preserve">В викторине </w:t>
      </w:r>
      <w:r w:rsidR="000C1D9E" w:rsidRPr="00CC229E">
        <w:rPr>
          <w:b w:val="0"/>
          <w:sz w:val="24"/>
          <w:szCs w:val="24"/>
        </w:rPr>
        <w:t>приняли участие 75 учащихся из 15 образовательных учреждений города: ДОУ № 22, Лицеи № 3, 26, Гимназия № 10, ООШ № 4, 28, СОШ № 9, 12, 14, 15, 21, 23, 30, 32, 37</w:t>
      </w:r>
      <w:r w:rsidR="00137AEA" w:rsidRPr="00CC229E">
        <w:rPr>
          <w:b w:val="0"/>
          <w:sz w:val="24"/>
          <w:szCs w:val="24"/>
        </w:rPr>
        <w:t>.</w:t>
      </w:r>
    </w:p>
    <w:p w:rsidR="00137AEA" w:rsidRPr="00CC229E" w:rsidRDefault="00137AEA" w:rsidP="000C1D9E">
      <w:p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       </w:t>
      </w:r>
      <w:r w:rsidR="000C1D9E" w:rsidRPr="00CC229E">
        <w:rPr>
          <w:b w:val="0"/>
          <w:sz w:val="24"/>
          <w:szCs w:val="24"/>
        </w:rPr>
        <w:t xml:space="preserve">По набранным балам: </w:t>
      </w:r>
      <w:r w:rsidR="000C1D9E" w:rsidRPr="00CC229E">
        <w:rPr>
          <w:sz w:val="24"/>
          <w:szCs w:val="24"/>
        </w:rPr>
        <w:t>1 место</w:t>
      </w:r>
      <w:r w:rsidR="000C1D9E" w:rsidRPr="00CC229E">
        <w:rPr>
          <w:b w:val="0"/>
          <w:sz w:val="24"/>
          <w:szCs w:val="24"/>
        </w:rPr>
        <w:t xml:space="preserve"> – 10-9, </w:t>
      </w:r>
      <w:r w:rsidR="000C1D9E" w:rsidRPr="00CC229E">
        <w:rPr>
          <w:sz w:val="24"/>
          <w:szCs w:val="24"/>
        </w:rPr>
        <w:t>2 место</w:t>
      </w:r>
      <w:r w:rsidR="000C1D9E" w:rsidRPr="00CC229E">
        <w:rPr>
          <w:b w:val="0"/>
          <w:sz w:val="24"/>
          <w:szCs w:val="24"/>
        </w:rPr>
        <w:t xml:space="preserve"> – 8-7, </w:t>
      </w:r>
      <w:r w:rsidR="000C1D9E" w:rsidRPr="00CC229E">
        <w:rPr>
          <w:sz w:val="24"/>
          <w:szCs w:val="24"/>
        </w:rPr>
        <w:t>3 место</w:t>
      </w:r>
      <w:r w:rsidR="000C1D9E" w:rsidRPr="00CC229E">
        <w:rPr>
          <w:b w:val="0"/>
          <w:sz w:val="24"/>
          <w:szCs w:val="24"/>
        </w:rPr>
        <w:t xml:space="preserve"> – 6-5</w:t>
      </w:r>
    </w:p>
    <w:p w:rsidR="000C1D9E" w:rsidRPr="00CC229E" w:rsidRDefault="000C1D9E" w:rsidP="000C1D9E">
      <w:p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победителями </w:t>
      </w:r>
      <w:r w:rsidR="00137AEA" w:rsidRPr="00CC229E">
        <w:rPr>
          <w:b w:val="0"/>
          <w:sz w:val="24"/>
          <w:szCs w:val="24"/>
        </w:rPr>
        <w:t xml:space="preserve"> и призёрами </w:t>
      </w:r>
      <w:r w:rsidRPr="00CC229E">
        <w:rPr>
          <w:b w:val="0"/>
          <w:sz w:val="24"/>
          <w:szCs w:val="24"/>
        </w:rPr>
        <w:t>стали:</w:t>
      </w:r>
    </w:p>
    <w:p w:rsidR="003043D1" w:rsidRPr="002F1372" w:rsidRDefault="003043D1" w:rsidP="003043D1">
      <w:pPr>
        <w:ind w:firstLine="708"/>
        <w:jc w:val="both"/>
        <w:rPr>
          <w:b w:val="0"/>
          <w:sz w:val="24"/>
          <w:szCs w:val="24"/>
        </w:rPr>
      </w:pPr>
      <w:r w:rsidRPr="00FF7622">
        <w:rPr>
          <w:sz w:val="24"/>
          <w:szCs w:val="24"/>
        </w:rPr>
        <w:t>Дипломы</w:t>
      </w:r>
      <w:r w:rsidRPr="002F1372">
        <w:rPr>
          <w:b w:val="0"/>
          <w:sz w:val="24"/>
          <w:szCs w:val="24"/>
        </w:rPr>
        <w:t xml:space="preserve"> отправлены участникам на электронную почту.</w:t>
      </w:r>
    </w:p>
    <w:p w:rsidR="00137AEA" w:rsidRPr="00CC229E" w:rsidRDefault="00137AEA" w:rsidP="000C1D9E">
      <w:pPr>
        <w:jc w:val="both"/>
        <w:rPr>
          <w:b w:val="0"/>
          <w:sz w:val="24"/>
          <w:szCs w:val="24"/>
        </w:rPr>
      </w:pPr>
      <w:bookmarkStart w:id="0" w:name="_GoBack"/>
      <w:bookmarkEnd w:id="0"/>
    </w:p>
    <w:tbl>
      <w:tblPr>
        <w:tblStyle w:val="10"/>
        <w:tblW w:w="0" w:type="auto"/>
        <w:tblInd w:w="-6" w:type="dxa"/>
        <w:tblLook w:val="04A0" w:firstRow="1" w:lastRow="0" w:firstColumn="1" w:lastColumn="0" w:noHBand="0" w:noVBand="1"/>
      </w:tblPr>
      <w:tblGrid>
        <w:gridCol w:w="458"/>
        <w:gridCol w:w="3200"/>
        <w:gridCol w:w="3119"/>
        <w:gridCol w:w="992"/>
        <w:gridCol w:w="2126"/>
      </w:tblGrid>
      <w:tr w:rsidR="008957A3" w:rsidRPr="000C1D9E" w:rsidTr="008C58D9">
        <w:trPr>
          <w:trHeight w:val="4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A3" w:rsidRPr="000C1D9E" w:rsidRDefault="008957A3" w:rsidP="000C1D9E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D9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A3" w:rsidRPr="000C1D9E" w:rsidRDefault="008957A3" w:rsidP="000C1D9E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D9E">
              <w:rPr>
                <w:rFonts w:eastAsia="Calibri"/>
                <w:sz w:val="24"/>
                <w:szCs w:val="24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A3" w:rsidRPr="000C1D9E" w:rsidRDefault="008957A3" w:rsidP="000C1D9E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D9E">
              <w:rPr>
                <w:rFonts w:eastAsia="Calibri"/>
                <w:sz w:val="24"/>
                <w:szCs w:val="24"/>
              </w:rPr>
              <w:t>ФИ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A3" w:rsidRPr="000C1D9E" w:rsidRDefault="008957A3" w:rsidP="000C1D9E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D9E">
              <w:rPr>
                <w:rFonts w:eastAsia="Calibri"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A3" w:rsidRPr="000C1D9E" w:rsidRDefault="008957A3" w:rsidP="000C1D9E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D9E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МБДОУ № 22</w:t>
            </w:r>
          </w:p>
        </w:tc>
        <w:tc>
          <w:tcPr>
            <w:tcW w:w="3119" w:type="dxa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Артеменко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Мажугина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Настасья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Лицей №3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Силаева Олеся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Лицей №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Путилина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Гимназия №10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Иванов Пётр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ООШ №4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Головченко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Ткаченко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Фомкин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Гладкая 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участник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Молоствов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11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Земнухов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12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Миничев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13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9</w:t>
            </w: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Жупник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14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Жупник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12</w:t>
            </w: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Лунькова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Инна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Молчанов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17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Якушенко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18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Осипян 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19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7A3" w:rsidRPr="00137AEA" w:rsidRDefault="008957A3" w:rsidP="000C1D9E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Карнаухов </w:t>
            </w: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Тимафей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Мушкетова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Дулида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Захар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Есаков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Помазков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24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Машин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Цегельник Эвелина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26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Карнаухов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27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Погорелова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28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Мясоедова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29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Гаврилов Иван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Ровная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31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Шаповалов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32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Вербицкий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33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Джорубов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Афгоншо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34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Андреева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35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Моргачёва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36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Сенникова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37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Шаповалова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38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Романова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39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Калмыкова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Бабинцева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41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Копысова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42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Амелина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участник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43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Нестерец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44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Шаповалов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Жердева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46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ascii="Calibri" w:eastAsia="Calibri" w:hAnsi="Calibri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Гармашева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47</w:t>
            </w:r>
          </w:p>
        </w:tc>
        <w:tc>
          <w:tcPr>
            <w:tcW w:w="3200" w:type="dxa"/>
            <w:vMerge w:val="restart"/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ООШ № 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Бочарова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48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Гусак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49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Сенченко 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Усанин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51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Кесарев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52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Агафонов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53</w:t>
            </w:r>
          </w:p>
        </w:tc>
        <w:tc>
          <w:tcPr>
            <w:tcW w:w="3200" w:type="dxa"/>
            <w:vMerge w:val="restart"/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Ключинская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54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Павельев Артём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55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Смирнов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56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Ивченко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57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Павельев Евгений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58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Ермолаев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59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Пудов Родион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Богомолов Семён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61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Гулевская Алёна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62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Зайцева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63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Зайцева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64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Веригин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65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Курносов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66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Колесникова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67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Панфилова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68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Бутряева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69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Алифанов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Нечаев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71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Нарожная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Элина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72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Новолокин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Даниэль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73</w:t>
            </w:r>
          </w:p>
        </w:tc>
        <w:tc>
          <w:tcPr>
            <w:tcW w:w="3200" w:type="dxa"/>
            <w:vMerge w:val="restart"/>
            <w:vAlign w:val="center"/>
          </w:tcPr>
          <w:p w:rsidR="008957A3" w:rsidRPr="00137AEA" w:rsidRDefault="008957A3" w:rsidP="008C58D9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Абраменко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74</w:t>
            </w:r>
          </w:p>
        </w:tc>
        <w:tc>
          <w:tcPr>
            <w:tcW w:w="3200" w:type="dxa"/>
            <w:vMerge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Гаврикова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Эвелина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2 место</w:t>
            </w: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C4BC96" w:themeFill="background2" w:themeFillShade="BF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8957A3" w:rsidRPr="000C1D9E" w:rsidTr="008C58D9">
        <w:trPr>
          <w:trHeight w:val="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75</w:t>
            </w:r>
          </w:p>
        </w:tc>
        <w:tc>
          <w:tcPr>
            <w:tcW w:w="3200" w:type="dxa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МБОУ СОШ №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137AEA">
              <w:rPr>
                <w:rFonts w:eastAsia="Calibri"/>
                <w:b w:val="0"/>
                <w:sz w:val="24"/>
                <w:szCs w:val="24"/>
              </w:rPr>
              <w:t>Калитвенцев</w:t>
            </w:r>
            <w:proofErr w:type="spellEnd"/>
            <w:r w:rsidRPr="00137AEA">
              <w:rPr>
                <w:rFonts w:eastAsia="Calibri"/>
                <w:b w:val="0"/>
                <w:sz w:val="24"/>
                <w:szCs w:val="24"/>
              </w:rPr>
              <w:t xml:space="preserve">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A3" w:rsidRPr="00137AEA" w:rsidRDefault="008957A3" w:rsidP="000C1D9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7A3" w:rsidRPr="00137AEA" w:rsidRDefault="008957A3" w:rsidP="00061F82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37AEA">
              <w:rPr>
                <w:rFonts w:eastAsia="Calibri"/>
                <w:b w:val="0"/>
                <w:sz w:val="24"/>
                <w:szCs w:val="24"/>
              </w:rPr>
              <w:t>1 место</w:t>
            </w:r>
          </w:p>
        </w:tc>
      </w:tr>
    </w:tbl>
    <w:p w:rsidR="00E83F7E" w:rsidRDefault="00E83F7E" w:rsidP="00CC229E">
      <w:pPr>
        <w:shd w:val="clear" w:color="auto" w:fill="FCFCFC"/>
        <w:outlineLvl w:val="1"/>
        <w:rPr>
          <w:szCs w:val="28"/>
        </w:rPr>
      </w:pPr>
    </w:p>
    <w:p w:rsidR="003F4212" w:rsidRDefault="003F4212" w:rsidP="003F4212">
      <w:pPr>
        <w:jc w:val="center"/>
        <w:rPr>
          <w:rFonts w:eastAsia="Calibri"/>
          <w:szCs w:val="28"/>
          <w:u w:val="single"/>
          <w:lang w:eastAsia="en-US"/>
        </w:rPr>
      </w:pPr>
    </w:p>
    <w:p w:rsidR="003F4212" w:rsidRPr="0055422A" w:rsidRDefault="003F4212" w:rsidP="001568B8">
      <w:pPr>
        <w:rPr>
          <w:rFonts w:eastAsia="Calibri"/>
          <w:sz w:val="24"/>
          <w:szCs w:val="24"/>
          <w:u w:val="single"/>
          <w:lang w:eastAsia="en-US"/>
        </w:rPr>
      </w:pPr>
      <w:r w:rsidRPr="0055422A">
        <w:rPr>
          <w:rFonts w:eastAsia="Calibri"/>
          <w:sz w:val="24"/>
          <w:szCs w:val="24"/>
          <w:u w:val="single"/>
          <w:lang w:eastAsia="en-US"/>
        </w:rPr>
        <w:t>К</w:t>
      </w:r>
      <w:r w:rsidRPr="003F4212">
        <w:rPr>
          <w:rFonts w:eastAsia="Calibri"/>
          <w:sz w:val="24"/>
          <w:szCs w:val="24"/>
          <w:u w:val="single"/>
          <w:lang w:eastAsia="en-US"/>
        </w:rPr>
        <w:t>онкурс фотографии «Я люблю Землю»</w:t>
      </w:r>
    </w:p>
    <w:p w:rsidR="003F4212" w:rsidRPr="003F4212" w:rsidRDefault="003F4212" w:rsidP="003F4212">
      <w:pPr>
        <w:jc w:val="center"/>
        <w:rPr>
          <w:rFonts w:eastAsia="Calibri"/>
          <w:szCs w:val="28"/>
          <w:u w:val="single"/>
          <w:lang w:eastAsia="en-US"/>
        </w:rPr>
      </w:pPr>
    </w:p>
    <w:p w:rsidR="003F4212" w:rsidRDefault="003F4212" w:rsidP="003F4212">
      <w:pPr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     </w:t>
      </w:r>
      <w:r w:rsidRPr="003F4212">
        <w:rPr>
          <w:rFonts w:eastAsia="Calibri"/>
          <w:b w:val="0"/>
          <w:sz w:val="24"/>
          <w:szCs w:val="24"/>
          <w:lang w:eastAsia="en-US"/>
        </w:rPr>
        <w:t>В конкурсе приняли участие учащиеся 5 образовательных учреждений города Шахты</w:t>
      </w:r>
      <w:r w:rsidR="00906E69" w:rsidRPr="007F5CFA">
        <w:rPr>
          <w:rFonts w:eastAsia="Calibri"/>
          <w:b w:val="0"/>
          <w:sz w:val="24"/>
          <w:szCs w:val="24"/>
          <w:lang w:eastAsia="en-US"/>
        </w:rPr>
        <w:t>:</w:t>
      </w:r>
      <w:r w:rsidR="0055422A">
        <w:rPr>
          <w:rFonts w:eastAsia="Calibri"/>
          <w:b w:val="0"/>
          <w:sz w:val="24"/>
          <w:szCs w:val="24"/>
          <w:lang w:eastAsia="en-US"/>
        </w:rPr>
        <w:t xml:space="preserve"> МБДОУ №22; ООШ № 28;</w:t>
      </w:r>
      <w:r w:rsidR="007F5CFA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906E69" w:rsidRPr="007F5CFA">
        <w:rPr>
          <w:rFonts w:eastAsia="Calibri"/>
          <w:b w:val="0"/>
          <w:sz w:val="24"/>
          <w:szCs w:val="24"/>
          <w:lang w:eastAsia="en-US"/>
        </w:rPr>
        <w:t>СО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>Ш</w:t>
      </w:r>
      <w:r w:rsidR="0055422A">
        <w:rPr>
          <w:rFonts w:eastAsia="Calibri"/>
          <w:b w:val="0"/>
          <w:sz w:val="24"/>
          <w:szCs w:val="24"/>
          <w:lang w:eastAsia="en-US"/>
        </w:rPr>
        <w:t xml:space="preserve"> № 23;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906E69" w:rsidRPr="007F5CFA">
        <w:rPr>
          <w:rFonts w:eastAsia="Calibri"/>
          <w:b w:val="0"/>
          <w:sz w:val="24"/>
          <w:szCs w:val="24"/>
          <w:lang w:eastAsia="en-US"/>
        </w:rPr>
        <w:t xml:space="preserve">Гимназия 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>и</w:t>
      </w:r>
      <w:r w:rsidR="00906E69" w:rsidRPr="007F5CFA">
        <w:rPr>
          <w:rFonts w:eastAsia="Calibri"/>
          <w:b w:val="0"/>
          <w:sz w:val="24"/>
          <w:szCs w:val="24"/>
          <w:lang w:eastAsia="en-US"/>
        </w:rPr>
        <w:t>м А.С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>. П</w:t>
      </w:r>
      <w:r w:rsidR="00906E69" w:rsidRPr="007F5CFA">
        <w:rPr>
          <w:rFonts w:eastAsia="Calibri"/>
          <w:b w:val="0"/>
          <w:sz w:val="24"/>
          <w:szCs w:val="24"/>
          <w:lang w:eastAsia="en-US"/>
        </w:rPr>
        <w:t>ушкина</w:t>
      </w:r>
      <w:r w:rsidR="0055422A">
        <w:rPr>
          <w:rFonts w:eastAsia="Calibri"/>
          <w:b w:val="0"/>
          <w:sz w:val="24"/>
          <w:szCs w:val="24"/>
          <w:lang w:eastAsia="en-US"/>
        </w:rPr>
        <w:t>;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 xml:space="preserve"> МБУ</w:t>
      </w:r>
      <w:r w:rsidR="007F5CFA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7F5CFA" w:rsidRPr="007F5CFA">
        <w:rPr>
          <w:rFonts w:eastAsia="Calibri"/>
          <w:b w:val="0"/>
          <w:sz w:val="24"/>
          <w:szCs w:val="24"/>
          <w:lang w:eastAsia="en-US"/>
        </w:rPr>
        <w:t xml:space="preserve">ДО ГДДТ </w:t>
      </w:r>
      <w:proofErr w:type="spellStart"/>
      <w:r w:rsidR="007F5CFA" w:rsidRPr="007F5CFA">
        <w:rPr>
          <w:rFonts w:eastAsia="Calibri"/>
          <w:b w:val="0"/>
          <w:sz w:val="24"/>
          <w:szCs w:val="24"/>
          <w:lang w:eastAsia="en-US"/>
        </w:rPr>
        <w:t>г</w:t>
      </w:r>
      <w:proofErr w:type="gramStart"/>
      <w:r w:rsidR="007F5CFA" w:rsidRPr="007F5CFA">
        <w:rPr>
          <w:rFonts w:eastAsia="Calibri"/>
          <w:b w:val="0"/>
          <w:sz w:val="24"/>
          <w:szCs w:val="24"/>
          <w:lang w:eastAsia="en-US"/>
        </w:rPr>
        <w:t>.Ш</w:t>
      </w:r>
      <w:proofErr w:type="gramEnd"/>
      <w:r w:rsidR="007F5CFA" w:rsidRPr="007F5CFA">
        <w:rPr>
          <w:rFonts w:eastAsia="Calibri"/>
          <w:b w:val="0"/>
          <w:sz w:val="24"/>
          <w:szCs w:val="24"/>
          <w:lang w:eastAsia="en-US"/>
        </w:rPr>
        <w:t>ахты</w:t>
      </w:r>
      <w:proofErr w:type="spellEnd"/>
      <w:r w:rsidRPr="003F421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55422A" w:rsidRDefault="0055422A" w:rsidP="003F4212">
      <w:pPr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Жюри  в составе:</w:t>
      </w:r>
    </w:p>
    <w:p w:rsidR="0055422A" w:rsidRDefault="0055422A" w:rsidP="003F4212">
      <w:pPr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1.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Русинова</w:t>
      </w:r>
      <w:proofErr w:type="spellEnd"/>
      <w:r>
        <w:rPr>
          <w:rFonts w:eastAsia="Calibri"/>
          <w:b w:val="0"/>
          <w:sz w:val="24"/>
          <w:szCs w:val="24"/>
          <w:lang w:eastAsia="en-US"/>
        </w:rPr>
        <w:t xml:space="preserve"> Е.В - педагог МБУ ДО ГДДТ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г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.Ш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>ахты</w:t>
      </w:r>
      <w:proofErr w:type="spellEnd"/>
    </w:p>
    <w:p w:rsidR="0055422A" w:rsidRDefault="0055422A" w:rsidP="003F4212">
      <w:pPr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2. Голуб О.Е.</w:t>
      </w:r>
      <w:r w:rsidRPr="0055422A">
        <w:rPr>
          <w:rFonts w:eastAsia="Calibri"/>
          <w:b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sz w:val="24"/>
          <w:szCs w:val="24"/>
          <w:lang w:eastAsia="en-US"/>
        </w:rPr>
        <w:t xml:space="preserve">– педагог- психолог МБУ ДО ГДДТ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г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.Ш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>ахты</w:t>
      </w:r>
      <w:proofErr w:type="spellEnd"/>
    </w:p>
    <w:p w:rsidR="0055422A" w:rsidRPr="003F4212" w:rsidRDefault="0055422A" w:rsidP="003F4212">
      <w:pPr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определило победителей  призёров конкурса</w:t>
      </w:r>
    </w:p>
    <w:p w:rsidR="003F4212" w:rsidRPr="003F4212" w:rsidRDefault="003F4212" w:rsidP="003F4212">
      <w:pPr>
        <w:rPr>
          <w:b w:val="0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977"/>
        <w:gridCol w:w="4111"/>
      </w:tblGrid>
      <w:tr w:rsidR="001B2529" w:rsidRPr="007F5CFA" w:rsidTr="00A13299">
        <w:trPr>
          <w:trHeight w:val="532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sz w:val="24"/>
                <w:szCs w:val="24"/>
              </w:rPr>
            </w:pPr>
            <w:r w:rsidRPr="003F4212">
              <w:rPr>
                <w:sz w:val="24"/>
                <w:szCs w:val="24"/>
              </w:rPr>
              <w:t>№</w:t>
            </w:r>
          </w:p>
          <w:p w:rsidR="001B2529" w:rsidRPr="003F4212" w:rsidRDefault="001B2529" w:rsidP="007F5CFA">
            <w:pPr>
              <w:jc w:val="center"/>
              <w:rPr>
                <w:sz w:val="24"/>
                <w:szCs w:val="24"/>
              </w:rPr>
            </w:pPr>
            <w:proofErr w:type="gramStart"/>
            <w:r w:rsidRPr="003F4212">
              <w:rPr>
                <w:sz w:val="24"/>
                <w:szCs w:val="24"/>
              </w:rPr>
              <w:t>п</w:t>
            </w:r>
            <w:proofErr w:type="gramEnd"/>
            <w:r w:rsidRPr="003F4212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jc w:val="center"/>
              <w:rPr>
                <w:sz w:val="24"/>
                <w:szCs w:val="24"/>
              </w:rPr>
            </w:pPr>
            <w:r w:rsidRPr="003F4212">
              <w:rPr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jc w:val="center"/>
              <w:rPr>
                <w:sz w:val="24"/>
                <w:szCs w:val="24"/>
              </w:rPr>
            </w:pPr>
            <w:r w:rsidRPr="003F4212">
              <w:rPr>
                <w:sz w:val="24"/>
                <w:szCs w:val="24"/>
              </w:rPr>
              <w:t>Фамилия Имя</w:t>
            </w:r>
          </w:p>
          <w:p w:rsidR="001B2529" w:rsidRPr="003F4212" w:rsidRDefault="001B2529" w:rsidP="003F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jc w:val="center"/>
              <w:rPr>
                <w:sz w:val="24"/>
                <w:szCs w:val="24"/>
              </w:rPr>
            </w:pPr>
            <w:r w:rsidRPr="003F4212">
              <w:rPr>
                <w:sz w:val="24"/>
                <w:szCs w:val="24"/>
              </w:rPr>
              <w:t>ОО</w:t>
            </w:r>
          </w:p>
        </w:tc>
      </w:tr>
      <w:tr w:rsidR="001B2529" w:rsidRPr="007F5CFA" w:rsidTr="00A13299">
        <w:trPr>
          <w:trHeight w:val="515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Погорелова Екатерина </w:t>
            </w:r>
          </w:p>
        </w:tc>
        <w:tc>
          <w:tcPr>
            <w:tcW w:w="4111" w:type="dxa"/>
            <w:shd w:val="clear" w:color="auto" w:fill="auto"/>
          </w:tcPr>
          <w:p w:rsidR="001568B8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МБУ ДО ГДДТ г. Шахты, </w:t>
            </w:r>
          </w:p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ТО «Радуга» </w:t>
            </w:r>
          </w:p>
        </w:tc>
      </w:tr>
      <w:tr w:rsidR="001B2529" w:rsidRPr="007F5CFA" w:rsidTr="00A13299">
        <w:trPr>
          <w:trHeight w:val="532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proofErr w:type="spellStart"/>
            <w:r w:rsidRPr="003F4212">
              <w:rPr>
                <w:b w:val="0"/>
                <w:sz w:val="24"/>
                <w:szCs w:val="24"/>
              </w:rPr>
              <w:t>Чернобель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 Олеся, 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568B8" w:rsidP="003F421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ООШ №28 </w:t>
            </w:r>
            <w:proofErr w:type="spellStart"/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.Ш</w:t>
            </w:r>
            <w:proofErr w:type="gramEnd"/>
            <w:r>
              <w:rPr>
                <w:b w:val="0"/>
                <w:sz w:val="24"/>
                <w:szCs w:val="24"/>
              </w:rPr>
              <w:t>ахты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1B2529" w:rsidRPr="007F5CFA" w:rsidTr="00A13299">
        <w:trPr>
          <w:trHeight w:val="515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proofErr w:type="spellStart"/>
            <w:r w:rsidRPr="003F4212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 Ксения, Романова Софья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МБОУ СОШ №23</w:t>
            </w:r>
          </w:p>
        </w:tc>
      </w:tr>
      <w:tr w:rsidR="001B2529" w:rsidRPr="007F5CFA" w:rsidTr="00A13299">
        <w:trPr>
          <w:trHeight w:val="585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Старшая группа "Солнышко"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МБДОУ Детский сад № 22</w:t>
            </w:r>
          </w:p>
        </w:tc>
      </w:tr>
      <w:tr w:rsidR="001B2529" w:rsidRPr="007F5CFA" w:rsidTr="00A13299">
        <w:trPr>
          <w:trHeight w:val="423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proofErr w:type="spellStart"/>
            <w:r w:rsidRPr="003F4212">
              <w:rPr>
                <w:b w:val="0"/>
                <w:sz w:val="24"/>
                <w:szCs w:val="24"/>
              </w:rPr>
              <w:t>Дразари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 Вероника 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МБОУ ООШ №28 </w:t>
            </w:r>
            <w:proofErr w:type="spellStart"/>
            <w:r w:rsidRPr="003F4212">
              <w:rPr>
                <w:b w:val="0"/>
                <w:sz w:val="24"/>
                <w:szCs w:val="24"/>
              </w:rPr>
              <w:t>г</w:t>
            </w:r>
            <w:proofErr w:type="gramStart"/>
            <w:r w:rsidRPr="003F4212">
              <w:rPr>
                <w:b w:val="0"/>
                <w:sz w:val="24"/>
                <w:szCs w:val="24"/>
              </w:rPr>
              <w:t>.Ш</w:t>
            </w:r>
            <w:proofErr w:type="gramEnd"/>
            <w:r w:rsidRPr="003F4212">
              <w:rPr>
                <w:b w:val="0"/>
                <w:sz w:val="24"/>
                <w:szCs w:val="24"/>
              </w:rPr>
              <w:t>ахты</w:t>
            </w:r>
            <w:proofErr w:type="spellEnd"/>
            <w:r w:rsidRPr="003F4212">
              <w:rPr>
                <w:b w:val="0"/>
                <w:sz w:val="24"/>
                <w:szCs w:val="24"/>
              </w:rPr>
              <w:t>, 8 класс</w:t>
            </w:r>
          </w:p>
        </w:tc>
      </w:tr>
      <w:tr w:rsidR="001B2529" w:rsidRPr="007F5CFA" w:rsidTr="00A13299">
        <w:trPr>
          <w:trHeight w:val="515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bCs/>
                <w:sz w:val="24"/>
                <w:szCs w:val="24"/>
              </w:rPr>
            </w:pPr>
            <w:proofErr w:type="spellStart"/>
            <w:r w:rsidRPr="003F4212">
              <w:rPr>
                <w:b w:val="0"/>
                <w:bCs/>
                <w:sz w:val="24"/>
                <w:szCs w:val="24"/>
              </w:rPr>
              <w:t>Бухтоярова</w:t>
            </w:r>
            <w:proofErr w:type="spellEnd"/>
            <w:r w:rsidRPr="003F4212">
              <w:rPr>
                <w:b w:val="0"/>
                <w:bCs/>
                <w:sz w:val="24"/>
                <w:szCs w:val="24"/>
              </w:rPr>
              <w:t xml:space="preserve"> Дарья, </w:t>
            </w:r>
            <w:proofErr w:type="spellStart"/>
            <w:r w:rsidRPr="003F4212">
              <w:rPr>
                <w:b w:val="0"/>
                <w:bCs/>
                <w:sz w:val="24"/>
                <w:szCs w:val="24"/>
              </w:rPr>
              <w:t>Станишевский</w:t>
            </w:r>
            <w:proofErr w:type="spellEnd"/>
            <w:r w:rsidRPr="003F4212">
              <w:rPr>
                <w:b w:val="0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МБОУ СОШ №23, 5 класс </w:t>
            </w:r>
          </w:p>
        </w:tc>
      </w:tr>
      <w:tr w:rsidR="001B2529" w:rsidRPr="007F5CFA" w:rsidTr="00A13299">
        <w:trPr>
          <w:trHeight w:val="532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ind w:left="1"/>
              <w:rPr>
                <w:b w:val="0"/>
                <w:sz w:val="24"/>
                <w:szCs w:val="24"/>
              </w:rPr>
            </w:pPr>
            <w:proofErr w:type="spellStart"/>
            <w:r w:rsidRPr="003F4212">
              <w:rPr>
                <w:b w:val="0"/>
                <w:sz w:val="24"/>
                <w:szCs w:val="24"/>
              </w:rPr>
              <w:t>Лисичкина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 Анастасия, </w:t>
            </w:r>
            <w:proofErr w:type="spellStart"/>
            <w:r w:rsidRPr="003F4212">
              <w:rPr>
                <w:b w:val="0"/>
                <w:sz w:val="24"/>
                <w:szCs w:val="24"/>
              </w:rPr>
              <w:t>Лисичкин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 Игорь 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МБОУ Гимназия имени А.С. Пушкина</w:t>
            </w:r>
            <w:r w:rsidR="001568B8">
              <w:rPr>
                <w:b w:val="0"/>
                <w:sz w:val="24"/>
                <w:szCs w:val="24"/>
              </w:rPr>
              <w:t xml:space="preserve">, </w:t>
            </w:r>
            <w:r w:rsidRPr="003F4212">
              <w:rPr>
                <w:b w:val="0"/>
                <w:sz w:val="24"/>
                <w:szCs w:val="24"/>
              </w:rPr>
              <w:t xml:space="preserve">2 класс </w:t>
            </w:r>
          </w:p>
        </w:tc>
      </w:tr>
      <w:tr w:rsidR="001B2529" w:rsidRPr="007F5CFA" w:rsidTr="00A13299">
        <w:trPr>
          <w:trHeight w:val="532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Соловей Мария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МБОУ ООШ №28 </w:t>
            </w:r>
            <w:proofErr w:type="spellStart"/>
            <w:r w:rsidRPr="003F4212">
              <w:rPr>
                <w:b w:val="0"/>
                <w:sz w:val="24"/>
                <w:szCs w:val="24"/>
              </w:rPr>
              <w:t>г</w:t>
            </w:r>
            <w:proofErr w:type="gramStart"/>
            <w:r w:rsidRPr="003F4212">
              <w:rPr>
                <w:b w:val="0"/>
                <w:sz w:val="24"/>
                <w:szCs w:val="24"/>
              </w:rPr>
              <w:t>.Ш</w:t>
            </w:r>
            <w:proofErr w:type="gramEnd"/>
            <w:r w:rsidRPr="003F4212">
              <w:rPr>
                <w:b w:val="0"/>
                <w:sz w:val="24"/>
                <w:szCs w:val="24"/>
              </w:rPr>
              <w:t>ахты</w:t>
            </w:r>
            <w:proofErr w:type="spellEnd"/>
            <w:r w:rsidRPr="003F4212">
              <w:rPr>
                <w:b w:val="0"/>
                <w:sz w:val="24"/>
                <w:szCs w:val="24"/>
              </w:rPr>
              <w:t>, 8 класс</w:t>
            </w:r>
          </w:p>
        </w:tc>
      </w:tr>
      <w:tr w:rsidR="001B2529" w:rsidRPr="007F5CFA" w:rsidTr="00A13299">
        <w:trPr>
          <w:trHeight w:val="515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2977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bCs/>
                <w:sz w:val="24"/>
                <w:szCs w:val="24"/>
              </w:rPr>
            </w:pPr>
            <w:r w:rsidRPr="003F4212">
              <w:rPr>
                <w:b w:val="0"/>
                <w:bCs/>
                <w:sz w:val="24"/>
                <w:szCs w:val="24"/>
              </w:rPr>
              <w:t>Листопадов Богдан</w:t>
            </w: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МБОУ СОШ №23</w:t>
            </w:r>
          </w:p>
        </w:tc>
      </w:tr>
      <w:tr w:rsidR="001B2529" w:rsidRPr="007F5CFA" w:rsidTr="00A13299">
        <w:trPr>
          <w:trHeight w:val="247"/>
          <w:jc w:val="center"/>
        </w:trPr>
        <w:tc>
          <w:tcPr>
            <w:tcW w:w="852" w:type="dxa"/>
            <w:shd w:val="clear" w:color="auto" w:fill="auto"/>
          </w:tcPr>
          <w:p w:rsidR="001B2529" w:rsidRPr="003F4212" w:rsidRDefault="001B2529" w:rsidP="007F5CFA">
            <w:pPr>
              <w:jc w:val="center"/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1B2529" w:rsidRPr="003F4212" w:rsidRDefault="001B2529" w:rsidP="003F4212">
            <w:pPr>
              <w:rPr>
                <w:b w:val="0"/>
                <w:bCs/>
                <w:sz w:val="24"/>
                <w:szCs w:val="24"/>
              </w:rPr>
            </w:pPr>
            <w:r w:rsidRPr="003F4212">
              <w:rPr>
                <w:b w:val="0"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2977" w:type="dxa"/>
            <w:shd w:val="clear" w:color="auto" w:fill="auto"/>
          </w:tcPr>
          <w:p w:rsidR="001B2529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Гусев Иван </w:t>
            </w:r>
          </w:p>
          <w:p w:rsidR="001568B8" w:rsidRPr="003F4212" w:rsidRDefault="001568B8" w:rsidP="003F421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B2529" w:rsidRPr="003F4212" w:rsidRDefault="001B2529" w:rsidP="003F4212">
            <w:pPr>
              <w:rPr>
                <w:b w:val="0"/>
                <w:sz w:val="24"/>
                <w:szCs w:val="24"/>
              </w:rPr>
            </w:pPr>
            <w:r w:rsidRPr="003F4212">
              <w:rPr>
                <w:b w:val="0"/>
                <w:sz w:val="24"/>
                <w:szCs w:val="24"/>
              </w:rPr>
              <w:t xml:space="preserve">МБОУ ООШ №28 </w:t>
            </w:r>
            <w:proofErr w:type="spellStart"/>
            <w:r w:rsidRPr="003F4212">
              <w:rPr>
                <w:b w:val="0"/>
                <w:sz w:val="24"/>
                <w:szCs w:val="24"/>
              </w:rPr>
              <w:t>г</w:t>
            </w:r>
            <w:proofErr w:type="gramStart"/>
            <w:r w:rsidRPr="003F4212">
              <w:rPr>
                <w:b w:val="0"/>
                <w:sz w:val="24"/>
                <w:szCs w:val="24"/>
              </w:rPr>
              <w:t>.Ш</w:t>
            </w:r>
            <w:proofErr w:type="gramEnd"/>
            <w:r w:rsidRPr="003F4212">
              <w:rPr>
                <w:b w:val="0"/>
                <w:sz w:val="24"/>
                <w:szCs w:val="24"/>
              </w:rPr>
              <w:t>ахты</w:t>
            </w:r>
            <w:proofErr w:type="spellEnd"/>
            <w:r w:rsidRPr="003F4212">
              <w:rPr>
                <w:b w:val="0"/>
                <w:sz w:val="24"/>
                <w:szCs w:val="24"/>
              </w:rPr>
              <w:t xml:space="preserve">, 5 класс </w:t>
            </w:r>
          </w:p>
        </w:tc>
      </w:tr>
    </w:tbl>
    <w:p w:rsidR="003F4212" w:rsidRDefault="003F4212" w:rsidP="00CC229E">
      <w:pPr>
        <w:shd w:val="clear" w:color="auto" w:fill="FCFCFC"/>
        <w:outlineLvl w:val="1"/>
        <w:rPr>
          <w:szCs w:val="28"/>
        </w:rPr>
      </w:pPr>
    </w:p>
    <w:p w:rsidR="00E83F7E" w:rsidRPr="00E80F1C" w:rsidRDefault="00061F82" w:rsidP="001568B8">
      <w:pPr>
        <w:rPr>
          <w:b w:val="0"/>
          <w:bCs/>
          <w:sz w:val="24"/>
          <w:szCs w:val="24"/>
          <w:u w:val="single"/>
        </w:rPr>
      </w:pPr>
      <w:r w:rsidRPr="00E80F1C">
        <w:rPr>
          <w:sz w:val="24"/>
          <w:szCs w:val="24"/>
          <w:u w:val="single"/>
        </w:rPr>
        <w:t>Ф</w:t>
      </w:r>
      <w:r w:rsidR="00DC4D3C" w:rsidRPr="00E80F1C">
        <w:rPr>
          <w:sz w:val="24"/>
          <w:szCs w:val="24"/>
          <w:u w:val="single"/>
        </w:rPr>
        <w:t>ото вернисаж</w:t>
      </w:r>
      <w:r w:rsidR="00B95975" w:rsidRPr="00E80F1C">
        <w:rPr>
          <w:b w:val="0"/>
          <w:sz w:val="24"/>
          <w:szCs w:val="24"/>
          <w:u w:val="single"/>
        </w:rPr>
        <w:t xml:space="preserve"> </w:t>
      </w:r>
      <w:r w:rsidR="00B95975" w:rsidRPr="00E80F1C">
        <w:rPr>
          <w:sz w:val="24"/>
          <w:szCs w:val="24"/>
          <w:u w:val="single"/>
        </w:rPr>
        <w:t>«</w:t>
      </w:r>
      <w:r w:rsidR="00DC4D3C" w:rsidRPr="00E80F1C">
        <w:rPr>
          <w:sz w:val="24"/>
          <w:szCs w:val="24"/>
          <w:u w:val="single"/>
        </w:rPr>
        <w:t>Весеннее настроение</w:t>
      </w:r>
      <w:r w:rsidR="00B95975" w:rsidRPr="00E80F1C">
        <w:rPr>
          <w:sz w:val="24"/>
          <w:szCs w:val="24"/>
          <w:u w:val="single"/>
        </w:rPr>
        <w:t>».</w:t>
      </w:r>
    </w:p>
    <w:p w:rsidR="00990631" w:rsidRPr="00E80F1C" w:rsidRDefault="00990631" w:rsidP="00C80B2E">
      <w:pPr>
        <w:ind w:firstLine="567"/>
        <w:jc w:val="both"/>
        <w:rPr>
          <w:b w:val="0"/>
          <w:bCs/>
          <w:sz w:val="24"/>
          <w:szCs w:val="24"/>
        </w:rPr>
      </w:pPr>
    </w:p>
    <w:p w:rsidR="00C80B2E" w:rsidRPr="00CC229E" w:rsidRDefault="00EA1D4F" w:rsidP="00C80B2E">
      <w:p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      </w:t>
      </w:r>
      <w:r w:rsidR="00B95975" w:rsidRPr="00CC229E">
        <w:rPr>
          <w:b w:val="0"/>
          <w:sz w:val="24"/>
          <w:szCs w:val="24"/>
        </w:rPr>
        <w:t xml:space="preserve">В конкурсе приняли   участие </w:t>
      </w:r>
      <w:r w:rsidR="00324545" w:rsidRPr="00CC229E">
        <w:rPr>
          <w:b w:val="0"/>
          <w:sz w:val="24"/>
          <w:szCs w:val="24"/>
        </w:rPr>
        <w:t>42</w:t>
      </w:r>
      <w:r w:rsidR="00B95975" w:rsidRPr="00CC229E">
        <w:rPr>
          <w:b w:val="0"/>
          <w:sz w:val="24"/>
          <w:szCs w:val="24"/>
        </w:rPr>
        <w:t xml:space="preserve">  учащихся: </w:t>
      </w:r>
      <w:r w:rsidR="00C80B2E" w:rsidRPr="00CC229E">
        <w:rPr>
          <w:b w:val="0"/>
          <w:sz w:val="24"/>
          <w:szCs w:val="24"/>
        </w:rPr>
        <w:t xml:space="preserve"> </w:t>
      </w:r>
      <w:r w:rsidR="00B95975" w:rsidRPr="00CC229E">
        <w:rPr>
          <w:b w:val="0"/>
          <w:sz w:val="24"/>
          <w:szCs w:val="24"/>
        </w:rPr>
        <w:t xml:space="preserve">СОШ № 14, 21, </w:t>
      </w:r>
      <w:r w:rsidR="00C80B2E" w:rsidRPr="00CC229E">
        <w:rPr>
          <w:b w:val="0"/>
          <w:sz w:val="24"/>
          <w:szCs w:val="24"/>
        </w:rPr>
        <w:t xml:space="preserve">23, </w:t>
      </w:r>
      <w:r w:rsidR="00B95975" w:rsidRPr="00CC229E">
        <w:rPr>
          <w:b w:val="0"/>
          <w:sz w:val="24"/>
          <w:szCs w:val="24"/>
        </w:rPr>
        <w:t>24,</w:t>
      </w:r>
      <w:r w:rsidR="00C80B2E" w:rsidRPr="00CC229E">
        <w:rPr>
          <w:b w:val="0"/>
          <w:sz w:val="24"/>
          <w:szCs w:val="24"/>
        </w:rPr>
        <w:t xml:space="preserve"> 30,</w:t>
      </w:r>
      <w:r w:rsidR="00B95975" w:rsidRPr="00CC229E">
        <w:rPr>
          <w:b w:val="0"/>
          <w:sz w:val="24"/>
          <w:szCs w:val="24"/>
        </w:rPr>
        <w:t xml:space="preserve"> 36, </w:t>
      </w:r>
      <w:r w:rsidR="00DC4D3C" w:rsidRPr="00CC229E">
        <w:rPr>
          <w:b w:val="0"/>
          <w:sz w:val="24"/>
          <w:szCs w:val="24"/>
        </w:rPr>
        <w:t xml:space="preserve">37, </w:t>
      </w:r>
      <w:r w:rsidR="00B95975" w:rsidRPr="00CC229E">
        <w:rPr>
          <w:b w:val="0"/>
          <w:sz w:val="24"/>
          <w:szCs w:val="24"/>
        </w:rPr>
        <w:t>41, 42, 46, 49, 81, Лице</w:t>
      </w:r>
      <w:r w:rsidR="0055532C" w:rsidRPr="00CC229E">
        <w:rPr>
          <w:b w:val="0"/>
          <w:sz w:val="24"/>
          <w:szCs w:val="24"/>
        </w:rPr>
        <w:t>ев</w:t>
      </w:r>
      <w:r w:rsidR="00B95975" w:rsidRPr="00CC229E">
        <w:rPr>
          <w:b w:val="0"/>
          <w:sz w:val="24"/>
          <w:szCs w:val="24"/>
        </w:rPr>
        <w:t xml:space="preserve"> № 3,</w:t>
      </w:r>
      <w:r w:rsidR="00C06CB3" w:rsidRPr="00CC229E">
        <w:rPr>
          <w:b w:val="0"/>
          <w:sz w:val="24"/>
          <w:szCs w:val="24"/>
        </w:rPr>
        <w:t xml:space="preserve"> 6, 11;  Гимназия № 10, Г</w:t>
      </w:r>
      <w:r w:rsidR="00990631" w:rsidRPr="00CC229E">
        <w:rPr>
          <w:b w:val="0"/>
          <w:sz w:val="24"/>
          <w:szCs w:val="24"/>
        </w:rPr>
        <w:t>имнази</w:t>
      </w:r>
      <w:r w:rsidR="0055532C" w:rsidRPr="00CC229E">
        <w:rPr>
          <w:b w:val="0"/>
          <w:sz w:val="24"/>
          <w:szCs w:val="24"/>
        </w:rPr>
        <w:t>и</w:t>
      </w:r>
      <w:r w:rsidR="00990631" w:rsidRPr="00CC229E">
        <w:rPr>
          <w:b w:val="0"/>
          <w:sz w:val="24"/>
          <w:szCs w:val="24"/>
        </w:rPr>
        <w:t xml:space="preserve"> им. </w:t>
      </w:r>
      <w:proofErr w:type="spellStart"/>
      <w:r w:rsidR="00990631" w:rsidRPr="00CC229E">
        <w:rPr>
          <w:b w:val="0"/>
          <w:sz w:val="24"/>
          <w:szCs w:val="24"/>
        </w:rPr>
        <w:t>А.С.Пушкина</w:t>
      </w:r>
      <w:proofErr w:type="spellEnd"/>
      <w:r w:rsidR="00990631" w:rsidRPr="00CC229E">
        <w:rPr>
          <w:b w:val="0"/>
          <w:sz w:val="24"/>
          <w:szCs w:val="24"/>
        </w:rPr>
        <w:t xml:space="preserve">, </w:t>
      </w:r>
      <w:r w:rsidR="00CF1117" w:rsidRPr="00CC229E">
        <w:rPr>
          <w:b w:val="0"/>
          <w:sz w:val="24"/>
          <w:szCs w:val="24"/>
        </w:rPr>
        <w:t xml:space="preserve">МБДОУ №77, </w:t>
      </w:r>
      <w:r w:rsidR="00990631" w:rsidRPr="00CC229E">
        <w:rPr>
          <w:b w:val="0"/>
          <w:sz w:val="24"/>
          <w:szCs w:val="24"/>
        </w:rPr>
        <w:t>МБДОУ №84.</w:t>
      </w:r>
    </w:p>
    <w:p w:rsidR="00E83F7E" w:rsidRPr="00CC229E" w:rsidRDefault="00B95975" w:rsidP="00C80B2E">
      <w:pPr>
        <w:ind w:firstLine="567"/>
        <w:jc w:val="both"/>
        <w:rPr>
          <w:bCs/>
          <w:sz w:val="24"/>
          <w:szCs w:val="24"/>
          <w:u w:val="single"/>
        </w:rPr>
      </w:pPr>
      <w:r w:rsidRPr="00CC229E">
        <w:rPr>
          <w:sz w:val="24"/>
          <w:szCs w:val="24"/>
          <w:u w:val="single"/>
        </w:rPr>
        <w:t>Жюри в составе:</w:t>
      </w:r>
    </w:p>
    <w:p w:rsidR="00E83F7E" w:rsidRPr="00CC229E" w:rsidRDefault="00B95975" w:rsidP="00C80B2E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Стрельникова В.В.- педагог дополнительного образования ГДДТ;</w:t>
      </w:r>
    </w:p>
    <w:p w:rsidR="00E83F7E" w:rsidRPr="00CC229E" w:rsidRDefault="00DC4D3C" w:rsidP="00C80B2E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2</w:t>
      </w:r>
      <w:r w:rsidR="00B95975" w:rsidRPr="00CC229E">
        <w:rPr>
          <w:b w:val="0"/>
          <w:sz w:val="24"/>
          <w:szCs w:val="24"/>
        </w:rPr>
        <w:t>. Стрельников А.А. - педагог дополнительного образования ГДДТ;</w:t>
      </w:r>
    </w:p>
    <w:p w:rsidR="00E83F7E" w:rsidRPr="00CC229E" w:rsidRDefault="00DC4D3C" w:rsidP="00C80B2E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3</w:t>
      </w:r>
      <w:r w:rsidR="00B95975" w:rsidRPr="00CC229E">
        <w:rPr>
          <w:b w:val="0"/>
          <w:sz w:val="24"/>
          <w:szCs w:val="24"/>
        </w:rPr>
        <w:t>. Антонова В.И. - педагог дополнительного образования ГДДТ;</w:t>
      </w:r>
    </w:p>
    <w:p w:rsidR="00E83F7E" w:rsidRPr="00CC229E" w:rsidRDefault="00DC4D3C" w:rsidP="00C80B2E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4</w:t>
      </w:r>
      <w:r w:rsidR="00B95975" w:rsidRPr="00CC229E">
        <w:rPr>
          <w:b w:val="0"/>
          <w:sz w:val="24"/>
          <w:szCs w:val="24"/>
        </w:rPr>
        <w:t>. Лаппа Н.В. - педагог дополнительного образования ГДДТ;</w:t>
      </w:r>
    </w:p>
    <w:p w:rsidR="00E83F7E" w:rsidRPr="00CC229E" w:rsidRDefault="00DC4D3C" w:rsidP="00C80B2E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5</w:t>
      </w:r>
      <w:r w:rsidR="00B95975" w:rsidRPr="00CC229E">
        <w:rPr>
          <w:b w:val="0"/>
          <w:sz w:val="24"/>
          <w:szCs w:val="24"/>
        </w:rPr>
        <w:t>. Кравченко Е.А. - педагог д</w:t>
      </w:r>
      <w:r w:rsidR="009E7154" w:rsidRPr="00CC229E">
        <w:rPr>
          <w:b w:val="0"/>
          <w:sz w:val="24"/>
          <w:szCs w:val="24"/>
        </w:rPr>
        <w:t>ополнительного образования ГДДТ</w:t>
      </w:r>
    </w:p>
    <w:p w:rsidR="00E83F7E" w:rsidRPr="00CC229E" w:rsidRDefault="00B95975">
      <w:pPr>
        <w:ind w:left="-56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       определило </w:t>
      </w:r>
      <w:r w:rsidRPr="00CC229E">
        <w:rPr>
          <w:sz w:val="24"/>
          <w:szCs w:val="24"/>
          <w:u w:val="single"/>
        </w:rPr>
        <w:t>победителей и участников</w:t>
      </w:r>
      <w:r w:rsidRPr="00CC229E">
        <w:rPr>
          <w:b w:val="0"/>
          <w:sz w:val="24"/>
          <w:szCs w:val="24"/>
        </w:rPr>
        <w:t xml:space="preserve"> конкурса:</w:t>
      </w:r>
    </w:p>
    <w:p w:rsidR="00C80B2E" w:rsidRPr="00CC229E" w:rsidRDefault="00C80B2E">
      <w:pPr>
        <w:ind w:left="-567"/>
        <w:jc w:val="both"/>
        <w:rPr>
          <w:b w:val="0"/>
          <w:sz w:val="24"/>
          <w:szCs w:val="24"/>
        </w:rPr>
      </w:pPr>
    </w:p>
    <w:tbl>
      <w:tblPr>
        <w:tblpPr w:leftFromText="180" w:rightFromText="180" w:vertAnchor="text" w:tblpXSpec="center" w:tblpY="25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05"/>
        <w:gridCol w:w="3579"/>
        <w:gridCol w:w="1513"/>
        <w:gridCol w:w="2228"/>
      </w:tblGrid>
      <w:tr w:rsidR="00C80B2E" w:rsidRPr="00CC229E" w:rsidTr="00A13299">
        <w:trPr>
          <w:trHeight w:val="619"/>
        </w:trPr>
        <w:tc>
          <w:tcPr>
            <w:tcW w:w="319" w:type="pct"/>
            <w:shd w:val="clear" w:color="auto" w:fill="D9D9D9" w:themeFill="background1" w:themeFillShade="D9"/>
            <w:vAlign w:val="center"/>
          </w:tcPr>
          <w:p w:rsidR="00C80B2E" w:rsidRPr="00CC229E" w:rsidRDefault="00C80B2E" w:rsidP="001819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№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:rsidR="00C80B2E" w:rsidRPr="00CC229E" w:rsidRDefault="00C80B2E" w:rsidP="001819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Диплом</w:t>
            </w: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C80B2E" w:rsidRPr="00CC229E" w:rsidRDefault="00C80B2E" w:rsidP="001819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Участник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C80B2E" w:rsidRPr="00CC229E" w:rsidRDefault="00C80B2E" w:rsidP="001819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Возраст</w:t>
            </w: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:rsidR="00C80B2E" w:rsidRPr="00CC229E" w:rsidRDefault="00C80B2E" w:rsidP="001819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Учреждение</w:t>
            </w:r>
          </w:p>
        </w:tc>
      </w:tr>
      <w:tr w:rsidR="00C80B2E" w:rsidRPr="00CC229E" w:rsidTr="00A13299">
        <w:trPr>
          <w:trHeight w:val="411"/>
        </w:trPr>
        <w:tc>
          <w:tcPr>
            <w:tcW w:w="5000" w:type="pct"/>
            <w:gridSpan w:val="5"/>
          </w:tcPr>
          <w:p w:rsidR="00C80B2E" w:rsidRPr="00CC229E" w:rsidRDefault="00C80B2E" w:rsidP="00990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 xml:space="preserve">Номинация:  </w:t>
            </w:r>
            <w:r w:rsidR="00990631" w:rsidRPr="00CC229E">
              <w:rPr>
                <w:sz w:val="24"/>
                <w:szCs w:val="24"/>
                <w:lang w:val="en-US"/>
              </w:rPr>
              <w:t>5</w:t>
            </w:r>
            <w:r w:rsidRPr="00CC229E">
              <w:rPr>
                <w:sz w:val="24"/>
                <w:szCs w:val="24"/>
              </w:rPr>
              <w:t>-</w:t>
            </w:r>
            <w:r w:rsidR="00990631" w:rsidRPr="00CC229E">
              <w:rPr>
                <w:sz w:val="24"/>
                <w:szCs w:val="24"/>
                <w:lang w:val="en-US"/>
              </w:rPr>
              <w:t>6</w:t>
            </w:r>
            <w:r w:rsidRPr="00CC229E">
              <w:rPr>
                <w:sz w:val="24"/>
                <w:szCs w:val="24"/>
              </w:rPr>
              <w:t xml:space="preserve"> лет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Акулиничева Вероника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Евлахов Арсений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Нищита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Седых Ева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Ганжа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56B5C" w:rsidRPr="00CC229E" w:rsidTr="00A13299">
        <w:trPr>
          <w:trHeight w:val="284"/>
        </w:trPr>
        <w:tc>
          <w:tcPr>
            <w:tcW w:w="319" w:type="pct"/>
          </w:tcPr>
          <w:p w:rsidR="00D56B5C" w:rsidRPr="00CC229E" w:rsidRDefault="00D56B5C" w:rsidP="00D56B5C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56B5C" w:rsidRPr="00CC229E" w:rsidRDefault="00D56B5C" w:rsidP="00D56B5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36" w:type="pct"/>
          </w:tcPr>
          <w:p w:rsidR="00D56B5C" w:rsidRPr="00CC229E" w:rsidRDefault="00D56B5C" w:rsidP="00D56B5C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Железнякова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776" w:type="pct"/>
          </w:tcPr>
          <w:p w:rsidR="00D56B5C" w:rsidRPr="00CC229E" w:rsidRDefault="00D56B5C" w:rsidP="00D56B5C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56B5C" w:rsidRPr="00CC229E" w:rsidRDefault="00D56B5C" w:rsidP="00D56B5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36" w:type="pct"/>
          </w:tcPr>
          <w:p w:rsidR="00DC4D3C" w:rsidRPr="00CC229E" w:rsidRDefault="00D56B5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Жупник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Артём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56B5C" w:rsidP="00D56B5C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</w:t>
            </w:r>
            <w:r w:rsidR="00DC4D3C" w:rsidRPr="00CC229E">
              <w:rPr>
                <w:b w:val="0"/>
                <w:sz w:val="24"/>
                <w:szCs w:val="24"/>
              </w:rPr>
              <w:t xml:space="preserve">ОУ </w:t>
            </w:r>
            <w:r w:rsidRPr="00CC229E">
              <w:rPr>
                <w:b w:val="0"/>
                <w:sz w:val="24"/>
                <w:szCs w:val="24"/>
              </w:rPr>
              <w:t xml:space="preserve">СОШ </w:t>
            </w:r>
            <w:r w:rsidR="00DC4D3C" w:rsidRPr="00CC229E">
              <w:rPr>
                <w:b w:val="0"/>
                <w:sz w:val="24"/>
                <w:szCs w:val="24"/>
              </w:rPr>
              <w:t>№</w:t>
            </w:r>
            <w:r w:rsidRPr="00CC229E">
              <w:rPr>
                <w:b w:val="0"/>
                <w:sz w:val="24"/>
                <w:szCs w:val="24"/>
              </w:rPr>
              <w:t>9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Куликов Степан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Кальманова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Коваленко София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80B2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Колупаев Егор</w:t>
            </w:r>
          </w:p>
        </w:tc>
        <w:tc>
          <w:tcPr>
            <w:tcW w:w="776" w:type="pct"/>
          </w:tcPr>
          <w:p w:rsidR="00DC4D3C" w:rsidRPr="00CC229E" w:rsidRDefault="00DC4D3C" w:rsidP="00C80B2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pct"/>
          </w:tcPr>
          <w:p w:rsidR="00DC4D3C" w:rsidRPr="00CC229E" w:rsidRDefault="00DC4D3C" w:rsidP="00C80B2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Кривоносова Мария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Мирошниченко Полина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Немерицкая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Яблонская Анастасия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CF1117" w:rsidRPr="00CC229E" w:rsidTr="00A13299">
        <w:trPr>
          <w:trHeight w:val="284"/>
        </w:trPr>
        <w:tc>
          <w:tcPr>
            <w:tcW w:w="5000" w:type="pct"/>
            <w:gridSpan w:val="5"/>
          </w:tcPr>
          <w:p w:rsidR="00CF1117" w:rsidRPr="00CC229E" w:rsidRDefault="00CF1117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 7-8 лет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Бессмертная Мария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Островская Полина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Токарева Милена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81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Трофимов Егор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Филатова Вероника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Ладик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Ева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Косолапова Милана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Кузьмин Иван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Гулевская Алена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Шишкина Елизавета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F1117" w:rsidRPr="00CC229E" w:rsidTr="00A13299">
        <w:trPr>
          <w:trHeight w:val="284"/>
        </w:trPr>
        <w:tc>
          <w:tcPr>
            <w:tcW w:w="5000" w:type="pct"/>
            <w:gridSpan w:val="5"/>
          </w:tcPr>
          <w:p w:rsidR="00CF1117" w:rsidRPr="00CC229E" w:rsidRDefault="00CF1117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9 - 10 лет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Артеменко Леонид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Буряков Егор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56B5C" w:rsidRPr="00CC229E" w:rsidTr="00A13299">
        <w:trPr>
          <w:trHeight w:val="284"/>
        </w:trPr>
        <w:tc>
          <w:tcPr>
            <w:tcW w:w="319" w:type="pct"/>
          </w:tcPr>
          <w:p w:rsidR="00D56B5C" w:rsidRPr="00CC229E" w:rsidRDefault="00D56B5C" w:rsidP="00D56B5C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56B5C" w:rsidRPr="00CC229E" w:rsidRDefault="00D56B5C" w:rsidP="00D56B5C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56B5C" w:rsidRPr="00CC229E" w:rsidRDefault="00D56B5C" w:rsidP="00D56B5C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Головатова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776" w:type="pct"/>
          </w:tcPr>
          <w:p w:rsidR="00D56B5C" w:rsidRPr="00CC229E" w:rsidRDefault="00D56B5C" w:rsidP="00D56B5C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56B5C" w:rsidRPr="00CC229E" w:rsidRDefault="00D56B5C" w:rsidP="00D56B5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56B5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Жупник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Диана</w:t>
            </w:r>
            <w:r w:rsidR="00DC4D3C" w:rsidRPr="00CC229E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56B5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МБОУ СОШ №9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Зеленкова Виктория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43" w:type="pct"/>
          </w:tcPr>
          <w:p w:rsidR="00DC4D3C" w:rsidRPr="00CC229E" w:rsidRDefault="00DC4D3C" w:rsidP="00C06CB3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 xml:space="preserve">Кирсанова Марьяна 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Майнин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Назарян Камилла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Подопригора Алексей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CF1117" w:rsidRPr="00CC229E" w:rsidTr="00A13299">
        <w:trPr>
          <w:trHeight w:val="284"/>
        </w:trPr>
        <w:tc>
          <w:tcPr>
            <w:tcW w:w="5000" w:type="pct"/>
            <w:gridSpan w:val="5"/>
          </w:tcPr>
          <w:p w:rsidR="00CF1117" w:rsidRPr="00CC229E" w:rsidRDefault="00CF1117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11-12 лет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Вакула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Касяненко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Лоленко Максим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644FC" w:rsidRPr="00CC229E" w:rsidTr="00A13299">
        <w:trPr>
          <w:trHeight w:val="284"/>
        </w:trPr>
        <w:tc>
          <w:tcPr>
            <w:tcW w:w="319" w:type="pct"/>
          </w:tcPr>
          <w:p w:rsidR="005644FC" w:rsidRPr="00CC229E" w:rsidRDefault="005644FC" w:rsidP="005644FC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5644FC" w:rsidRPr="00CC229E" w:rsidRDefault="005644FC" w:rsidP="005644FC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5644FC" w:rsidRPr="00CC229E" w:rsidRDefault="005644FC" w:rsidP="005644FC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Потатуева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Софья</w:t>
            </w:r>
          </w:p>
        </w:tc>
        <w:tc>
          <w:tcPr>
            <w:tcW w:w="776" w:type="pct"/>
          </w:tcPr>
          <w:p w:rsidR="005644FC" w:rsidRPr="00CC229E" w:rsidRDefault="005644FC" w:rsidP="005644FC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43" w:type="pct"/>
          </w:tcPr>
          <w:p w:rsidR="005644FC" w:rsidRPr="00CC229E" w:rsidRDefault="005644FC" w:rsidP="005644F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37, 5 а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5644F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</w:t>
            </w:r>
            <w:r w:rsidR="00DC4D3C" w:rsidRPr="00CC229E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836" w:type="pct"/>
          </w:tcPr>
          <w:p w:rsidR="00DC4D3C" w:rsidRPr="00CC229E" w:rsidRDefault="005644FC" w:rsidP="00DC4D3C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Снопова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Влада</w:t>
            </w:r>
          </w:p>
        </w:tc>
        <w:tc>
          <w:tcPr>
            <w:tcW w:w="776" w:type="pct"/>
          </w:tcPr>
          <w:p w:rsidR="00DC4D3C" w:rsidRPr="00CC229E" w:rsidRDefault="00DC4D3C" w:rsidP="00DC4D3C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43" w:type="pct"/>
          </w:tcPr>
          <w:p w:rsidR="00DC4D3C" w:rsidRPr="00CC229E" w:rsidRDefault="00DC4D3C" w:rsidP="005644F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 xml:space="preserve">СОШ № </w:t>
            </w:r>
            <w:r w:rsidR="005644FC" w:rsidRPr="00CC229E">
              <w:rPr>
                <w:b w:val="0"/>
                <w:sz w:val="24"/>
                <w:szCs w:val="24"/>
              </w:rPr>
              <w:t>28</w:t>
            </w:r>
            <w:r w:rsidRPr="00CC229E">
              <w:rPr>
                <w:b w:val="0"/>
                <w:sz w:val="24"/>
                <w:szCs w:val="24"/>
              </w:rPr>
              <w:t>, 5 а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Филимонова Вера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Щегрова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43" w:type="pct"/>
          </w:tcPr>
          <w:p w:rsidR="00DC4D3C" w:rsidRPr="00CC229E" w:rsidRDefault="00DC4D3C" w:rsidP="006E1178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 xml:space="preserve">Гимназия </w:t>
            </w:r>
          </w:p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proofErr w:type="spellStart"/>
            <w:r w:rsidRPr="00CC229E">
              <w:rPr>
                <w:b w:val="0"/>
                <w:sz w:val="24"/>
                <w:szCs w:val="24"/>
              </w:rPr>
              <w:t>им.А.С.Пушкина</w:t>
            </w:r>
            <w:proofErr w:type="spellEnd"/>
          </w:p>
        </w:tc>
      </w:tr>
      <w:tr w:rsidR="00CF1117" w:rsidRPr="00CC229E" w:rsidTr="00A13299">
        <w:trPr>
          <w:trHeight w:val="284"/>
        </w:trPr>
        <w:tc>
          <w:tcPr>
            <w:tcW w:w="5000" w:type="pct"/>
            <w:gridSpan w:val="5"/>
          </w:tcPr>
          <w:p w:rsidR="00CF1117" w:rsidRPr="00CC229E" w:rsidRDefault="00CF1117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13 лет и старше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Женовачев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Ралан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Мартыненко Николай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DC4D3C" w:rsidRPr="00CC229E" w:rsidTr="00A13299">
        <w:trPr>
          <w:trHeight w:val="291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Подопригора Марина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DC4D3C" w:rsidRPr="00CC229E" w:rsidTr="00A13299">
        <w:trPr>
          <w:trHeight w:val="284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Сенникова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DC4D3C" w:rsidRPr="00CC229E" w:rsidTr="00A13299">
        <w:trPr>
          <w:trHeight w:val="291"/>
        </w:trPr>
        <w:tc>
          <w:tcPr>
            <w:tcW w:w="319" w:type="pct"/>
          </w:tcPr>
          <w:p w:rsidR="00DC4D3C" w:rsidRPr="00CC229E" w:rsidRDefault="00DC4D3C" w:rsidP="00CF1117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26" w:type="pct"/>
          </w:tcPr>
          <w:p w:rsidR="00DC4D3C" w:rsidRPr="00CC229E" w:rsidRDefault="00DC4D3C" w:rsidP="00CF111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36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bCs/>
                <w:sz w:val="24"/>
                <w:szCs w:val="24"/>
                <w:lang w:val="en-US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Сергиенко</w:t>
            </w:r>
            <w:r w:rsidRPr="00CC229E">
              <w:rPr>
                <w:b w:val="0"/>
                <w:bCs/>
                <w:sz w:val="24"/>
                <w:szCs w:val="24"/>
                <w:lang w:val="en-US"/>
              </w:rPr>
              <w:t xml:space="preserve"> Ярослав</w:t>
            </w:r>
          </w:p>
        </w:tc>
        <w:tc>
          <w:tcPr>
            <w:tcW w:w="776" w:type="pct"/>
          </w:tcPr>
          <w:p w:rsidR="00DC4D3C" w:rsidRPr="00CC229E" w:rsidRDefault="00DC4D3C" w:rsidP="00CF1117">
            <w:pPr>
              <w:spacing w:line="276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C229E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3" w:type="pct"/>
          </w:tcPr>
          <w:p w:rsidR="00DC4D3C" w:rsidRPr="00CC229E" w:rsidRDefault="00DC4D3C" w:rsidP="00CF111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</w:tbl>
    <w:p w:rsidR="00C80B2E" w:rsidRPr="00CC229E" w:rsidRDefault="00C80B2E">
      <w:pPr>
        <w:ind w:left="-567"/>
        <w:jc w:val="both"/>
        <w:rPr>
          <w:b w:val="0"/>
          <w:sz w:val="24"/>
          <w:szCs w:val="24"/>
        </w:rPr>
      </w:pPr>
    </w:p>
    <w:p w:rsidR="00891FA9" w:rsidRPr="00CC229E" w:rsidRDefault="00891FA9" w:rsidP="001568B8">
      <w:pPr>
        <w:rPr>
          <w:bCs/>
          <w:sz w:val="24"/>
          <w:szCs w:val="24"/>
          <w:u w:val="single"/>
        </w:rPr>
      </w:pPr>
      <w:r w:rsidRPr="00CC229E">
        <w:rPr>
          <w:sz w:val="24"/>
          <w:szCs w:val="24"/>
          <w:u w:val="single"/>
        </w:rPr>
        <w:t>Конкурс видеороликов «Танцевальный марафон».</w:t>
      </w:r>
    </w:p>
    <w:p w:rsidR="00891FA9" w:rsidRPr="00CC229E" w:rsidRDefault="00891FA9" w:rsidP="00891FA9">
      <w:pPr>
        <w:ind w:firstLine="567"/>
        <w:jc w:val="both"/>
        <w:rPr>
          <w:b w:val="0"/>
          <w:bCs/>
          <w:sz w:val="24"/>
          <w:szCs w:val="24"/>
        </w:rPr>
      </w:pPr>
    </w:p>
    <w:p w:rsidR="00891FA9" w:rsidRPr="00CC229E" w:rsidRDefault="00EA1D4F" w:rsidP="00891FA9">
      <w:p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     </w:t>
      </w:r>
      <w:r w:rsidR="00891FA9" w:rsidRPr="00CC229E">
        <w:rPr>
          <w:b w:val="0"/>
          <w:sz w:val="24"/>
          <w:szCs w:val="24"/>
        </w:rPr>
        <w:t xml:space="preserve">В конкурсе приняли   участие 44  учащихся </w:t>
      </w:r>
      <w:proofErr w:type="gramStart"/>
      <w:r w:rsidR="00891FA9" w:rsidRPr="00CC229E">
        <w:rPr>
          <w:b w:val="0"/>
          <w:sz w:val="24"/>
          <w:szCs w:val="24"/>
        </w:rPr>
        <w:t>из</w:t>
      </w:r>
      <w:proofErr w:type="gramEnd"/>
      <w:r w:rsidR="00891FA9" w:rsidRPr="00CC229E">
        <w:rPr>
          <w:b w:val="0"/>
          <w:sz w:val="24"/>
          <w:szCs w:val="24"/>
        </w:rPr>
        <w:t>:  СОШ № 5, 14, 21, 23, 24, 28, 30, 36, 41, 42, 46, 48, 49, 81, Лицеев № 3, 6, 11, 26; Гимназия № 10, Гимназии им. А.С.</w:t>
      </w:r>
      <w:r w:rsidRPr="00CC229E">
        <w:rPr>
          <w:b w:val="0"/>
          <w:sz w:val="24"/>
          <w:szCs w:val="24"/>
        </w:rPr>
        <w:t xml:space="preserve"> </w:t>
      </w:r>
      <w:r w:rsidR="00891FA9" w:rsidRPr="00CC229E">
        <w:rPr>
          <w:b w:val="0"/>
          <w:sz w:val="24"/>
          <w:szCs w:val="24"/>
        </w:rPr>
        <w:t>Пушкина, МБДОУ №77, МБДОУ №84.</w:t>
      </w:r>
    </w:p>
    <w:p w:rsidR="00891FA9" w:rsidRPr="00CC229E" w:rsidRDefault="00891FA9" w:rsidP="00891FA9">
      <w:pPr>
        <w:ind w:firstLine="567"/>
        <w:jc w:val="both"/>
        <w:rPr>
          <w:b w:val="0"/>
          <w:bCs/>
          <w:sz w:val="24"/>
          <w:szCs w:val="24"/>
        </w:rPr>
      </w:pPr>
      <w:r w:rsidRPr="00CC229E">
        <w:rPr>
          <w:sz w:val="24"/>
          <w:szCs w:val="24"/>
          <w:u w:val="single"/>
        </w:rPr>
        <w:t>Жюри</w:t>
      </w:r>
      <w:r w:rsidRPr="00CC229E">
        <w:rPr>
          <w:b w:val="0"/>
          <w:sz w:val="24"/>
          <w:szCs w:val="24"/>
        </w:rPr>
        <w:t xml:space="preserve"> в составе:</w:t>
      </w:r>
    </w:p>
    <w:p w:rsidR="00891FA9" w:rsidRPr="00CC229E" w:rsidRDefault="00891FA9" w:rsidP="00891FA9">
      <w:pPr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1. Стрельников А.Ю. - педагог дополнительного образования ГДДТ;</w:t>
      </w:r>
    </w:p>
    <w:p w:rsidR="00891FA9" w:rsidRPr="00CC229E" w:rsidRDefault="00891FA9" w:rsidP="00891FA9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2. Стрельников А.А. - педагог дополнительного образования ГДДТ;</w:t>
      </w:r>
    </w:p>
    <w:p w:rsidR="00891FA9" w:rsidRPr="00CC229E" w:rsidRDefault="00891FA9" w:rsidP="00891FA9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3. Антонова В.И. - педагог дополнительного образования ГДДТ;</w:t>
      </w:r>
    </w:p>
    <w:p w:rsidR="00891FA9" w:rsidRPr="00CC229E" w:rsidRDefault="00891FA9" w:rsidP="00891FA9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4. Лаппа Н.В. - педагог дополнительного образования ГДДТ;</w:t>
      </w:r>
    </w:p>
    <w:p w:rsidR="00891FA9" w:rsidRPr="00CC229E" w:rsidRDefault="00891FA9" w:rsidP="00891FA9">
      <w:pPr>
        <w:ind w:left="-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>5. Кравченко Е.А. - педагог дополнительного образования ГДДТ</w:t>
      </w:r>
    </w:p>
    <w:p w:rsidR="00891FA9" w:rsidRPr="00CC229E" w:rsidRDefault="00891FA9" w:rsidP="00891FA9">
      <w:pPr>
        <w:ind w:left="-567"/>
        <w:jc w:val="both"/>
        <w:rPr>
          <w:b w:val="0"/>
          <w:sz w:val="24"/>
          <w:szCs w:val="24"/>
        </w:rPr>
      </w:pPr>
      <w:r w:rsidRPr="00CC229E">
        <w:rPr>
          <w:b w:val="0"/>
          <w:sz w:val="24"/>
          <w:szCs w:val="24"/>
        </w:rPr>
        <w:t xml:space="preserve">        определило </w:t>
      </w:r>
      <w:r w:rsidRPr="00CC229E">
        <w:rPr>
          <w:sz w:val="24"/>
          <w:szCs w:val="24"/>
          <w:u w:val="single"/>
        </w:rPr>
        <w:t>победителей и участников</w:t>
      </w:r>
      <w:r w:rsidRPr="00CC229E">
        <w:rPr>
          <w:b w:val="0"/>
          <w:sz w:val="24"/>
          <w:szCs w:val="24"/>
        </w:rPr>
        <w:t xml:space="preserve"> конкурса:</w:t>
      </w:r>
    </w:p>
    <w:p w:rsidR="00891FA9" w:rsidRPr="00CC229E" w:rsidRDefault="00891FA9" w:rsidP="00891FA9">
      <w:pPr>
        <w:ind w:left="-567"/>
        <w:jc w:val="both"/>
        <w:rPr>
          <w:b w:val="0"/>
          <w:sz w:val="24"/>
          <w:szCs w:val="24"/>
        </w:rPr>
      </w:pPr>
    </w:p>
    <w:tbl>
      <w:tblPr>
        <w:tblpPr w:leftFromText="180" w:rightFromText="180" w:vertAnchor="text" w:tblpXSpec="center" w:tblpY="25"/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806"/>
        <w:gridCol w:w="3579"/>
        <w:gridCol w:w="1514"/>
        <w:gridCol w:w="2086"/>
      </w:tblGrid>
      <w:tr w:rsidR="00891FA9" w:rsidRPr="00CC229E" w:rsidTr="00FF7622">
        <w:trPr>
          <w:trHeight w:val="619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№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Диплом</w:t>
            </w: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Участник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Возраст</w:t>
            </w: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Учреждение</w:t>
            </w:r>
          </w:p>
        </w:tc>
      </w:tr>
      <w:tr w:rsidR="00891FA9" w:rsidRPr="00CC229E" w:rsidTr="00FF7622">
        <w:trPr>
          <w:trHeight w:val="411"/>
        </w:trPr>
        <w:tc>
          <w:tcPr>
            <w:tcW w:w="5000" w:type="pct"/>
            <w:gridSpan w:val="5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 xml:space="preserve">Номинация:  </w:t>
            </w:r>
            <w:r w:rsidRPr="00CC229E">
              <w:rPr>
                <w:sz w:val="24"/>
                <w:szCs w:val="24"/>
                <w:lang w:val="en-US"/>
              </w:rPr>
              <w:t>5</w:t>
            </w:r>
            <w:r w:rsidRPr="00CC229E">
              <w:rPr>
                <w:sz w:val="24"/>
                <w:szCs w:val="24"/>
              </w:rPr>
              <w:t>-</w:t>
            </w:r>
            <w:r w:rsidRPr="00CC229E">
              <w:rPr>
                <w:sz w:val="24"/>
                <w:szCs w:val="24"/>
                <w:lang w:val="en-US"/>
              </w:rPr>
              <w:t>6</w:t>
            </w:r>
            <w:r w:rsidRPr="00CC229E">
              <w:rPr>
                <w:sz w:val="24"/>
                <w:szCs w:val="24"/>
              </w:rPr>
              <w:t xml:space="preserve"> лет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Евлахов Арсений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Седых Ева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Акулиничева Вероника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Кривоносова Мария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Кальманова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Коваленко София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Немерицкая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Яблонская Анастасия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91FA9" w:rsidRPr="00CC229E" w:rsidTr="00FF7622">
        <w:trPr>
          <w:trHeight w:val="284"/>
        </w:trPr>
        <w:tc>
          <w:tcPr>
            <w:tcW w:w="5000" w:type="pct"/>
            <w:gridSpan w:val="5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 7-8 лет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Дулида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Захар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15, 1б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Саркисян Маргарита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Соколова Софья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Прогимназия №46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Трофимов Егор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Бессмертная Мария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Косолапова Милана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Островская Полина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891FA9" w:rsidRPr="00CC229E" w:rsidTr="00FF7622">
        <w:trPr>
          <w:trHeight w:val="284"/>
        </w:trPr>
        <w:tc>
          <w:tcPr>
            <w:tcW w:w="5000" w:type="pct"/>
            <w:gridSpan w:val="5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9 - 10 лет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Буряков Егор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 xml:space="preserve">Кирсанова Марьяна 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Майнин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Назарян Камилла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Путилина Алиса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26, 4</w:t>
            </w:r>
            <w:proofErr w:type="gramStart"/>
            <w:r w:rsidRPr="00CC229E">
              <w:rPr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Артеменко Леонид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Зеленкова Виктория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Головатова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Подопригора Алексей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91FA9" w:rsidRPr="00CC229E" w:rsidTr="00FF7622">
        <w:trPr>
          <w:trHeight w:val="284"/>
        </w:trPr>
        <w:tc>
          <w:tcPr>
            <w:tcW w:w="5000" w:type="pct"/>
            <w:gridSpan w:val="5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11-12 лет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Лоленко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Максим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Филимонова Вера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Щегрова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 xml:space="preserve">Гимназия </w:t>
            </w:r>
          </w:p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proofErr w:type="spellStart"/>
            <w:r w:rsidRPr="00CC229E">
              <w:rPr>
                <w:b w:val="0"/>
                <w:sz w:val="24"/>
                <w:szCs w:val="24"/>
              </w:rPr>
              <w:t>им.А.С.Пушкина</w:t>
            </w:r>
            <w:proofErr w:type="spellEnd"/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Вакула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Касяненко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91FA9" w:rsidRPr="00CC229E" w:rsidTr="00FF7622">
        <w:trPr>
          <w:trHeight w:val="284"/>
        </w:trPr>
        <w:tc>
          <w:tcPr>
            <w:tcW w:w="5000" w:type="pct"/>
            <w:gridSpan w:val="5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sz w:val="24"/>
                <w:szCs w:val="24"/>
              </w:rPr>
              <w:t>Номинация: 13 лет и старше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Асташева София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11 7в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Лукашевич Даниил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21 7б</w:t>
            </w:r>
          </w:p>
        </w:tc>
      </w:tr>
      <w:tr w:rsidR="00891FA9" w:rsidRPr="00CC229E" w:rsidTr="00FF7622">
        <w:trPr>
          <w:trHeight w:val="291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Подопригора Марина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91FA9" w:rsidRPr="00CC229E" w:rsidTr="00FF7622">
        <w:trPr>
          <w:trHeight w:val="291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  <w:lang w:val="en-US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Сергиенко</w:t>
            </w:r>
            <w:r w:rsidRPr="00CC229E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29E">
              <w:rPr>
                <w:b w:val="0"/>
                <w:bCs/>
                <w:sz w:val="24"/>
                <w:szCs w:val="24"/>
                <w:lang w:val="en-US"/>
              </w:rPr>
              <w:t>Ярослав</w:t>
            </w:r>
            <w:proofErr w:type="spellEnd"/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C229E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Женовачев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C229E">
              <w:rPr>
                <w:b w:val="0"/>
                <w:bCs/>
                <w:sz w:val="24"/>
                <w:szCs w:val="24"/>
              </w:rPr>
              <w:t>Ралан</w:t>
            </w:r>
            <w:proofErr w:type="spellEnd"/>
            <w:r w:rsidRPr="00CC229E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91FA9" w:rsidRPr="00CC229E" w:rsidTr="00FF7622">
        <w:trPr>
          <w:trHeight w:val="284"/>
        </w:trPr>
        <w:tc>
          <w:tcPr>
            <w:tcW w:w="323" w:type="pct"/>
          </w:tcPr>
          <w:p w:rsidR="00891FA9" w:rsidRPr="00CC229E" w:rsidRDefault="00891FA9" w:rsidP="000C1D9E">
            <w:pPr>
              <w:pStyle w:val="aa"/>
              <w:numPr>
                <w:ilvl w:val="0"/>
                <w:numId w:val="3"/>
              </w:numPr>
              <w:spacing w:line="276" w:lineRule="auto"/>
              <w:ind w:left="142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940" w:type="pct"/>
          </w:tcPr>
          <w:p w:rsidR="00891FA9" w:rsidRPr="00CC229E" w:rsidRDefault="00891FA9" w:rsidP="000C1D9E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863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229E">
              <w:rPr>
                <w:b w:val="0"/>
                <w:bCs/>
                <w:sz w:val="24"/>
                <w:szCs w:val="24"/>
              </w:rPr>
              <w:t>Мартыненко Николай</w:t>
            </w:r>
          </w:p>
        </w:tc>
        <w:tc>
          <w:tcPr>
            <w:tcW w:w="788" w:type="pct"/>
          </w:tcPr>
          <w:p w:rsidR="00891FA9" w:rsidRPr="00CC229E" w:rsidRDefault="00891FA9" w:rsidP="000C1D9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87" w:type="pct"/>
          </w:tcPr>
          <w:p w:rsidR="00891FA9" w:rsidRPr="00CC229E" w:rsidRDefault="00891FA9" w:rsidP="000C1D9E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C229E">
              <w:rPr>
                <w:b w:val="0"/>
                <w:sz w:val="24"/>
                <w:szCs w:val="24"/>
              </w:rPr>
              <w:t>Гимназия № 10</w:t>
            </w:r>
          </w:p>
        </w:tc>
      </w:tr>
    </w:tbl>
    <w:p w:rsidR="00891FA9" w:rsidRDefault="00891FA9" w:rsidP="00891FA9">
      <w:pPr>
        <w:ind w:left="-567"/>
        <w:jc w:val="both"/>
        <w:rPr>
          <w:b w:val="0"/>
          <w:sz w:val="24"/>
          <w:szCs w:val="24"/>
        </w:rPr>
      </w:pPr>
    </w:p>
    <w:p w:rsidR="0064088D" w:rsidRPr="00D33546" w:rsidRDefault="00FF7622" w:rsidP="00D33546">
      <w:pPr>
        <w:rPr>
          <w:sz w:val="24"/>
          <w:szCs w:val="24"/>
          <w:u w:val="single"/>
        </w:rPr>
      </w:pPr>
      <w:r w:rsidRPr="00D33546">
        <w:rPr>
          <w:sz w:val="24"/>
          <w:szCs w:val="24"/>
          <w:u w:val="single"/>
        </w:rPr>
        <w:t xml:space="preserve">Онлайн -  </w:t>
      </w:r>
      <w:proofErr w:type="spellStart"/>
      <w:r w:rsidRPr="00D33546">
        <w:rPr>
          <w:sz w:val="24"/>
          <w:szCs w:val="24"/>
          <w:u w:val="single"/>
        </w:rPr>
        <w:t>квест</w:t>
      </w:r>
      <w:proofErr w:type="spellEnd"/>
      <w:r w:rsidR="00573973" w:rsidRPr="00D33546">
        <w:rPr>
          <w:sz w:val="24"/>
          <w:szCs w:val="24"/>
          <w:u w:val="single"/>
        </w:rPr>
        <w:t xml:space="preserve"> </w:t>
      </w:r>
      <w:r w:rsidR="0064088D" w:rsidRPr="00D33546">
        <w:rPr>
          <w:sz w:val="24"/>
          <w:szCs w:val="24"/>
          <w:u w:val="single"/>
        </w:rPr>
        <w:t>«Весна началась»</w:t>
      </w:r>
    </w:p>
    <w:p w:rsidR="0064088D" w:rsidRPr="00CC229E" w:rsidRDefault="0064088D" w:rsidP="00891FA9">
      <w:pPr>
        <w:ind w:left="-567"/>
        <w:jc w:val="both"/>
        <w:rPr>
          <w:b w:val="0"/>
          <w:sz w:val="24"/>
          <w:szCs w:val="24"/>
        </w:rPr>
      </w:pPr>
    </w:p>
    <w:p w:rsidR="002F1372" w:rsidRPr="00573973" w:rsidRDefault="00891FA9" w:rsidP="002F137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3973">
        <w:rPr>
          <w:rFonts w:ascii="Times New Roman" w:hAnsi="Times New Roman"/>
          <w:b/>
          <w:sz w:val="24"/>
          <w:szCs w:val="24"/>
        </w:rPr>
        <w:t xml:space="preserve">     </w:t>
      </w:r>
      <w:r w:rsidR="002F1372" w:rsidRPr="00573973">
        <w:rPr>
          <w:rFonts w:ascii="Times New Roman" w:hAnsi="Times New Roman"/>
          <w:sz w:val="24"/>
          <w:szCs w:val="24"/>
        </w:rPr>
        <w:t xml:space="preserve">          В </w:t>
      </w:r>
      <w:r w:rsidR="0064088D" w:rsidRPr="00573973">
        <w:rPr>
          <w:rFonts w:ascii="Times New Roman" w:hAnsi="Times New Roman"/>
          <w:sz w:val="24"/>
          <w:szCs w:val="24"/>
        </w:rPr>
        <w:t xml:space="preserve"> </w:t>
      </w:r>
      <w:r w:rsidR="002F1372" w:rsidRPr="00573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372" w:rsidRPr="00573973">
        <w:rPr>
          <w:rFonts w:ascii="Times New Roman" w:hAnsi="Times New Roman"/>
          <w:sz w:val="24"/>
          <w:szCs w:val="24"/>
        </w:rPr>
        <w:t>квесте</w:t>
      </w:r>
      <w:proofErr w:type="spellEnd"/>
      <w:r w:rsidR="0064088D" w:rsidRPr="00573973">
        <w:rPr>
          <w:rFonts w:ascii="Times New Roman" w:hAnsi="Times New Roman"/>
          <w:sz w:val="24"/>
          <w:szCs w:val="24"/>
        </w:rPr>
        <w:t xml:space="preserve"> </w:t>
      </w:r>
      <w:r w:rsidR="002F1372" w:rsidRPr="00573973">
        <w:rPr>
          <w:rFonts w:ascii="Times New Roman" w:hAnsi="Times New Roman"/>
          <w:sz w:val="24"/>
          <w:szCs w:val="24"/>
        </w:rPr>
        <w:t xml:space="preserve"> приняли участие 55 учащихся из 11 образовательных учреждений города: </w:t>
      </w:r>
      <w:r w:rsidR="0064088D" w:rsidRPr="00573973">
        <w:rPr>
          <w:rFonts w:ascii="Times New Roman" w:hAnsi="Times New Roman"/>
          <w:sz w:val="24"/>
          <w:szCs w:val="24"/>
        </w:rPr>
        <w:t xml:space="preserve">МБДОУ </w:t>
      </w:r>
      <w:r w:rsidR="002F1372" w:rsidRPr="00573973">
        <w:rPr>
          <w:rFonts w:ascii="Times New Roman" w:hAnsi="Times New Roman"/>
          <w:sz w:val="24"/>
          <w:szCs w:val="24"/>
        </w:rPr>
        <w:t xml:space="preserve"> №22, </w:t>
      </w:r>
      <w:r w:rsidR="00573973" w:rsidRPr="00573973">
        <w:rPr>
          <w:rFonts w:ascii="Times New Roman" w:hAnsi="Times New Roman"/>
          <w:sz w:val="24"/>
          <w:szCs w:val="24"/>
        </w:rPr>
        <w:t> «Лицей №3</w:t>
      </w:r>
      <w:r w:rsidR="002F1372" w:rsidRPr="00573973">
        <w:rPr>
          <w:rFonts w:ascii="Times New Roman" w:hAnsi="Times New Roman"/>
          <w:sz w:val="24"/>
          <w:szCs w:val="24"/>
        </w:rPr>
        <w:t xml:space="preserve">, </w:t>
      </w:r>
      <w:r w:rsidR="00573973" w:rsidRPr="00573973">
        <w:rPr>
          <w:rFonts w:ascii="Times New Roman" w:hAnsi="Times New Roman"/>
          <w:sz w:val="24"/>
          <w:szCs w:val="24"/>
        </w:rPr>
        <w:t>26;</w:t>
      </w:r>
      <w:r w:rsidR="002F1372" w:rsidRPr="00573973">
        <w:rPr>
          <w:rFonts w:ascii="Times New Roman" w:hAnsi="Times New Roman"/>
          <w:sz w:val="24"/>
          <w:szCs w:val="24"/>
        </w:rPr>
        <w:t xml:space="preserve"> ООШ № 28, СОШ № 9, 14, 15, 21, 23, 30, 37</w:t>
      </w:r>
      <w:r w:rsidR="00573973" w:rsidRPr="00573973">
        <w:rPr>
          <w:rFonts w:ascii="Times New Roman" w:hAnsi="Times New Roman"/>
          <w:sz w:val="24"/>
          <w:szCs w:val="24"/>
        </w:rPr>
        <w:t>.</w:t>
      </w:r>
    </w:p>
    <w:p w:rsidR="002F1372" w:rsidRPr="002F1372" w:rsidRDefault="00FF7622" w:rsidP="002F1372">
      <w:pPr>
        <w:ind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1372" w:rsidRPr="00FF7622">
        <w:rPr>
          <w:sz w:val="24"/>
          <w:szCs w:val="24"/>
        </w:rPr>
        <w:t>Дипломы</w:t>
      </w:r>
      <w:r w:rsidR="002F1372" w:rsidRPr="002F1372">
        <w:rPr>
          <w:b w:val="0"/>
          <w:sz w:val="24"/>
          <w:szCs w:val="24"/>
        </w:rPr>
        <w:t xml:space="preserve"> отправлены участникам на электронную почту.</w:t>
      </w:r>
    </w:p>
    <w:p w:rsidR="002F1372" w:rsidRPr="002F1372" w:rsidRDefault="002F1372" w:rsidP="002F1372">
      <w:pPr>
        <w:jc w:val="both"/>
        <w:rPr>
          <w:b w:val="0"/>
          <w:szCs w:val="28"/>
        </w:rPr>
      </w:pPr>
    </w:p>
    <w:tbl>
      <w:tblPr>
        <w:tblW w:w="9288" w:type="dxa"/>
        <w:jc w:val="center"/>
        <w:tblInd w:w="-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303"/>
        <w:gridCol w:w="3188"/>
        <w:gridCol w:w="1136"/>
        <w:gridCol w:w="2940"/>
      </w:tblGrid>
      <w:tr w:rsidR="00CB0300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1C70EB">
            <w:pPr>
              <w:jc w:val="center"/>
              <w:rPr>
                <w:color w:val="000000"/>
                <w:sz w:val="24"/>
                <w:szCs w:val="24"/>
              </w:rPr>
            </w:pPr>
            <w:r w:rsidRPr="00FF762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CB0300" w:rsidRPr="00FF7622" w:rsidRDefault="00FF7622" w:rsidP="001C70EB">
            <w:pPr>
              <w:jc w:val="center"/>
              <w:rPr>
                <w:color w:val="000000"/>
                <w:sz w:val="24"/>
                <w:szCs w:val="24"/>
              </w:rPr>
            </w:pPr>
            <w:r w:rsidRPr="00FF7622">
              <w:rPr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B0300" w:rsidRPr="00FF7622" w:rsidRDefault="00CB0300" w:rsidP="001C70EB">
            <w:pPr>
              <w:jc w:val="center"/>
              <w:rPr>
                <w:color w:val="000000"/>
                <w:sz w:val="24"/>
                <w:szCs w:val="24"/>
              </w:rPr>
            </w:pPr>
            <w:r w:rsidRPr="00FF7622">
              <w:rPr>
                <w:color w:val="000000"/>
                <w:sz w:val="24"/>
                <w:szCs w:val="24"/>
              </w:rPr>
              <w:t xml:space="preserve">Фамилия и </w:t>
            </w:r>
            <w:r w:rsidR="001C70EB">
              <w:rPr>
                <w:color w:val="000000"/>
                <w:sz w:val="24"/>
                <w:szCs w:val="24"/>
              </w:rPr>
              <w:t>И</w:t>
            </w:r>
            <w:r w:rsidRPr="00FF7622"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1C70EB">
            <w:pPr>
              <w:jc w:val="center"/>
              <w:rPr>
                <w:color w:val="000000"/>
                <w:sz w:val="24"/>
                <w:szCs w:val="24"/>
              </w:rPr>
            </w:pPr>
            <w:r w:rsidRPr="00FF7622">
              <w:rPr>
                <w:color w:val="000000"/>
                <w:sz w:val="24"/>
                <w:szCs w:val="24"/>
              </w:rPr>
              <w:t>Возраст (лет)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1C70EB">
            <w:pPr>
              <w:jc w:val="center"/>
              <w:rPr>
                <w:color w:val="000000"/>
                <w:sz w:val="24"/>
                <w:szCs w:val="24"/>
              </w:rPr>
            </w:pPr>
            <w:r w:rsidRPr="00FF762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CB0300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CB0300" w:rsidRPr="00FF7622" w:rsidRDefault="00B810AD" w:rsidP="00CB0300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B0300" w:rsidRPr="00FF7622" w:rsidRDefault="00CB0300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Жупник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№9</w:t>
            </w:r>
          </w:p>
        </w:tc>
      </w:tr>
      <w:tr w:rsidR="00CB0300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CB0300" w:rsidRPr="00FF7622" w:rsidRDefault="00B810AD" w:rsidP="00CB0300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B0300" w:rsidRPr="00FF7622" w:rsidRDefault="00CB0300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Жупник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CB0300" w:rsidRPr="00FF7622" w:rsidRDefault="00CB0300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№9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Дулида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№15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Баранова Тамара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№21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Бабинцева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Карнаухов Артём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Киреева Екатерина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Копысова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Ульяна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Машин Дмитрий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Погорелова Екатерина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Цегельник Эвелина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Сазонова Полина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ООШ №28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Шахматов Владимир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ООШ №28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Артём </w:t>
            </w: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Алифанов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Богомолов Семён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Бутряев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Веригин Илья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Гулевская Алёна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Ермолаев Тимофей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Ивченко Софья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Колесникова Александра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Курносов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Нарожная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Новолокин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Даниэль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Панфилова Алина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Попова Вероника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Смирнов Никита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Калитвенцев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№37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Чайкина Анастасия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Силаева Олеся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FF7622" w:rsidP="00FF762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Лицей №3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Бабарико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FF7622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МБДОУ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A5221" w:rsidRPr="00FF7622">
              <w:rPr>
                <w:b w:val="0"/>
                <w:color w:val="000000"/>
                <w:sz w:val="24"/>
                <w:szCs w:val="24"/>
              </w:rPr>
              <w:t>№22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Китаева Вероника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FF7622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МБДОУ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A5221" w:rsidRPr="00FF7622">
              <w:rPr>
                <w:b w:val="0"/>
                <w:color w:val="000000"/>
                <w:sz w:val="24"/>
                <w:szCs w:val="24"/>
              </w:rPr>
              <w:t>№22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Путилина Алиса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FF7622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Лицей № 26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Дружинин Денис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FF7622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МБОУ </w:t>
            </w:r>
            <w:r w:rsidR="003A5221" w:rsidRPr="00FF7622">
              <w:rPr>
                <w:b w:val="0"/>
                <w:color w:val="000000"/>
                <w:sz w:val="24"/>
                <w:szCs w:val="24"/>
              </w:rPr>
              <w:t>Лицей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Бочарова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ООШ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28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Мушкетова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Кабалина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Амелина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Андреева Мария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Арина </w:t>
            </w: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Моргачёва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Джорубов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Афгоншо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Жердева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Оксана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Литвинов Дмитрий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Помазков Дмитрий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Романова Софья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Сенникова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Шаповалов Сергей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Павельев Артём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Павельев Евгений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Ильина Ксения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7622">
              <w:rPr>
                <w:b w:val="0"/>
                <w:color w:val="000000"/>
                <w:sz w:val="24"/>
                <w:szCs w:val="24"/>
              </w:rPr>
              <w:t>Калмыко́ва</w:t>
            </w:r>
            <w:proofErr w:type="spellEnd"/>
            <w:proofErr w:type="gram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Король Артём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E66F2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7622">
              <w:rPr>
                <w:b w:val="0"/>
                <w:color w:val="000000"/>
                <w:sz w:val="24"/>
                <w:szCs w:val="24"/>
              </w:rPr>
              <w:t>Ничунаева</w:t>
            </w:r>
            <w:proofErr w:type="spellEnd"/>
            <w:r w:rsidRPr="00FF7622">
              <w:rPr>
                <w:b w:val="0"/>
                <w:color w:val="000000"/>
                <w:sz w:val="24"/>
                <w:szCs w:val="24"/>
              </w:rPr>
              <w:t xml:space="preserve"> Раиса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</w:tr>
      <w:tr w:rsidR="003A5221" w:rsidRPr="00FF7622" w:rsidTr="001C70EB">
        <w:trPr>
          <w:trHeight w:val="315"/>
          <w:jc w:val="center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3A5221" w:rsidRPr="00FF7622" w:rsidRDefault="00D47B9A" w:rsidP="00B810AD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A5221" w:rsidRPr="00FF7622" w:rsidRDefault="003A5221" w:rsidP="001C70EB">
            <w:pPr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 xml:space="preserve">Архипов Лев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3A5221" w:rsidRPr="00FF7622" w:rsidRDefault="003A5221" w:rsidP="002F13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F7622">
              <w:rPr>
                <w:b w:val="0"/>
                <w:color w:val="000000"/>
                <w:sz w:val="24"/>
                <w:szCs w:val="24"/>
              </w:rPr>
              <w:t>МБОУ СОШ №</w:t>
            </w:r>
            <w:r w:rsidR="002557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F762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</w:tr>
    </w:tbl>
    <w:p w:rsidR="00891FA9" w:rsidRPr="00FF7622" w:rsidRDefault="00891FA9" w:rsidP="001C70EB">
      <w:pPr>
        <w:jc w:val="both"/>
        <w:rPr>
          <w:b w:val="0"/>
          <w:sz w:val="24"/>
          <w:szCs w:val="24"/>
        </w:rPr>
      </w:pPr>
    </w:p>
    <w:p w:rsidR="0029655E" w:rsidRDefault="0029655E" w:rsidP="00D33546">
      <w:pPr>
        <w:rPr>
          <w:rFonts w:eastAsia="Calibri"/>
          <w:sz w:val="24"/>
          <w:szCs w:val="24"/>
          <w:u w:val="single"/>
          <w:lang w:eastAsia="en-US"/>
        </w:rPr>
      </w:pPr>
      <w:r w:rsidRPr="0029655E">
        <w:rPr>
          <w:rFonts w:eastAsia="Calibri"/>
          <w:sz w:val="24"/>
          <w:szCs w:val="24"/>
          <w:u w:val="single"/>
          <w:lang w:eastAsia="en-US"/>
        </w:rPr>
        <w:t>Т</w:t>
      </w:r>
      <w:r w:rsidR="00E80F1C" w:rsidRPr="0029655E">
        <w:rPr>
          <w:rFonts w:eastAsia="Calibri"/>
          <w:sz w:val="24"/>
          <w:szCs w:val="24"/>
          <w:u w:val="single"/>
          <w:lang w:eastAsia="en-US"/>
        </w:rPr>
        <w:t>ворческий конкурс</w:t>
      </w:r>
      <w:r w:rsidR="00E80F1C" w:rsidRPr="0029655E">
        <w:rPr>
          <w:rFonts w:asciiTheme="minorHAnsi" w:eastAsiaTheme="minorHAnsi" w:hAnsiTheme="minorHAnsi" w:cstheme="minorBidi"/>
          <w:b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/>
          <w:sz w:val="24"/>
          <w:szCs w:val="24"/>
          <w:u w:val="single"/>
          <w:lang w:eastAsia="en-US"/>
        </w:rPr>
        <w:t>«Театр глазами детей»</w:t>
      </w:r>
    </w:p>
    <w:p w:rsidR="0029655E" w:rsidRPr="0029655E" w:rsidRDefault="0029655E" w:rsidP="0029655E">
      <w:pPr>
        <w:jc w:val="center"/>
        <w:rPr>
          <w:rFonts w:asciiTheme="minorHAnsi" w:eastAsiaTheme="minorHAnsi" w:hAnsiTheme="minorHAnsi" w:cstheme="minorBidi"/>
          <w:b w:val="0"/>
          <w:sz w:val="24"/>
          <w:szCs w:val="24"/>
          <w:u w:val="single"/>
          <w:lang w:eastAsia="en-US"/>
        </w:rPr>
      </w:pPr>
    </w:p>
    <w:p w:rsidR="00E80F1C" w:rsidRPr="00E80F1C" w:rsidRDefault="0029655E" w:rsidP="00E80F1C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80F1C" w:rsidRPr="00E80F1C">
        <w:rPr>
          <w:b w:val="0"/>
          <w:sz w:val="24"/>
          <w:szCs w:val="24"/>
        </w:rPr>
        <w:t>В</w:t>
      </w:r>
      <w:r w:rsidR="00E80F1C" w:rsidRPr="00E80F1C">
        <w:rPr>
          <w:sz w:val="24"/>
          <w:szCs w:val="24"/>
        </w:rPr>
        <w:t xml:space="preserve"> </w:t>
      </w:r>
      <w:r w:rsidR="00E80F1C" w:rsidRPr="00E80F1C">
        <w:rPr>
          <w:b w:val="0"/>
          <w:bCs/>
          <w:color w:val="000000"/>
          <w:sz w:val="24"/>
          <w:szCs w:val="24"/>
          <w:lang w:eastAsia="en-US"/>
        </w:rPr>
        <w:t xml:space="preserve">конкурсе </w:t>
      </w:r>
      <w:r w:rsidR="00E80F1C" w:rsidRPr="00E80F1C">
        <w:rPr>
          <w:b w:val="0"/>
          <w:sz w:val="24"/>
          <w:szCs w:val="24"/>
        </w:rPr>
        <w:t>приняли участие  122  учащихся  из 15 МБДОУ №  4,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21,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28,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31,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34,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40,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44,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50,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52,</w:t>
      </w:r>
      <w:r>
        <w:rPr>
          <w:b w:val="0"/>
          <w:sz w:val="24"/>
          <w:szCs w:val="24"/>
        </w:rPr>
        <w:t xml:space="preserve">  </w:t>
      </w:r>
      <w:r w:rsidR="00E80F1C" w:rsidRPr="00E80F1C">
        <w:rPr>
          <w:b w:val="0"/>
          <w:sz w:val="24"/>
          <w:szCs w:val="24"/>
        </w:rPr>
        <w:t>56,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62,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77,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78,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84,</w:t>
      </w:r>
      <w:r>
        <w:rPr>
          <w:b w:val="0"/>
          <w:sz w:val="24"/>
          <w:szCs w:val="24"/>
        </w:rPr>
        <w:t xml:space="preserve"> </w:t>
      </w:r>
      <w:r w:rsidR="00E80F1C" w:rsidRPr="00E80F1C"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</w:rPr>
        <w:t>.</w:t>
      </w:r>
      <w:r w:rsidR="00E80F1C" w:rsidRPr="00E80F1C">
        <w:rPr>
          <w:b w:val="0"/>
          <w:sz w:val="24"/>
          <w:szCs w:val="24"/>
        </w:rPr>
        <w:t xml:space="preserve"> </w:t>
      </w:r>
    </w:p>
    <w:p w:rsidR="00E80F1C" w:rsidRPr="00E80F1C" w:rsidRDefault="00E80F1C" w:rsidP="00E80F1C">
      <w:pPr>
        <w:jc w:val="both"/>
        <w:rPr>
          <w:b w:val="0"/>
          <w:sz w:val="24"/>
          <w:szCs w:val="24"/>
        </w:rPr>
      </w:pPr>
      <w:r w:rsidRPr="00E80F1C">
        <w:rPr>
          <w:b w:val="0"/>
          <w:sz w:val="24"/>
          <w:szCs w:val="24"/>
        </w:rPr>
        <w:t>Жюри в составе:</w:t>
      </w:r>
    </w:p>
    <w:p w:rsidR="00E80F1C" w:rsidRPr="00E80F1C" w:rsidRDefault="00E80F1C" w:rsidP="00E80F1C">
      <w:pPr>
        <w:jc w:val="both"/>
        <w:rPr>
          <w:b w:val="0"/>
          <w:sz w:val="24"/>
          <w:szCs w:val="24"/>
        </w:rPr>
      </w:pPr>
      <w:r w:rsidRPr="00E80F1C">
        <w:rPr>
          <w:b w:val="0"/>
          <w:sz w:val="24"/>
          <w:szCs w:val="24"/>
        </w:rPr>
        <w:t>1. Белецкая Т.С. – педагог дополнительного образования ГДДТ;</w:t>
      </w:r>
    </w:p>
    <w:p w:rsidR="00E80F1C" w:rsidRPr="00E80F1C" w:rsidRDefault="00E80F1C" w:rsidP="00E80F1C">
      <w:pPr>
        <w:jc w:val="both"/>
        <w:rPr>
          <w:b w:val="0"/>
          <w:sz w:val="24"/>
          <w:szCs w:val="24"/>
        </w:rPr>
      </w:pPr>
      <w:r w:rsidRPr="00E80F1C">
        <w:rPr>
          <w:b w:val="0"/>
          <w:sz w:val="24"/>
          <w:szCs w:val="24"/>
        </w:rPr>
        <w:t>2. Карташов В.Н. - педагог дополнительного образования ГДДТ;</w:t>
      </w:r>
    </w:p>
    <w:p w:rsidR="00E80F1C" w:rsidRPr="00E80F1C" w:rsidRDefault="00E80F1C" w:rsidP="00E80F1C">
      <w:pPr>
        <w:jc w:val="both"/>
        <w:rPr>
          <w:b w:val="0"/>
          <w:sz w:val="24"/>
          <w:szCs w:val="24"/>
        </w:rPr>
      </w:pPr>
      <w:r w:rsidRPr="00E80F1C">
        <w:rPr>
          <w:b w:val="0"/>
          <w:sz w:val="24"/>
          <w:szCs w:val="24"/>
        </w:rPr>
        <w:t xml:space="preserve">3. </w:t>
      </w:r>
      <w:proofErr w:type="spellStart"/>
      <w:r w:rsidRPr="00E80F1C">
        <w:rPr>
          <w:b w:val="0"/>
          <w:sz w:val="24"/>
          <w:szCs w:val="24"/>
        </w:rPr>
        <w:t>Белякович</w:t>
      </w:r>
      <w:proofErr w:type="spellEnd"/>
      <w:r w:rsidRPr="00E80F1C">
        <w:rPr>
          <w:b w:val="0"/>
          <w:sz w:val="24"/>
          <w:szCs w:val="24"/>
        </w:rPr>
        <w:t xml:space="preserve"> И.Ю. - педагог дополнительного образования ГДДТ;</w:t>
      </w:r>
    </w:p>
    <w:p w:rsidR="00E80F1C" w:rsidRPr="00E80F1C" w:rsidRDefault="00E80F1C" w:rsidP="00E80F1C">
      <w:pPr>
        <w:jc w:val="both"/>
        <w:rPr>
          <w:b w:val="0"/>
          <w:sz w:val="24"/>
          <w:szCs w:val="24"/>
        </w:rPr>
      </w:pPr>
      <w:r w:rsidRPr="00E80F1C">
        <w:rPr>
          <w:b w:val="0"/>
          <w:sz w:val="24"/>
          <w:szCs w:val="24"/>
        </w:rPr>
        <w:t>определило победителей и участников конкурса:</w:t>
      </w:r>
    </w:p>
    <w:p w:rsidR="00E80F1C" w:rsidRPr="00E80F1C" w:rsidRDefault="00E80F1C" w:rsidP="00E80F1C">
      <w:pPr>
        <w:rPr>
          <w:rFonts w:eastAsia="Calibri"/>
          <w:b w:val="0"/>
          <w:sz w:val="24"/>
          <w:szCs w:val="24"/>
          <w:lang w:eastAsia="en-US"/>
        </w:rPr>
      </w:pPr>
    </w:p>
    <w:tbl>
      <w:tblPr>
        <w:tblStyle w:val="21"/>
        <w:tblW w:w="10485" w:type="dxa"/>
        <w:tblLayout w:type="fixed"/>
        <w:tblLook w:val="01E0" w:firstRow="1" w:lastRow="1" w:firstColumn="1" w:lastColumn="1" w:noHBand="0" w:noVBand="0"/>
      </w:tblPr>
      <w:tblGrid>
        <w:gridCol w:w="817"/>
        <w:gridCol w:w="33"/>
        <w:gridCol w:w="1526"/>
        <w:gridCol w:w="3455"/>
        <w:gridCol w:w="2520"/>
        <w:gridCol w:w="8"/>
        <w:gridCol w:w="2117"/>
        <w:gridCol w:w="9"/>
      </w:tblGrid>
      <w:tr w:rsidR="00E80F1C" w:rsidRPr="00E80F1C" w:rsidTr="0066432E">
        <w:trPr>
          <w:gridAfter w:val="1"/>
          <w:wAfter w:w="9" w:type="dxa"/>
        </w:trPr>
        <w:tc>
          <w:tcPr>
            <w:tcW w:w="817" w:type="dxa"/>
          </w:tcPr>
          <w:p w:rsidR="00E80F1C" w:rsidRPr="00E80F1C" w:rsidRDefault="00E80F1C" w:rsidP="00E80F1C">
            <w:pPr>
              <w:jc w:val="center"/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</w:tcPr>
          <w:p w:rsidR="00E80F1C" w:rsidRPr="00E80F1C" w:rsidRDefault="00E80F1C" w:rsidP="00E80F1C">
            <w:pPr>
              <w:jc w:val="center"/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jc w:val="center"/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Педагог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 xml:space="preserve">Учреждение </w:t>
            </w:r>
          </w:p>
        </w:tc>
      </w:tr>
      <w:tr w:rsidR="00E80F1C" w:rsidRPr="00E80F1C" w:rsidTr="00E80F1C">
        <w:trPr>
          <w:gridAfter w:val="1"/>
          <w:wAfter w:w="9" w:type="dxa"/>
          <w:trHeight w:val="340"/>
        </w:trPr>
        <w:tc>
          <w:tcPr>
            <w:tcW w:w="10476" w:type="dxa"/>
            <w:gridSpan w:val="7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Номинация: «Рисую театр»</w:t>
            </w:r>
          </w:p>
        </w:tc>
      </w:tr>
      <w:tr w:rsidR="00E80F1C" w:rsidRPr="00E80F1C" w:rsidTr="00AD3EF5">
        <w:trPr>
          <w:trHeight w:val="18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Ткачёва Вероника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Новикова М.Н.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</w:t>
            </w:r>
          </w:p>
        </w:tc>
      </w:tr>
      <w:tr w:rsidR="00E80F1C" w:rsidRPr="00E80F1C" w:rsidTr="00AD3EF5">
        <w:trPr>
          <w:trHeight w:val="187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Глебов Алексей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Кожанова М. М.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</w:t>
            </w:r>
          </w:p>
        </w:tc>
      </w:tr>
      <w:tr w:rsidR="00E80F1C" w:rsidRPr="00E80F1C" w:rsidTr="00AD3EF5">
        <w:trPr>
          <w:trHeight w:val="177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Енгибарян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Жан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Коновалова Н.Г.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</w:t>
            </w:r>
          </w:p>
        </w:tc>
      </w:tr>
      <w:tr w:rsidR="00E80F1C" w:rsidRPr="00E80F1C" w:rsidTr="00AD3EF5">
        <w:trPr>
          <w:trHeight w:val="18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Червина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Ерошенко Е.Г.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AD3EF5">
        <w:trPr>
          <w:trHeight w:val="17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Петракова </w:t>
            </w:r>
            <w:proofErr w:type="spellStart"/>
            <w:r w:rsidRPr="00E80F1C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Ерошенко Е.Г.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AD3EF5">
        <w:trPr>
          <w:trHeight w:val="30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Ряснянский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Ерошенко Е.Г.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AD3EF5">
        <w:trPr>
          <w:trHeight w:val="29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Карасавва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Романькова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С.Л.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AD3EF5">
        <w:trPr>
          <w:trHeight w:val="25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Назарова Ксения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Блынская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И. 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Ольховенко Кира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Стародымова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4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Маркина М.А.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54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Круподёрова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10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Донченко Демьян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Санькова Э.А.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4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Журавлёва Ева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Гильманова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10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Жданова Вероника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Трушечкина Н.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4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Кобыляцков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Женя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Круподёрова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4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Корецкий Александр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Фатик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И. Э.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36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Легостаева Ксения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Кривоносова А. 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3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Луценко Ксюша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Напольнова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AD3EF5">
        <w:trPr>
          <w:trHeight w:val="244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Мельникова Соня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Кривоносова А. Г.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C35780">
        <w:trPr>
          <w:trHeight w:val="23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Афонин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Бурая О.И.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14415F">
        <w:trPr>
          <w:trHeight w:val="27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Баласанян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Моника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Трикозова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О.Ю.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14415F">
        <w:trPr>
          <w:trHeight w:val="27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Зубович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Трикозова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О.Ю.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14415F">
        <w:trPr>
          <w:trHeight w:val="274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Головина Анна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Бурая О.И.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14415F">
        <w:trPr>
          <w:trHeight w:val="26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Беляев Иван, 6 лет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Шубина М.В.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14415F">
        <w:trPr>
          <w:trHeight w:val="126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Калмыкова Катя, 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Аксентюк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Е.Е.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14415F">
        <w:trPr>
          <w:trHeight w:val="27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Пластовец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Таня, 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Прохорова И. Б.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262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Литвинова Мирослава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Волчанина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26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Игнатьева Анна, 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Тарелкина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114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Плиш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Надя, 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Шубина М.В.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25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Самарцев Никита, 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Тимощук Н.В.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10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Михайлова Лиза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Группа «Теремок»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34</w:t>
            </w:r>
          </w:p>
        </w:tc>
      </w:tr>
      <w:tr w:rsidR="00E80F1C" w:rsidRPr="00E80F1C" w:rsidTr="0066432E">
        <w:trPr>
          <w:trHeight w:val="23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Лысенкова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Хожаинова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40</w:t>
            </w:r>
          </w:p>
        </w:tc>
      </w:tr>
      <w:tr w:rsidR="00E80F1C" w:rsidRPr="00E80F1C" w:rsidTr="0066432E">
        <w:trPr>
          <w:trHeight w:val="244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Папикян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Гор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Саргсян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66432E">
        <w:trPr>
          <w:trHeight w:val="9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Гончарова Илона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Артамонова Н.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50</w:t>
            </w:r>
          </w:p>
        </w:tc>
      </w:tr>
      <w:tr w:rsidR="00E80F1C" w:rsidRPr="00E80F1C" w:rsidTr="0066432E">
        <w:trPr>
          <w:trHeight w:val="23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Кутник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Артамонова Н.В.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50</w:t>
            </w:r>
          </w:p>
        </w:tc>
      </w:tr>
      <w:tr w:rsidR="00E80F1C" w:rsidRPr="00E80F1C" w:rsidTr="0066432E">
        <w:trPr>
          <w:trHeight w:val="24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Оглезнев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Чиклина Е.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52</w:t>
            </w:r>
          </w:p>
        </w:tc>
      </w:tr>
      <w:tr w:rsidR="00E80F1C" w:rsidRPr="00E80F1C" w:rsidTr="0066432E">
        <w:trPr>
          <w:trHeight w:val="232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Бердникова Алиса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Никонова С.А.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56</w:t>
            </w:r>
          </w:p>
        </w:tc>
      </w:tr>
      <w:tr w:rsidR="00E80F1C" w:rsidRPr="00E80F1C" w:rsidTr="0066432E">
        <w:trPr>
          <w:trHeight w:val="23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Шевченко Илья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Никонова С. 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56</w:t>
            </w:r>
          </w:p>
        </w:tc>
      </w:tr>
      <w:tr w:rsidR="00E80F1C" w:rsidRPr="00E80F1C" w:rsidTr="0066432E">
        <w:trPr>
          <w:trHeight w:val="22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Анна Конькова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Барилко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Л.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56</w:t>
            </w:r>
          </w:p>
        </w:tc>
      </w:tr>
      <w:tr w:rsidR="00E80F1C" w:rsidRPr="00E80F1C" w:rsidTr="0066432E">
        <w:trPr>
          <w:trHeight w:val="22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Милана Диденко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Кривонос Н.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56</w:t>
            </w:r>
          </w:p>
        </w:tc>
      </w:tr>
      <w:tr w:rsidR="00E80F1C" w:rsidRPr="00E80F1C" w:rsidTr="0066432E">
        <w:trPr>
          <w:trHeight w:val="92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Светлана Куличенко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Сабо Г. М.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56</w:t>
            </w:r>
          </w:p>
        </w:tc>
      </w:tr>
      <w:tr w:rsidR="00E80F1C" w:rsidRPr="00E80F1C" w:rsidTr="00DD0C10">
        <w:trPr>
          <w:trHeight w:val="22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Савицкая Екатерина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Безридная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2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Геймур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Безридная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3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Баранова Полина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Безридная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8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Громова Елизавета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Архипова Е. 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2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Черноусова Анна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Архипова Е. Ю.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0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Ампилогов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Григоренко Л.А.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0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Богунова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Черкасова Л.Н.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196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Тесленко Елизавета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19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Синельников Денис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0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Черноусова Ева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 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19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 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19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Андрейковец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Черкасова Л.Н.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DD0C10">
        <w:trPr>
          <w:trHeight w:val="20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Верткова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Анжелика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Колпакчи Д.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DD0C10">
        <w:trPr>
          <w:trHeight w:val="191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Баранов Максим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Расстригина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5E0687">
        <w:trPr>
          <w:trHeight w:val="19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Долгова Алика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Дремова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5E0687">
        <w:trPr>
          <w:trHeight w:val="18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Белоконева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Даша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Усатая Т.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5E0687">
        <w:trPr>
          <w:trHeight w:val="189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Тамкова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Усатая Т.В.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5E0687">
        <w:trPr>
          <w:trHeight w:val="19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Глухих Арсений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Глухих К.Н.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5E0687">
        <w:trPr>
          <w:trHeight w:val="183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Глушкова Мария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Попова С. В.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0213D7">
        <w:trPr>
          <w:trHeight w:val="28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Кузьмина Инна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Балыкина Т.П.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78</w:t>
            </w:r>
          </w:p>
        </w:tc>
      </w:tr>
      <w:tr w:rsidR="00E80F1C" w:rsidRPr="00E80F1C" w:rsidTr="000213D7">
        <w:trPr>
          <w:trHeight w:val="205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Лущик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Епихова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E80F1C" w:rsidRPr="00E80F1C" w:rsidTr="000213D7">
        <w:trPr>
          <w:trHeight w:val="12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Кальманова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Айрапетян А. С.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E80F1C" w:rsidRPr="00E80F1C" w:rsidTr="000213D7">
        <w:trPr>
          <w:trHeight w:val="21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Березина Валерия</w:t>
            </w:r>
          </w:p>
        </w:tc>
        <w:tc>
          <w:tcPr>
            <w:tcW w:w="2528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Еремея О.А.</w:t>
            </w:r>
          </w:p>
        </w:tc>
        <w:tc>
          <w:tcPr>
            <w:tcW w:w="2126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E80F1C" w:rsidRPr="00E80F1C" w:rsidTr="00E80F1C">
        <w:trPr>
          <w:gridAfter w:val="1"/>
          <w:wAfter w:w="9" w:type="dxa"/>
          <w:trHeight w:val="340"/>
        </w:trPr>
        <w:tc>
          <w:tcPr>
            <w:tcW w:w="10476" w:type="dxa"/>
            <w:gridSpan w:val="7"/>
          </w:tcPr>
          <w:p w:rsidR="00E80F1C" w:rsidRPr="00E80F1C" w:rsidRDefault="00E80F1C" w:rsidP="00E80F1C">
            <w:pPr>
              <w:jc w:val="center"/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Номинация «Театральная фотография»</w:t>
            </w:r>
          </w:p>
        </w:tc>
      </w:tr>
      <w:tr w:rsidR="00E80F1C" w:rsidRPr="00E80F1C" w:rsidTr="00D33546">
        <w:trPr>
          <w:gridAfter w:val="1"/>
          <w:wAfter w:w="9" w:type="dxa"/>
          <w:trHeight w:val="213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65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Дуденков</w:t>
            </w:r>
            <w:proofErr w:type="spellEnd"/>
            <w:r w:rsidRPr="000213D7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Лебедева Е.В.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</w:t>
            </w:r>
          </w:p>
        </w:tc>
      </w:tr>
      <w:tr w:rsidR="00E80F1C" w:rsidRPr="00E80F1C" w:rsidTr="00D33546">
        <w:trPr>
          <w:gridAfter w:val="1"/>
          <w:wAfter w:w="9" w:type="dxa"/>
          <w:trHeight w:val="147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66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Фастова Алиса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Буркова И.В.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D33546">
        <w:trPr>
          <w:gridAfter w:val="1"/>
          <w:wAfter w:w="9" w:type="dxa"/>
          <w:trHeight w:val="223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67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Козлова Полина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Буркова И.В.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E80F1C" w:rsidRPr="00E80F1C" w:rsidTr="00D33546">
        <w:trPr>
          <w:gridAfter w:val="1"/>
          <w:wAfter w:w="9" w:type="dxa"/>
          <w:trHeight w:val="157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68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3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Подсвирова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Круподёрова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Е. Ю.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D33546">
        <w:trPr>
          <w:gridAfter w:val="1"/>
          <w:wAfter w:w="9" w:type="dxa"/>
          <w:trHeight w:val="233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69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Ганина Александра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Трушечкина Н.В.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D33546">
        <w:trPr>
          <w:gridAfter w:val="1"/>
          <w:wAfter w:w="9" w:type="dxa"/>
          <w:trHeight w:val="167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70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2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Колодина</w:t>
            </w:r>
            <w:proofErr w:type="spellEnd"/>
            <w:r w:rsidRPr="000213D7"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Дмитрова О.В.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E80F1C" w:rsidRPr="00E80F1C" w:rsidTr="00D33546">
        <w:trPr>
          <w:gridAfter w:val="1"/>
          <w:wAfter w:w="9" w:type="dxa"/>
          <w:trHeight w:val="102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71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Волынкина</w:t>
            </w:r>
            <w:proofErr w:type="spellEnd"/>
            <w:r w:rsidRPr="000213D7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Горбикова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Н. А.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D33546">
        <w:trPr>
          <w:gridAfter w:val="1"/>
          <w:wAfter w:w="9" w:type="dxa"/>
          <w:trHeight w:val="177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72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3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0213D7">
              <w:rPr>
                <w:rFonts w:ascii="Times New Roman" w:hAnsi="Times New Roman"/>
              </w:rPr>
              <w:t>Шурнюк</w:t>
            </w:r>
            <w:proofErr w:type="spellEnd"/>
            <w:r w:rsidRPr="000213D7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Ковалько Т.В.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31</w:t>
            </w:r>
          </w:p>
        </w:tc>
      </w:tr>
      <w:tr w:rsidR="00E80F1C" w:rsidRPr="00E80F1C" w:rsidTr="00FA024D">
        <w:trPr>
          <w:gridAfter w:val="1"/>
          <w:wAfter w:w="9" w:type="dxa"/>
          <w:trHeight w:val="200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73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2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Виторой</w:t>
            </w:r>
            <w:proofErr w:type="spellEnd"/>
            <w:r w:rsidRPr="000213D7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Бобровская Е.В.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40</w:t>
            </w:r>
          </w:p>
        </w:tc>
      </w:tr>
      <w:tr w:rsidR="00E80F1C" w:rsidRPr="00E80F1C" w:rsidTr="00FA024D">
        <w:trPr>
          <w:gridAfter w:val="1"/>
          <w:wAfter w:w="9" w:type="dxa"/>
          <w:trHeight w:val="200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74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Седова Лера, Бобровская Оля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Бобровская Е.В.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40</w:t>
            </w:r>
          </w:p>
        </w:tc>
      </w:tr>
      <w:tr w:rsidR="00E80F1C" w:rsidRPr="00E80F1C" w:rsidTr="00FA024D">
        <w:trPr>
          <w:gridAfter w:val="1"/>
          <w:wAfter w:w="9" w:type="dxa"/>
          <w:trHeight w:val="200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2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Маргия</w:t>
            </w:r>
            <w:proofErr w:type="spellEnd"/>
            <w:r w:rsidRPr="000213D7">
              <w:rPr>
                <w:rFonts w:ascii="Times New Roman" w:hAnsi="Times New Roman"/>
              </w:rPr>
              <w:t xml:space="preserve">  Мариям 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Пшеничная Л.А.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76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Семёнов Даниил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Пшеничная Л.А.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77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Сейнян</w:t>
            </w:r>
            <w:proofErr w:type="spellEnd"/>
            <w:r w:rsidRPr="000213D7">
              <w:rPr>
                <w:rFonts w:ascii="Times New Roman" w:hAnsi="Times New Roman"/>
              </w:rPr>
              <w:t xml:space="preserve"> </w:t>
            </w:r>
            <w:proofErr w:type="spellStart"/>
            <w:r w:rsidRPr="000213D7">
              <w:rPr>
                <w:rFonts w:ascii="Times New Roman" w:hAnsi="Times New Roman"/>
              </w:rPr>
              <w:t>Милания</w:t>
            </w:r>
            <w:proofErr w:type="spellEnd"/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Ситникова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78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Саргсян</w:t>
            </w:r>
            <w:proofErr w:type="spellEnd"/>
            <w:r w:rsidRPr="000213D7">
              <w:rPr>
                <w:rFonts w:ascii="Times New Roman" w:hAnsi="Times New Roman"/>
              </w:rPr>
              <w:t xml:space="preserve"> Давид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Иванникова Е.Ю.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79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Стуженко</w:t>
            </w:r>
            <w:proofErr w:type="spellEnd"/>
            <w:r w:rsidRPr="000213D7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Саргсян</w:t>
            </w:r>
            <w:proofErr w:type="spellEnd"/>
            <w:r w:rsidRPr="000213D7">
              <w:rPr>
                <w:rFonts w:ascii="Times New Roman" w:hAnsi="Times New Roman"/>
              </w:rPr>
              <w:t xml:space="preserve"> А. С.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80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2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Покита</w:t>
            </w:r>
            <w:proofErr w:type="spellEnd"/>
            <w:r w:rsidRPr="000213D7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Саргсян</w:t>
            </w:r>
            <w:proofErr w:type="spellEnd"/>
            <w:r w:rsidRPr="000213D7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81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Саргсян</w:t>
            </w:r>
            <w:proofErr w:type="spellEnd"/>
            <w:r w:rsidRPr="000213D7">
              <w:rPr>
                <w:rFonts w:ascii="Times New Roman" w:hAnsi="Times New Roman"/>
              </w:rPr>
              <w:t xml:space="preserve"> </w:t>
            </w:r>
            <w:proofErr w:type="spellStart"/>
            <w:r w:rsidRPr="000213D7">
              <w:rPr>
                <w:rFonts w:ascii="Times New Roman" w:hAnsi="Times New Roman"/>
              </w:rPr>
              <w:t>Гаяне</w:t>
            </w:r>
            <w:proofErr w:type="spellEnd"/>
            <w:r w:rsidRPr="000213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Ситникова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Е. В.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0213D7" w:rsidRDefault="00E80F1C" w:rsidP="000213D7">
            <w:pPr>
              <w:pStyle w:val="a9"/>
              <w:jc w:val="center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82</w:t>
            </w:r>
          </w:p>
        </w:tc>
        <w:tc>
          <w:tcPr>
            <w:tcW w:w="1526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1 место</w:t>
            </w:r>
          </w:p>
        </w:tc>
        <w:tc>
          <w:tcPr>
            <w:tcW w:w="3455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13D7">
              <w:rPr>
                <w:rFonts w:ascii="Times New Roman" w:hAnsi="Times New Roman"/>
              </w:rPr>
              <w:t>Колычева</w:t>
            </w:r>
            <w:proofErr w:type="spellEnd"/>
            <w:r w:rsidRPr="000213D7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2520" w:type="dxa"/>
          </w:tcPr>
          <w:p w:rsidR="00E80F1C" w:rsidRPr="000213D7" w:rsidRDefault="00E80F1C" w:rsidP="00D33546">
            <w:pPr>
              <w:pStyle w:val="a9"/>
              <w:rPr>
                <w:rFonts w:ascii="Times New Roman" w:hAnsi="Times New Roman"/>
              </w:rPr>
            </w:pPr>
            <w:r w:rsidRPr="000213D7">
              <w:rPr>
                <w:rFonts w:ascii="Times New Roman" w:hAnsi="Times New Roman"/>
              </w:rPr>
              <w:t>Орлова И.Г.</w:t>
            </w:r>
          </w:p>
        </w:tc>
        <w:tc>
          <w:tcPr>
            <w:tcW w:w="2125" w:type="dxa"/>
            <w:gridSpan w:val="2"/>
          </w:tcPr>
          <w:p w:rsidR="00E80F1C" w:rsidRPr="000213D7" w:rsidRDefault="00E80F1C" w:rsidP="00E80F1C">
            <w:pPr>
              <w:rPr>
                <w:b w:val="0"/>
                <w:sz w:val="24"/>
                <w:szCs w:val="24"/>
              </w:rPr>
            </w:pPr>
            <w:r w:rsidRPr="000213D7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Кира </w:t>
            </w:r>
            <w:proofErr w:type="spellStart"/>
            <w:r w:rsidRPr="00E80F1C">
              <w:rPr>
                <w:b w:val="0"/>
                <w:sz w:val="24"/>
                <w:szCs w:val="24"/>
              </w:rPr>
              <w:t>Кубанова</w:t>
            </w:r>
            <w:proofErr w:type="spellEnd"/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Поликова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Ю.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Быкова Камилла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Руденко М.А.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Колычева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Орлова И. Г.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Амбарцумян Виктор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Орлова Т. О.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Фетисова Ева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Саргсян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Евсикова София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Грушко Г. Ю.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50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Пухнаревич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Грушко Г. Ю.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50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Назиров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Тимур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Пашковская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Я. 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50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Голубков Тимофей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Чиклина Е.В.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Скитович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Чиклина Е.В.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52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 Н.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Нечаева Мария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Щебетун Т. 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Чапля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Григоренко Л.А.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Меркулов Михаил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Григоренко Л. 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Персиянова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Персиянова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Сорокина Л.Л.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Сорокина Л. Л.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Кондаков Михаил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Бурьянова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М. Н.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62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Баранов Иван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Колпакчи Д.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Колпакчи Мария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Расстригина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 xml:space="preserve">Ершова </w:t>
            </w:r>
            <w:proofErr w:type="spellStart"/>
            <w:r w:rsidRPr="00E80F1C">
              <w:rPr>
                <w:b w:val="0"/>
                <w:sz w:val="24"/>
                <w:szCs w:val="24"/>
              </w:rPr>
              <w:t>Лела</w:t>
            </w:r>
            <w:proofErr w:type="spellEnd"/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Расстригина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Баранов Максим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Расстригина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Кривошеев Алексей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Дремова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 И.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Яблонская Анастасия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Дремова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Ивахненко Никита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Дремова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 И.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Тамкова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Усатая Т.В.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Тамкова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Усатая Т.В.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109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Ивахненко Матвей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Попова С.В.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Князева Дарья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Шутько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78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Группа «Чебурашки»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Шутько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Н. 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78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Группа «</w:t>
            </w:r>
            <w:proofErr w:type="spellStart"/>
            <w:r w:rsidRPr="00E80F1C">
              <w:rPr>
                <w:b w:val="0"/>
                <w:sz w:val="24"/>
                <w:szCs w:val="24"/>
              </w:rPr>
              <w:t>Дюймовочка</w:t>
            </w:r>
            <w:proofErr w:type="spellEnd"/>
            <w:r w:rsidRPr="00E80F1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Харламова А. С.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78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113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Кузнецова Валерия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Семенова Ю. В.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84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114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Косова Мария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Еремея О.А.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Беликин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Недвига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И. Г.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E80F1C" w:rsidRPr="00E80F1C" w:rsidTr="00FA024D">
        <w:trPr>
          <w:gridAfter w:val="1"/>
          <w:wAfter w:w="9" w:type="dxa"/>
          <w:trHeight w:val="268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Гриднева Влада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Недвига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И. Г.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E80F1C" w:rsidRPr="00E80F1C" w:rsidTr="00E80F1C">
        <w:trPr>
          <w:gridAfter w:val="1"/>
          <w:wAfter w:w="9" w:type="dxa"/>
          <w:trHeight w:val="260"/>
        </w:trPr>
        <w:tc>
          <w:tcPr>
            <w:tcW w:w="10476" w:type="dxa"/>
            <w:gridSpan w:val="7"/>
          </w:tcPr>
          <w:p w:rsidR="00E80F1C" w:rsidRPr="00E80F1C" w:rsidRDefault="00E80F1C" w:rsidP="00E80F1C">
            <w:pPr>
              <w:jc w:val="center"/>
              <w:rPr>
                <w:sz w:val="24"/>
                <w:szCs w:val="24"/>
              </w:rPr>
            </w:pPr>
            <w:r w:rsidRPr="00E80F1C">
              <w:rPr>
                <w:sz w:val="24"/>
                <w:szCs w:val="24"/>
              </w:rPr>
              <w:t>Участники конкурса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Подсвирова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Абазян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Т. Н.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118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Соболева Полина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Абазян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Т. Н.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119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Безуглов Александр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 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Донских Мирослав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Абазян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Т. Н.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121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Ефремова Милана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proofErr w:type="spellStart"/>
            <w:r w:rsidRPr="00E80F1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E80F1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E80F1C" w:rsidRPr="00E80F1C" w:rsidTr="002F1372">
        <w:trPr>
          <w:gridAfter w:val="1"/>
          <w:wAfter w:w="9" w:type="dxa"/>
          <w:trHeight w:val="260"/>
        </w:trPr>
        <w:tc>
          <w:tcPr>
            <w:tcW w:w="850" w:type="dxa"/>
            <w:gridSpan w:val="2"/>
          </w:tcPr>
          <w:p w:rsidR="00E80F1C" w:rsidRPr="00E80F1C" w:rsidRDefault="00E80F1C" w:rsidP="00E80F1C">
            <w:pPr>
              <w:jc w:val="center"/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122</w:t>
            </w:r>
          </w:p>
        </w:tc>
        <w:tc>
          <w:tcPr>
            <w:tcW w:w="1526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455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Морозова Кристина</w:t>
            </w:r>
          </w:p>
        </w:tc>
        <w:tc>
          <w:tcPr>
            <w:tcW w:w="2520" w:type="dxa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Маркина М. А.</w:t>
            </w:r>
          </w:p>
        </w:tc>
        <w:tc>
          <w:tcPr>
            <w:tcW w:w="2125" w:type="dxa"/>
            <w:gridSpan w:val="2"/>
          </w:tcPr>
          <w:p w:rsidR="00E80F1C" w:rsidRPr="00E80F1C" w:rsidRDefault="00E80F1C" w:rsidP="00E80F1C">
            <w:pPr>
              <w:rPr>
                <w:b w:val="0"/>
                <w:sz w:val="24"/>
                <w:szCs w:val="24"/>
              </w:rPr>
            </w:pPr>
            <w:r w:rsidRPr="00E80F1C">
              <w:rPr>
                <w:b w:val="0"/>
                <w:sz w:val="24"/>
                <w:szCs w:val="24"/>
              </w:rPr>
              <w:t>МБДОУ №28</w:t>
            </w:r>
          </w:p>
        </w:tc>
      </w:tr>
    </w:tbl>
    <w:p w:rsidR="00E80F1C" w:rsidRPr="00E80F1C" w:rsidRDefault="00E80F1C" w:rsidP="00E80F1C">
      <w:pPr>
        <w:rPr>
          <w:rFonts w:eastAsia="Calibri"/>
          <w:b w:val="0"/>
          <w:sz w:val="24"/>
          <w:szCs w:val="24"/>
          <w:lang w:eastAsia="en-US"/>
        </w:rPr>
      </w:pPr>
      <w:r w:rsidRPr="00E80F1C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E66F2B" w:rsidRPr="000045A0" w:rsidRDefault="000045A0" w:rsidP="00E66F2B">
      <w:pPr>
        <w:jc w:val="both"/>
        <w:rPr>
          <w:b w:val="0"/>
          <w:bCs/>
          <w:sz w:val="24"/>
          <w:szCs w:val="24"/>
          <w:u w:val="single"/>
        </w:rPr>
      </w:pPr>
      <w:r w:rsidRPr="000045A0">
        <w:rPr>
          <w:sz w:val="24"/>
          <w:szCs w:val="24"/>
          <w:u w:val="single"/>
        </w:rPr>
        <w:t xml:space="preserve">Соревнование по спортивным танцам </w:t>
      </w:r>
      <w:r w:rsidR="00C77016" w:rsidRPr="000045A0">
        <w:rPr>
          <w:sz w:val="24"/>
          <w:szCs w:val="24"/>
          <w:u w:val="single"/>
        </w:rPr>
        <w:t xml:space="preserve"> </w:t>
      </w:r>
      <w:r w:rsidRPr="000045A0">
        <w:rPr>
          <w:sz w:val="24"/>
          <w:szCs w:val="24"/>
          <w:u w:val="single"/>
        </w:rPr>
        <w:t>«Я танцую самбу»</w:t>
      </w:r>
    </w:p>
    <w:p w:rsidR="00E66F2B" w:rsidRPr="000045A0" w:rsidRDefault="00E66F2B" w:rsidP="00E66F2B">
      <w:pPr>
        <w:jc w:val="both"/>
        <w:rPr>
          <w:b w:val="0"/>
          <w:sz w:val="24"/>
          <w:szCs w:val="24"/>
        </w:rPr>
      </w:pPr>
    </w:p>
    <w:p w:rsidR="00E66F2B" w:rsidRPr="000045A0" w:rsidRDefault="000045A0" w:rsidP="00E66F2B">
      <w:pPr>
        <w:jc w:val="both"/>
        <w:rPr>
          <w:b w:val="0"/>
          <w:bCs/>
          <w:sz w:val="24"/>
          <w:szCs w:val="24"/>
        </w:rPr>
      </w:pPr>
      <w:r w:rsidRPr="000045A0">
        <w:rPr>
          <w:b w:val="0"/>
          <w:sz w:val="24"/>
          <w:szCs w:val="24"/>
        </w:rPr>
        <w:t xml:space="preserve">     </w:t>
      </w:r>
      <w:r w:rsidR="00E66F2B" w:rsidRPr="000045A0">
        <w:rPr>
          <w:b w:val="0"/>
          <w:sz w:val="24"/>
          <w:szCs w:val="24"/>
        </w:rPr>
        <w:t xml:space="preserve">В конкурсе приняли участие 43  учащихся: СОШ № 5, 14, 20, 21, 22, 24, 36, 41, 42, 46, 49, 50, 82, Лицеев № 3, 6, 11; Гимназии им. </w:t>
      </w:r>
      <w:proofErr w:type="spellStart"/>
      <w:r w:rsidR="00E66F2B" w:rsidRPr="000045A0">
        <w:rPr>
          <w:b w:val="0"/>
          <w:sz w:val="24"/>
          <w:szCs w:val="24"/>
        </w:rPr>
        <w:t>А.С.Пушкина</w:t>
      </w:r>
      <w:proofErr w:type="spellEnd"/>
      <w:r w:rsidR="00E66F2B" w:rsidRPr="000045A0">
        <w:rPr>
          <w:b w:val="0"/>
          <w:sz w:val="24"/>
          <w:szCs w:val="24"/>
        </w:rPr>
        <w:t>.</w:t>
      </w:r>
    </w:p>
    <w:p w:rsidR="00E66F2B" w:rsidRPr="000045A0" w:rsidRDefault="00E66F2B" w:rsidP="00E66F2B">
      <w:pPr>
        <w:jc w:val="both"/>
        <w:rPr>
          <w:b w:val="0"/>
          <w:bCs/>
          <w:sz w:val="24"/>
          <w:szCs w:val="24"/>
        </w:rPr>
      </w:pPr>
    </w:p>
    <w:p w:rsidR="00E66F2B" w:rsidRPr="000045A0" w:rsidRDefault="00E66F2B" w:rsidP="00E66F2B">
      <w:pPr>
        <w:ind w:left="-851"/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 xml:space="preserve">            </w:t>
      </w:r>
      <w:r w:rsidRPr="000045A0">
        <w:rPr>
          <w:sz w:val="24"/>
          <w:szCs w:val="24"/>
          <w:u w:val="single"/>
        </w:rPr>
        <w:t>Жюри</w:t>
      </w:r>
      <w:r w:rsidRPr="000045A0">
        <w:rPr>
          <w:b w:val="0"/>
          <w:sz w:val="24"/>
          <w:szCs w:val="24"/>
        </w:rPr>
        <w:t xml:space="preserve"> в составе:</w:t>
      </w:r>
    </w:p>
    <w:p w:rsidR="00E66F2B" w:rsidRPr="000045A0" w:rsidRDefault="00E66F2B" w:rsidP="00E66F2B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lastRenderedPageBreak/>
        <w:t>Стрельникова В.В.- педагог дополнительного образования ГДДТ;</w:t>
      </w:r>
    </w:p>
    <w:p w:rsidR="00E66F2B" w:rsidRPr="000045A0" w:rsidRDefault="000045A0" w:rsidP="000045A0">
      <w:pPr>
        <w:ind w:left="-567" w:firstLineChars="200" w:firstLine="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66F2B" w:rsidRPr="000045A0">
        <w:rPr>
          <w:b w:val="0"/>
          <w:sz w:val="24"/>
          <w:szCs w:val="24"/>
        </w:rPr>
        <w:t>2. Стрельников А.Ю. - педагог дополнительного образования ГДДТ;</w:t>
      </w:r>
    </w:p>
    <w:p w:rsidR="00E66F2B" w:rsidRPr="000045A0" w:rsidRDefault="00E66F2B" w:rsidP="00E66F2B">
      <w:pPr>
        <w:ind w:left="-567"/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 xml:space="preserve">       </w:t>
      </w:r>
      <w:r w:rsidR="000045A0">
        <w:rPr>
          <w:b w:val="0"/>
          <w:sz w:val="24"/>
          <w:szCs w:val="24"/>
        </w:rPr>
        <w:t xml:space="preserve"> </w:t>
      </w:r>
      <w:r w:rsidRPr="000045A0">
        <w:rPr>
          <w:b w:val="0"/>
          <w:sz w:val="24"/>
          <w:szCs w:val="24"/>
        </w:rPr>
        <w:t xml:space="preserve"> 3. Стрельников А.А. - педагог дополнительного образования ГДДТ;</w:t>
      </w:r>
    </w:p>
    <w:p w:rsidR="00E66F2B" w:rsidRPr="000045A0" w:rsidRDefault="00E66F2B" w:rsidP="00E66F2B">
      <w:pPr>
        <w:ind w:left="-567"/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 xml:space="preserve">       </w:t>
      </w:r>
      <w:r w:rsidR="000045A0">
        <w:rPr>
          <w:b w:val="0"/>
          <w:sz w:val="24"/>
          <w:szCs w:val="24"/>
        </w:rPr>
        <w:t xml:space="preserve"> </w:t>
      </w:r>
      <w:r w:rsidRPr="000045A0">
        <w:rPr>
          <w:b w:val="0"/>
          <w:sz w:val="24"/>
          <w:szCs w:val="24"/>
        </w:rPr>
        <w:t xml:space="preserve"> 4. Антонова В.И. - педагог дополнительного образования ГДДТ;</w:t>
      </w:r>
    </w:p>
    <w:p w:rsidR="00E66F2B" w:rsidRPr="000045A0" w:rsidRDefault="00E66F2B" w:rsidP="00E66F2B">
      <w:pPr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>5. Лаппа Н.В. - педагог дополнительного образования ГДДТ;</w:t>
      </w:r>
    </w:p>
    <w:p w:rsidR="00E66F2B" w:rsidRPr="000045A0" w:rsidRDefault="00E66F2B" w:rsidP="00E66F2B">
      <w:pPr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>6. Кравченко Е.А. - педагог дополнительного образования ГДДТ</w:t>
      </w:r>
    </w:p>
    <w:p w:rsidR="00E66F2B" w:rsidRPr="000045A0" w:rsidRDefault="00E66F2B" w:rsidP="00E66F2B">
      <w:pPr>
        <w:ind w:left="-567"/>
        <w:jc w:val="both"/>
        <w:rPr>
          <w:b w:val="0"/>
          <w:sz w:val="24"/>
          <w:szCs w:val="24"/>
        </w:rPr>
      </w:pPr>
      <w:r w:rsidRPr="000045A0">
        <w:rPr>
          <w:b w:val="0"/>
          <w:sz w:val="24"/>
          <w:szCs w:val="24"/>
        </w:rPr>
        <w:t xml:space="preserve">        определило </w:t>
      </w:r>
      <w:r w:rsidRPr="000045A0">
        <w:rPr>
          <w:sz w:val="24"/>
          <w:szCs w:val="24"/>
          <w:u w:val="single"/>
        </w:rPr>
        <w:t>победителей и участников</w:t>
      </w:r>
      <w:r w:rsidRPr="000045A0">
        <w:rPr>
          <w:b w:val="0"/>
          <w:sz w:val="24"/>
          <w:szCs w:val="24"/>
        </w:rPr>
        <w:t xml:space="preserve"> конкурса:</w:t>
      </w:r>
    </w:p>
    <w:p w:rsidR="00E66F2B" w:rsidRDefault="00E66F2B" w:rsidP="00E66F2B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560"/>
        <w:gridCol w:w="2551"/>
        <w:gridCol w:w="1315"/>
        <w:gridCol w:w="2110"/>
      </w:tblGrid>
      <w:tr w:rsidR="00E66F2B" w:rsidTr="00A64FC1">
        <w:trPr>
          <w:trHeight w:val="6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E66F2B" w:rsidTr="00E66F2B">
        <w:trPr>
          <w:trHeight w:val="41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Дети 4-6 лет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Агафонова Лика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Федченко Анна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Феофилиди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Ирина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Шинкаренко Ева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Бессмертный Лев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Егорян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Вероника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Яценко Елизавета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Дети 7-8 лет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Бессмертная Мария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Кальчикова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Ева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Саркисян Маргарита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Шатылина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Кира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Соколова София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Денисова Снежана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5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Матвеева Полина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Налеткина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Валерия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Кравченко Алиса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9 лет и старше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Ермоленко Полина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Щегрова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Гимназия </w:t>
            </w:r>
            <w:proofErr w:type="spellStart"/>
            <w:r>
              <w:rPr>
                <w:b w:val="0"/>
                <w:sz w:val="20"/>
              </w:rPr>
              <w:t>им.А.С.Пушкина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Денисова Милана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5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Житкова Екатерина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Гимназия </w:t>
            </w:r>
            <w:proofErr w:type="spellStart"/>
            <w:r>
              <w:rPr>
                <w:b w:val="0"/>
                <w:sz w:val="20"/>
              </w:rPr>
              <w:t>им.А.С.Пушкина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Аношина Владислава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22</w:t>
            </w: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6-8 лет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Тихоновский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Шатылина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Кира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Артеменко Платон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Зеленков Алексей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Саркисян Маргарита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Яценко Елизавета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Неберекутин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Руслан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Феофилиди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Ирина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8-10 лет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Островская Полина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24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Трофимов Егор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Артеменко Леонид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Зеленкова Виктория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класса, 10 лет и старше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Аносов Тимофей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Головатова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Майнин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Ярослав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Маринич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Вероника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82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Бородулина Алиса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Вакула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Касяненко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Александр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Мартыненко Николай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Налеткин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Марк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>СОШ № 22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Щегрова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b w:val="0"/>
                <w:sz w:val="24"/>
                <w:szCs w:val="24"/>
              </w:rPr>
              <w:t>им.А.С.Пушкина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66F2B" w:rsidTr="00E66F2B">
        <w:trPr>
          <w:trHeight w:val="29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 w:rsidP="00CA30C9">
            <w:pPr>
              <w:ind w:left="720" w:hanging="74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Юниоры, 13 лет и старше, открытый класс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Женовачев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Ралан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Кирсанова Марьяна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Лоленко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Максим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66F2B" w:rsidTr="00A64FC1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2B" w:rsidRDefault="00E66F2B" w:rsidP="00CA30C9">
            <w:pPr>
              <w:pStyle w:val="aa"/>
              <w:numPr>
                <w:ilvl w:val="0"/>
                <w:numId w:val="8"/>
              </w:numPr>
              <w:ind w:hanging="7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Филимонова Вера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2B" w:rsidRDefault="00E66F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46</w:t>
            </w:r>
          </w:p>
        </w:tc>
      </w:tr>
    </w:tbl>
    <w:p w:rsidR="00E66F2B" w:rsidRDefault="00E66F2B" w:rsidP="00E66F2B">
      <w:pPr>
        <w:rPr>
          <w:b w:val="0"/>
        </w:rPr>
      </w:pPr>
    </w:p>
    <w:p w:rsidR="00E66F2B" w:rsidRDefault="00E66F2B" w:rsidP="00E66F2B">
      <w:pPr>
        <w:rPr>
          <w:b w:val="0"/>
        </w:rPr>
      </w:pPr>
    </w:p>
    <w:p w:rsidR="00FA024D" w:rsidRPr="00E80F1C" w:rsidRDefault="00FA024D" w:rsidP="00E80F1C">
      <w:pPr>
        <w:rPr>
          <w:rFonts w:eastAsia="Calibri"/>
          <w:b w:val="0"/>
          <w:sz w:val="24"/>
          <w:szCs w:val="24"/>
          <w:lang w:eastAsia="en-US"/>
        </w:rPr>
      </w:pPr>
    </w:p>
    <w:p w:rsidR="00E80F1C" w:rsidRPr="00E80F1C" w:rsidRDefault="00E80F1C" w:rsidP="00E80F1C">
      <w:pPr>
        <w:rPr>
          <w:rFonts w:eastAsia="Calibri"/>
          <w:b w:val="0"/>
          <w:sz w:val="24"/>
          <w:szCs w:val="24"/>
          <w:lang w:eastAsia="en-US"/>
        </w:rPr>
      </w:pPr>
    </w:p>
    <w:p w:rsidR="00E80F1C" w:rsidRPr="00E80F1C" w:rsidRDefault="001C70EB" w:rsidP="00E80F1C">
      <w:pPr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     </w:t>
      </w:r>
      <w:r w:rsidR="00E80F1C" w:rsidRPr="00E80F1C">
        <w:rPr>
          <w:rFonts w:eastAsia="Calibri"/>
          <w:b w:val="0"/>
          <w:sz w:val="24"/>
          <w:szCs w:val="24"/>
          <w:lang w:eastAsia="en-US"/>
        </w:rPr>
        <w:t xml:space="preserve">Директор МБУ ДО ГДДТ </w:t>
      </w:r>
      <w:proofErr w:type="spellStart"/>
      <w:r w:rsidR="00E80F1C" w:rsidRPr="00E80F1C">
        <w:rPr>
          <w:rFonts w:eastAsia="Calibri"/>
          <w:b w:val="0"/>
          <w:sz w:val="24"/>
          <w:szCs w:val="24"/>
          <w:lang w:eastAsia="en-US"/>
        </w:rPr>
        <w:t>г</w:t>
      </w:r>
      <w:proofErr w:type="gramStart"/>
      <w:r w:rsidR="00E80F1C" w:rsidRPr="00E80F1C">
        <w:rPr>
          <w:rFonts w:eastAsia="Calibri"/>
          <w:b w:val="0"/>
          <w:sz w:val="24"/>
          <w:szCs w:val="24"/>
          <w:lang w:eastAsia="en-US"/>
        </w:rPr>
        <w:t>.Ш</w:t>
      </w:r>
      <w:proofErr w:type="gramEnd"/>
      <w:r w:rsidR="00E80F1C" w:rsidRPr="00E80F1C">
        <w:rPr>
          <w:rFonts w:eastAsia="Calibri"/>
          <w:b w:val="0"/>
          <w:sz w:val="24"/>
          <w:szCs w:val="24"/>
          <w:lang w:eastAsia="en-US"/>
        </w:rPr>
        <w:t>ахты</w:t>
      </w:r>
      <w:proofErr w:type="spellEnd"/>
      <w:r w:rsidR="00E80F1C" w:rsidRPr="00E80F1C">
        <w:rPr>
          <w:rFonts w:eastAsia="Calibri"/>
          <w:b w:val="0"/>
          <w:sz w:val="24"/>
          <w:szCs w:val="24"/>
          <w:lang w:eastAsia="en-US"/>
        </w:rPr>
        <w:t xml:space="preserve">                                                           И.В. Агалакова</w:t>
      </w:r>
    </w:p>
    <w:p w:rsidR="00E80F1C" w:rsidRPr="00E80F1C" w:rsidRDefault="00E80F1C" w:rsidP="00E80F1C">
      <w:pPr>
        <w:rPr>
          <w:rFonts w:eastAsia="Calibri"/>
          <w:b w:val="0"/>
          <w:sz w:val="24"/>
          <w:szCs w:val="24"/>
          <w:lang w:eastAsia="en-US"/>
        </w:rPr>
      </w:pPr>
    </w:p>
    <w:p w:rsidR="00E83F7E" w:rsidRPr="00E80F1C" w:rsidRDefault="00E83F7E">
      <w:pPr>
        <w:rPr>
          <w:b w:val="0"/>
          <w:sz w:val="24"/>
          <w:szCs w:val="24"/>
        </w:rPr>
      </w:pPr>
    </w:p>
    <w:sectPr w:rsidR="00E83F7E" w:rsidRPr="00E80F1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ED" w:rsidRDefault="00FC71ED">
      <w:r>
        <w:separator/>
      </w:r>
    </w:p>
  </w:endnote>
  <w:endnote w:type="continuationSeparator" w:id="0">
    <w:p w:rsidR="00FC71ED" w:rsidRDefault="00FC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ED" w:rsidRDefault="00FC71ED">
      <w:r>
        <w:separator/>
      </w:r>
    </w:p>
  </w:footnote>
  <w:footnote w:type="continuationSeparator" w:id="0">
    <w:p w:rsidR="00FC71ED" w:rsidRDefault="00FC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4D3A1"/>
    <w:multiLevelType w:val="singleLevel"/>
    <w:tmpl w:val="A984D3A1"/>
    <w:lvl w:ilvl="0">
      <w:start w:val="1"/>
      <w:numFmt w:val="decimal"/>
      <w:suff w:val="space"/>
      <w:lvlText w:val="%1."/>
      <w:lvlJc w:val="left"/>
    </w:lvl>
  </w:abstractNum>
  <w:abstractNum w:abstractNumId="1">
    <w:nsid w:val="15D962BB"/>
    <w:multiLevelType w:val="multilevel"/>
    <w:tmpl w:val="15D962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2235"/>
    <w:multiLevelType w:val="singleLevel"/>
    <w:tmpl w:val="60532235"/>
    <w:lvl w:ilvl="0">
      <w:start w:val="1"/>
      <w:numFmt w:val="decimal"/>
      <w:suff w:val="space"/>
      <w:lvlText w:val="%1."/>
      <w:lvlJc w:val="left"/>
      <w:pPr>
        <w:ind w:left="-7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99"/>
    <w:rsid w:val="00000D5C"/>
    <w:rsid w:val="000045A0"/>
    <w:rsid w:val="00006AAE"/>
    <w:rsid w:val="00013363"/>
    <w:rsid w:val="000148FF"/>
    <w:rsid w:val="000213D7"/>
    <w:rsid w:val="000329A6"/>
    <w:rsid w:val="00051291"/>
    <w:rsid w:val="0005151B"/>
    <w:rsid w:val="00061F82"/>
    <w:rsid w:val="0006385A"/>
    <w:rsid w:val="00077405"/>
    <w:rsid w:val="00084435"/>
    <w:rsid w:val="00095FDA"/>
    <w:rsid w:val="000C1D9E"/>
    <w:rsid w:val="000F1E32"/>
    <w:rsid w:val="000F2010"/>
    <w:rsid w:val="00101467"/>
    <w:rsid w:val="00116A7C"/>
    <w:rsid w:val="001234DF"/>
    <w:rsid w:val="00137AEA"/>
    <w:rsid w:val="0014415F"/>
    <w:rsid w:val="0015014B"/>
    <w:rsid w:val="001568B8"/>
    <w:rsid w:val="0016580C"/>
    <w:rsid w:val="00175408"/>
    <w:rsid w:val="00176D27"/>
    <w:rsid w:val="00177382"/>
    <w:rsid w:val="001819A6"/>
    <w:rsid w:val="001B2529"/>
    <w:rsid w:val="001C70EB"/>
    <w:rsid w:val="001D5EDC"/>
    <w:rsid w:val="001E4DCA"/>
    <w:rsid w:val="002329BF"/>
    <w:rsid w:val="00242F7B"/>
    <w:rsid w:val="00255759"/>
    <w:rsid w:val="00260353"/>
    <w:rsid w:val="002632AA"/>
    <w:rsid w:val="00270AE1"/>
    <w:rsid w:val="002765DC"/>
    <w:rsid w:val="00287349"/>
    <w:rsid w:val="00295E16"/>
    <w:rsid w:val="0029655E"/>
    <w:rsid w:val="002A551D"/>
    <w:rsid w:val="002D4DEE"/>
    <w:rsid w:val="002F1372"/>
    <w:rsid w:val="003043D1"/>
    <w:rsid w:val="00324545"/>
    <w:rsid w:val="00346E98"/>
    <w:rsid w:val="0037047D"/>
    <w:rsid w:val="00383FC0"/>
    <w:rsid w:val="003A5221"/>
    <w:rsid w:val="003D77A5"/>
    <w:rsid w:val="003E500B"/>
    <w:rsid w:val="003F4212"/>
    <w:rsid w:val="00406FAB"/>
    <w:rsid w:val="00434C68"/>
    <w:rsid w:val="004C38A1"/>
    <w:rsid w:val="00514010"/>
    <w:rsid w:val="00516789"/>
    <w:rsid w:val="0053467D"/>
    <w:rsid w:val="0055422A"/>
    <w:rsid w:val="0055532C"/>
    <w:rsid w:val="005644FC"/>
    <w:rsid w:val="005733DC"/>
    <w:rsid w:val="00573973"/>
    <w:rsid w:val="005740E2"/>
    <w:rsid w:val="005A7748"/>
    <w:rsid w:val="005E0687"/>
    <w:rsid w:val="00606F4E"/>
    <w:rsid w:val="0064088D"/>
    <w:rsid w:val="0066432E"/>
    <w:rsid w:val="006708DF"/>
    <w:rsid w:val="006C1596"/>
    <w:rsid w:val="006C2B9C"/>
    <w:rsid w:val="006E1178"/>
    <w:rsid w:val="0072793B"/>
    <w:rsid w:val="007439E8"/>
    <w:rsid w:val="00777424"/>
    <w:rsid w:val="007F0C99"/>
    <w:rsid w:val="007F5CFA"/>
    <w:rsid w:val="00823078"/>
    <w:rsid w:val="00832715"/>
    <w:rsid w:val="00883BE2"/>
    <w:rsid w:val="00891FA9"/>
    <w:rsid w:val="008957A3"/>
    <w:rsid w:val="008A7AD2"/>
    <w:rsid w:val="008C064A"/>
    <w:rsid w:val="008C58D9"/>
    <w:rsid w:val="008D500F"/>
    <w:rsid w:val="00906E69"/>
    <w:rsid w:val="00953FDC"/>
    <w:rsid w:val="009905BB"/>
    <w:rsid w:val="00990631"/>
    <w:rsid w:val="009A365B"/>
    <w:rsid w:val="009D082E"/>
    <w:rsid w:val="009E0CFB"/>
    <w:rsid w:val="009E7154"/>
    <w:rsid w:val="009F2012"/>
    <w:rsid w:val="00A13299"/>
    <w:rsid w:val="00A16C3D"/>
    <w:rsid w:val="00A51A7E"/>
    <w:rsid w:val="00A64FC1"/>
    <w:rsid w:val="00A90870"/>
    <w:rsid w:val="00AB28C7"/>
    <w:rsid w:val="00AB4EF3"/>
    <w:rsid w:val="00AB5E49"/>
    <w:rsid w:val="00AD3EF5"/>
    <w:rsid w:val="00AE1867"/>
    <w:rsid w:val="00B14DD5"/>
    <w:rsid w:val="00B810AD"/>
    <w:rsid w:val="00B81FA7"/>
    <w:rsid w:val="00B82B99"/>
    <w:rsid w:val="00B83D4A"/>
    <w:rsid w:val="00B95975"/>
    <w:rsid w:val="00BA2A93"/>
    <w:rsid w:val="00BC0C3F"/>
    <w:rsid w:val="00BC28B2"/>
    <w:rsid w:val="00C06CB3"/>
    <w:rsid w:val="00C1042A"/>
    <w:rsid w:val="00C11E4F"/>
    <w:rsid w:val="00C35780"/>
    <w:rsid w:val="00C37377"/>
    <w:rsid w:val="00C430EB"/>
    <w:rsid w:val="00C77016"/>
    <w:rsid w:val="00C80B2E"/>
    <w:rsid w:val="00C840BA"/>
    <w:rsid w:val="00CA30C9"/>
    <w:rsid w:val="00CB0300"/>
    <w:rsid w:val="00CC229E"/>
    <w:rsid w:val="00CC390A"/>
    <w:rsid w:val="00CD5F26"/>
    <w:rsid w:val="00CE557D"/>
    <w:rsid w:val="00CF1117"/>
    <w:rsid w:val="00D2066B"/>
    <w:rsid w:val="00D33546"/>
    <w:rsid w:val="00D47B9A"/>
    <w:rsid w:val="00D56B5C"/>
    <w:rsid w:val="00D65AF8"/>
    <w:rsid w:val="00DB0529"/>
    <w:rsid w:val="00DC469E"/>
    <w:rsid w:val="00DC4D3C"/>
    <w:rsid w:val="00DD0C10"/>
    <w:rsid w:val="00DD6AE5"/>
    <w:rsid w:val="00DF73BF"/>
    <w:rsid w:val="00E22513"/>
    <w:rsid w:val="00E35673"/>
    <w:rsid w:val="00E56B0C"/>
    <w:rsid w:val="00E65AB8"/>
    <w:rsid w:val="00E66F2B"/>
    <w:rsid w:val="00E75104"/>
    <w:rsid w:val="00E80F1C"/>
    <w:rsid w:val="00E83F7E"/>
    <w:rsid w:val="00E96D9E"/>
    <w:rsid w:val="00EA1D4F"/>
    <w:rsid w:val="00EF5440"/>
    <w:rsid w:val="00EF6D40"/>
    <w:rsid w:val="00F47C2A"/>
    <w:rsid w:val="00F62F30"/>
    <w:rsid w:val="00FA024D"/>
    <w:rsid w:val="00FC71ED"/>
    <w:rsid w:val="00FF7622"/>
    <w:rsid w:val="07F54B10"/>
    <w:rsid w:val="09BA1AFB"/>
    <w:rsid w:val="0DE769AD"/>
    <w:rsid w:val="23315EFF"/>
    <w:rsid w:val="586C3BF4"/>
    <w:rsid w:val="5F8B720B"/>
    <w:rsid w:val="62502A97"/>
    <w:rsid w:val="68ED117D"/>
    <w:rsid w:val="724D37EE"/>
    <w:rsid w:val="7B8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 w:line="276" w:lineRule="auto"/>
    </w:pPr>
    <w:rPr>
      <w:rFonts w:ascii="Calibri" w:hAnsi="Calibri"/>
      <w:b w:val="0"/>
      <w:sz w:val="22"/>
      <w:szCs w:val="2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0C1D9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80F1C"/>
  </w:style>
  <w:style w:type="numbering" w:customStyle="1" w:styleId="110">
    <w:name w:val="Нет списка11"/>
    <w:next w:val="a2"/>
    <w:uiPriority w:val="99"/>
    <w:semiHidden/>
    <w:unhideWhenUsed/>
    <w:rsid w:val="00E80F1C"/>
  </w:style>
  <w:style w:type="table" w:customStyle="1" w:styleId="21">
    <w:name w:val="Сетка таблицы2"/>
    <w:basedOn w:val="a1"/>
    <w:next w:val="a8"/>
    <w:rsid w:val="00E80F1C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 w:line="276" w:lineRule="auto"/>
    </w:pPr>
    <w:rPr>
      <w:rFonts w:ascii="Calibri" w:hAnsi="Calibri"/>
      <w:b w:val="0"/>
      <w:sz w:val="22"/>
      <w:szCs w:val="2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0C1D9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80F1C"/>
  </w:style>
  <w:style w:type="numbering" w:customStyle="1" w:styleId="110">
    <w:name w:val="Нет списка11"/>
    <w:next w:val="a2"/>
    <w:uiPriority w:val="99"/>
    <w:semiHidden/>
    <w:unhideWhenUsed/>
    <w:rsid w:val="00E80F1C"/>
  </w:style>
  <w:style w:type="table" w:customStyle="1" w:styleId="21">
    <w:name w:val="Сетка таблицы2"/>
    <w:basedOn w:val="a1"/>
    <w:next w:val="a8"/>
    <w:rsid w:val="00E80F1C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ГДДТ</cp:lastModifiedBy>
  <cp:revision>54</cp:revision>
  <cp:lastPrinted>2021-10-25T07:38:00Z</cp:lastPrinted>
  <dcterms:created xsi:type="dcterms:W3CDTF">2021-10-25T06:55:00Z</dcterms:created>
  <dcterms:modified xsi:type="dcterms:W3CDTF">2023-04-07T08:23:00Z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B4319E45BB9F406F983A72BCC754F6C8</vt:lpwstr>
  </property>
</Properties>
</file>