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36" w:rsidRPr="00CD2F36" w:rsidRDefault="00CD2F36" w:rsidP="00CD2F3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CD2F36" w:rsidRPr="00CD2F36" w:rsidTr="002A4EB4">
        <w:trPr>
          <w:trHeight w:val="1494"/>
        </w:trPr>
        <w:tc>
          <w:tcPr>
            <w:tcW w:w="152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12FD6E" wp14:editId="2191143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67945</wp:posOffset>
                  </wp:positionV>
                  <wp:extent cx="831215" cy="923925"/>
                  <wp:effectExtent l="0" t="0" r="6985" b="9525"/>
                  <wp:wrapNone/>
                  <wp:docPr id="1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ШАХТЫ</w:t>
            </w:r>
          </w:p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 Г. ШАХТЫ</w:t>
            </w:r>
          </w:p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РОСТОВСКОЙ ОБЛАСТИ</w:t>
            </w:r>
          </w:p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«Городской Дом детского творчества»</w:t>
            </w:r>
          </w:p>
          <w:p w:rsidR="00CD2F36" w:rsidRPr="00CD2F36" w:rsidRDefault="00CD2F36" w:rsidP="00CD2F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D2F36" w:rsidRPr="00CD2F36" w:rsidRDefault="00CD2F36" w:rsidP="00CD2F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D2F36" w:rsidRPr="00CD2F36" w:rsidRDefault="00CD2F36" w:rsidP="00CD2F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2F36">
        <w:rPr>
          <w:rFonts w:ascii="Times New Roman" w:eastAsia="Calibri" w:hAnsi="Times New Roman" w:cs="Times New Roman"/>
          <w:sz w:val="28"/>
          <w:szCs w:val="28"/>
        </w:rPr>
        <w:t>Руководителям ОО</w:t>
      </w:r>
    </w:p>
    <w:p w:rsidR="000D6A62" w:rsidRDefault="000D6A62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F36" w:rsidRPr="00CD2F36" w:rsidRDefault="00CD2F36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F36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C5138" w:rsidRPr="00CD2F36" w:rsidRDefault="00DC5138" w:rsidP="00CD2F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F36">
        <w:rPr>
          <w:rFonts w:ascii="Times New Roman" w:eastAsia="Calibri" w:hAnsi="Times New Roman" w:cs="Times New Roman"/>
          <w:b/>
          <w:sz w:val="28"/>
          <w:szCs w:val="28"/>
        </w:rPr>
        <w:t>об итогах  проведении</w:t>
      </w:r>
      <w:r w:rsidR="007A4FE3"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</w:t>
      </w:r>
      <w:r w:rsidR="007E1A82"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A82"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4FE3" w:rsidRPr="00CD2F36">
        <w:rPr>
          <w:rFonts w:ascii="Times New Roman" w:eastAsia="Calibri" w:hAnsi="Times New Roman" w:cs="Times New Roman"/>
          <w:b/>
          <w:sz w:val="28"/>
          <w:szCs w:val="28"/>
        </w:rPr>
        <w:t>декоративно</w:t>
      </w:r>
      <w:r w:rsidR="00896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2F36" w:rsidRPr="00CD2F3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7A4FE3"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прикладного</w:t>
      </w:r>
      <w:r w:rsidRPr="00CD2F36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«Русь православная» </w:t>
      </w:r>
    </w:p>
    <w:p w:rsidR="00896263" w:rsidRPr="00896263" w:rsidRDefault="00896263" w:rsidP="008962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263" w:rsidRPr="00896263" w:rsidRDefault="00896263" w:rsidP="00896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263">
        <w:rPr>
          <w:rFonts w:ascii="Times New Roman" w:eastAsia="Calibri" w:hAnsi="Times New Roman" w:cs="Times New Roman"/>
          <w:sz w:val="28"/>
          <w:szCs w:val="28"/>
        </w:rPr>
        <w:t>В целях приобщения детей и подростков к православной культуре, традициям народного творчества, в Городском Доме детского творчества  14 апреля 2023 года проводился городской конкурс декоративно-прикладного творчества «Русь православная».</w:t>
      </w:r>
    </w:p>
    <w:p w:rsidR="00896263" w:rsidRPr="00896263" w:rsidRDefault="00896263" w:rsidP="00896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проходил на двух площадках:</w:t>
      </w:r>
      <w:r w:rsidRPr="00896263">
        <w:t xml:space="preserve"> </w:t>
      </w:r>
      <w:r w:rsidRPr="00896263">
        <w:rPr>
          <w:rFonts w:ascii="Times New Roman" w:eastAsia="Calibri" w:hAnsi="Times New Roman" w:cs="Times New Roman"/>
          <w:sz w:val="28"/>
          <w:szCs w:val="28"/>
        </w:rPr>
        <w:t>«Светлый праздник Пасха»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96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6263">
        <w:rPr>
          <w:rFonts w:ascii="Times New Roman" w:eastAsia="Calibri" w:hAnsi="Times New Roman" w:cs="Times New Roman"/>
          <w:sz w:val="28"/>
          <w:szCs w:val="28"/>
        </w:rPr>
        <w:t>«Пасхальное яйцо»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A62" w:rsidRDefault="00896263" w:rsidP="008962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618">
        <w:rPr>
          <w:rFonts w:ascii="Times New Roman" w:eastAsia="Calibri" w:hAnsi="Times New Roman" w:cs="Times New Roman"/>
          <w:b/>
          <w:sz w:val="28"/>
          <w:szCs w:val="28"/>
        </w:rPr>
        <w:t>В работе  площадки</w:t>
      </w:r>
      <w:r w:rsidR="001F57FB" w:rsidRPr="00761618">
        <w:rPr>
          <w:rFonts w:ascii="Times New Roman" w:eastAsia="Calibri" w:hAnsi="Times New Roman" w:cs="Times New Roman"/>
          <w:b/>
          <w:sz w:val="28"/>
          <w:szCs w:val="28"/>
        </w:rPr>
        <w:t xml:space="preserve"> «Светлый праздник Пасха»</w:t>
      </w:r>
      <w:r w:rsidR="001F5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>п</w:t>
      </w:r>
      <w:r w:rsidR="001422CF" w:rsidRPr="000D6A62">
        <w:rPr>
          <w:rFonts w:ascii="Times New Roman" w:eastAsia="Calibri" w:hAnsi="Times New Roman" w:cs="Times New Roman"/>
          <w:sz w:val="28"/>
          <w:szCs w:val="28"/>
        </w:rPr>
        <w:t xml:space="preserve">риняли </w:t>
      </w:r>
      <w:r w:rsidR="00800E36">
        <w:rPr>
          <w:rFonts w:ascii="Times New Roman" w:eastAsia="Calibri" w:hAnsi="Times New Roman" w:cs="Times New Roman"/>
          <w:sz w:val="28"/>
          <w:szCs w:val="28"/>
        </w:rPr>
        <w:t xml:space="preserve"> участие 118</w:t>
      </w:r>
      <w:r w:rsidR="0040417E"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bookmarkStart w:id="0" w:name="_GoBack"/>
      <w:bookmarkEnd w:id="0"/>
      <w:r w:rsidR="00761618">
        <w:rPr>
          <w:rFonts w:ascii="Times New Roman" w:eastAsia="Calibri" w:hAnsi="Times New Roman" w:cs="Times New Roman"/>
          <w:sz w:val="28"/>
          <w:szCs w:val="28"/>
        </w:rPr>
        <w:t>ся</w:t>
      </w:r>
      <w:r w:rsidR="00491F8C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 из </w:t>
      </w:r>
      <w:r w:rsidR="00AE0847">
        <w:rPr>
          <w:rFonts w:ascii="Times New Roman" w:eastAsia="Calibri" w:hAnsi="Times New Roman" w:cs="Times New Roman"/>
          <w:sz w:val="28"/>
          <w:szCs w:val="28"/>
        </w:rPr>
        <w:t>13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ОО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города: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СОШ № </w:t>
      </w:r>
      <w:r w:rsidR="003E2E46">
        <w:rPr>
          <w:rFonts w:ascii="Times New Roman" w:eastAsia="Calibri" w:hAnsi="Times New Roman" w:cs="Times New Roman"/>
          <w:sz w:val="28"/>
          <w:szCs w:val="28"/>
        </w:rPr>
        <w:t>9, 21, 23, 25,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847">
        <w:rPr>
          <w:rFonts w:ascii="Times New Roman" w:eastAsia="Calibri" w:hAnsi="Times New Roman" w:cs="Times New Roman"/>
          <w:sz w:val="28"/>
          <w:szCs w:val="28"/>
        </w:rPr>
        <w:t xml:space="preserve">31, </w:t>
      </w:r>
      <w:r w:rsidR="001422CF" w:rsidRPr="000D6A62">
        <w:rPr>
          <w:rFonts w:ascii="Times New Roman" w:eastAsia="Calibri" w:hAnsi="Times New Roman" w:cs="Times New Roman"/>
          <w:sz w:val="28"/>
          <w:szCs w:val="28"/>
        </w:rPr>
        <w:t>32</w:t>
      </w:r>
      <w:r w:rsidR="00AE08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847">
        <w:rPr>
          <w:rFonts w:ascii="Times New Roman" w:eastAsia="Calibri" w:hAnsi="Times New Roman" w:cs="Times New Roman"/>
          <w:sz w:val="28"/>
          <w:szCs w:val="28"/>
        </w:rPr>
        <w:t>37, 4</w:t>
      </w:r>
      <w:r w:rsidR="001422CF" w:rsidRPr="000D6A62">
        <w:rPr>
          <w:rFonts w:ascii="Times New Roman" w:eastAsia="Calibri" w:hAnsi="Times New Roman" w:cs="Times New Roman"/>
          <w:sz w:val="28"/>
          <w:szCs w:val="28"/>
        </w:rPr>
        <w:t>8,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847">
        <w:rPr>
          <w:rFonts w:ascii="Times New Roman" w:eastAsia="Calibri" w:hAnsi="Times New Roman" w:cs="Times New Roman"/>
          <w:sz w:val="28"/>
          <w:szCs w:val="28"/>
        </w:rPr>
        <w:t xml:space="preserve"> 49</w:t>
      </w:r>
      <w:r w:rsidR="000D6A62">
        <w:rPr>
          <w:rFonts w:ascii="Times New Roman" w:eastAsia="Calibri" w:hAnsi="Times New Roman" w:cs="Times New Roman"/>
          <w:sz w:val="28"/>
          <w:szCs w:val="28"/>
        </w:rPr>
        <w:t>; Г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имназия им. А.С.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Пушкина</w:t>
      </w:r>
      <w:r w:rsidR="000D6A62">
        <w:rPr>
          <w:rFonts w:ascii="Times New Roman" w:eastAsia="Calibri" w:hAnsi="Times New Roman" w:cs="Times New Roman"/>
          <w:sz w:val="28"/>
          <w:szCs w:val="28"/>
        </w:rPr>
        <w:t>;</w:t>
      </w:r>
      <w:r w:rsidR="00FF687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E2E46">
        <w:rPr>
          <w:rFonts w:ascii="Times New Roman" w:eastAsia="Calibri" w:hAnsi="Times New Roman" w:cs="Times New Roman"/>
          <w:sz w:val="28"/>
          <w:szCs w:val="28"/>
        </w:rPr>
        <w:t>имназия № 10,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ицей № 3,  </w:t>
      </w:r>
      <w:r w:rsidR="000D6A62">
        <w:rPr>
          <w:rFonts w:ascii="Times New Roman" w:eastAsia="Calibri" w:hAnsi="Times New Roman" w:cs="Times New Roman"/>
          <w:sz w:val="28"/>
          <w:szCs w:val="28"/>
        </w:rPr>
        <w:t>Лицей №</w:t>
      </w:r>
      <w:r w:rsidR="0049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26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9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138" w:rsidRPr="000D6A62" w:rsidRDefault="000D6A62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юри в составе: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ab/>
      </w:r>
    </w:p>
    <w:p w:rsidR="00DC5138" w:rsidRPr="000D6A62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1.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Макаренко И.А.</w:t>
      </w:r>
    </w:p>
    <w:p w:rsidR="00DC5138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2.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FE3">
        <w:rPr>
          <w:rFonts w:ascii="Times New Roman" w:eastAsia="Calibri" w:hAnsi="Times New Roman" w:cs="Times New Roman"/>
          <w:sz w:val="28"/>
          <w:szCs w:val="28"/>
        </w:rPr>
        <w:t>Пирог Н.А.</w:t>
      </w:r>
    </w:p>
    <w:p w:rsidR="009500E7" w:rsidRPr="000D6A62" w:rsidRDefault="009500E7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D6A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ГДДТ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Прынь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О.Г.</w:t>
      </w:r>
    </w:p>
    <w:p w:rsidR="00DC5138" w:rsidRPr="000D6A62" w:rsidRDefault="00167CF3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.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263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9500E7">
        <w:rPr>
          <w:rFonts w:ascii="Times New Roman" w:eastAsia="Calibri" w:hAnsi="Times New Roman" w:cs="Times New Roman"/>
          <w:sz w:val="28"/>
          <w:szCs w:val="28"/>
        </w:rPr>
        <w:t xml:space="preserve"> технологии СОШ № 25</w:t>
      </w:r>
      <w:r w:rsidR="00430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>-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4DD9">
        <w:rPr>
          <w:rFonts w:ascii="Times New Roman" w:eastAsia="Calibri" w:hAnsi="Times New Roman" w:cs="Times New Roman"/>
          <w:sz w:val="28"/>
          <w:szCs w:val="28"/>
        </w:rPr>
        <w:t>Лучкина</w:t>
      </w:r>
      <w:proofErr w:type="spellEnd"/>
      <w:r w:rsidR="000B4DD9">
        <w:rPr>
          <w:rFonts w:ascii="Times New Roman" w:eastAsia="Calibri" w:hAnsi="Times New Roman" w:cs="Times New Roman"/>
          <w:sz w:val="28"/>
          <w:szCs w:val="28"/>
        </w:rPr>
        <w:t xml:space="preserve"> Е. В.</w:t>
      </w:r>
    </w:p>
    <w:p w:rsidR="00DC5138" w:rsidRDefault="00B730A1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определило 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победителей и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page" w:tblpX="868" w:tblpY="466"/>
        <w:tblW w:w="10916" w:type="dxa"/>
        <w:tblLayout w:type="fixed"/>
        <w:tblLook w:val="01E0" w:firstRow="1" w:lastRow="1" w:firstColumn="1" w:lastColumn="1" w:noHBand="0" w:noVBand="0"/>
      </w:tblPr>
      <w:tblGrid>
        <w:gridCol w:w="712"/>
        <w:gridCol w:w="105"/>
        <w:gridCol w:w="1380"/>
        <w:gridCol w:w="3158"/>
        <w:gridCol w:w="137"/>
        <w:gridCol w:w="1096"/>
        <w:gridCol w:w="2265"/>
        <w:gridCol w:w="198"/>
        <w:gridCol w:w="129"/>
        <w:gridCol w:w="1736"/>
      </w:tblGrid>
      <w:tr w:rsidR="00333F3D" w:rsidRPr="00333F3D" w:rsidTr="00333F3D">
        <w:tc>
          <w:tcPr>
            <w:tcW w:w="712" w:type="dxa"/>
          </w:tcPr>
          <w:p w:rsidR="00333F3D" w:rsidRPr="00333F3D" w:rsidRDefault="00333F3D" w:rsidP="00333F3D">
            <w:pPr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gridSpan w:val="2"/>
          </w:tcPr>
          <w:p w:rsidR="00333F3D" w:rsidRPr="00333F3D" w:rsidRDefault="00333F3D" w:rsidP="00333F3D">
            <w:pPr>
              <w:jc w:val="center"/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158" w:type="dxa"/>
          </w:tcPr>
          <w:p w:rsidR="00333F3D" w:rsidRPr="00333F3D" w:rsidRDefault="00333F3D" w:rsidP="00333F3D">
            <w:pPr>
              <w:jc w:val="center"/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 xml:space="preserve"> Ф.И. участника</w:t>
            </w:r>
          </w:p>
        </w:tc>
        <w:tc>
          <w:tcPr>
            <w:tcW w:w="1233" w:type="dxa"/>
            <w:gridSpan w:val="2"/>
          </w:tcPr>
          <w:p w:rsidR="00333F3D" w:rsidRPr="00333F3D" w:rsidRDefault="00333F3D" w:rsidP="00333F3D">
            <w:pPr>
              <w:jc w:val="center"/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jc w:val="center"/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jc w:val="center"/>
              <w:rPr>
                <w:b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Учреждение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333F3D" w:rsidRDefault="008144CA" w:rsidP="00333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333F3D">
              <w:rPr>
                <w:b/>
                <w:sz w:val="24"/>
                <w:szCs w:val="24"/>
              </w:rPr>
              <w:t xml:space="preserve"> «Золотые купола России»</w:t>
            </w:r>
          </w:p>
        </w:tc>
      </w:tr>
      <w:tr w:rsidR="00333F3D" w:rsidRPr="00333F3D" w:rsidTr="00333F3D">
        <w:trPr>
          <w:trHeight w:val="340"/>
        </w:trPr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Граб Марк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Петровичева А.Н.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 № 26</w:t>
            </w:r>
          </w:p>
        </w:tc>
      </w:tr>
      <w:tr w:rsidR="00333F3D" w:rsidRPr="00333F3D" w:rsidTr="00333F3D">
        <w:trPr>
          <w:trHeight w:val="340"/>
        </w:trPr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Лукманова</w:t>
            </w:r>
            <w:proofErr w:type="spellEnd"/>
            <w:r w:rsidRPr="00333F3D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Жеребцова</w:t>
            </w:r>
            <w:proofErr w:type="spellEnd"/>
            <w:r w:rsidRPr="00333F3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«Узелковая фантазия»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Мухаматгалеева</w:t>
            </w:r>
            <w:proofErr w:type="spellEnd"/>
            <w:r w:rsidRPr="00333F3D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Харитонова О.А.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Подобина</w:t>
            </w:r>
            <w:proofErr w:type="spellEnd"/>
            <w:r w:rsidRPr="00333F3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Гудкова Аксинья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Абашина</w:t>
            </w:r>
            <w:proofErr w:type="spellEnd"/>
            <w:r w:rsidRPr="00333F3D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333F3D">
        <w:trPr>
          <w:trHeight w:val="70"/>
        </w:trPr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Вязовеченко</w:t>
            </w:r>
            <w:proofErr w:type="spellEnd"/>
            <w:r w:rsidRPr="00333F3D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Черенкова Н.Э.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Гимназия № 10</w:t>
            </w:r>
          </w:p>
        </w:tc>
      </w:tr>
      <w:tr w:rsidR="00333F3D" w:rsidRPr="00333F3D" w:rsidTr="00333F3D">
        <w:trPr>
          <w:trHeight w:val="70"/>
        </w:trPr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Морозова Элина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Васильченко Никита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Короляк</w:t>
            </w:r>
            <w:proofErr w:type="spellEnd"/>
            <w:r w:rsidRPr="00333F3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Лучкина</w:t>
            </w:r>
            <w:proofErr w:type="spellEnd"/>
            <w:r w:rsidRPr="00333F3D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7616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«Первые шаги в Православие»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Монич</w:t>
            </w:r>
            <w:proofErr w:type="spellEnd"/>
            <w:r w:rsidRPr="00333F3D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Ковалев Роман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Харитонова О.А.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Архипова Виктория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Лобунец</w:t>
            </w:r>
            <w:proofErr w:type="spellEnd"/>
            <w:r w:rsidRPr="00333F3D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Гимназия им. </w:t>
            </w:r>
            <w:proofErr w:type="spellStart"/>
            <w:r w:rsidRPr="00333F3D">
              <w:rPr>
                <w:sz w:val="24"/>
                <w:szCs w:val="24"/>
              </w:rPr>
              <w:t>А.С.Пушкина</w:t>
            </w:r>
            <w:proofErr w:type="spellEnd"/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Смирнова Алина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Петровичева А.Н.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 № 26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Красиков Богдан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Чекунова</w:t>
            </w:r>
            <w:proofErr w:type="spellEnd"/>
            <w:r w:rsidRPr="00333F3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Степанова Анна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Золотарев Евгений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Сотникова </w:t>
            </w:r>
            <w:proofErr w:type="spellStart"/>
            <w:r w:rsidRPr="00333F3D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Землянская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333F3D" w:rsidRDefault="008144CA" w:rsidP="00333F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333F3D">
              <w:rPr>
                <w:b/>
                <w:sz w:val="24"/>
                <w:szCs w:val="24"/>
              </w:rPr>
              <w:t xml:space="preserve"> «Красота земли русской»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Вербицкий Кирилл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Король А.В.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Морозова Ксения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Торопова Т.В.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Колесников Артём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Аракелян Артём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Землянская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Боженюк</w:t>
            </w:r>
            <w:proofErr w:type="spellEnd"/>
            <w:r w:rsidRPr="00333F3D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Голубова</w:t>
            </w:r>
            <w:proofErr w:type="spellEnd"/>
            <w:r w:rsidRPr="00333F3D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Абашина</w:t>
            </w:r>
            <w:proofErr w:type="spellEnd"/>
            <w:r w:rsidRPr="00333F3D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Шкилев</w:t>
            </w:r>
            <w:proofErr w:type="spellEnd"/>
            <w:r w:rsidRPr="00333F3D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Минасян</w:t>
            </w:r>
            <w:proofErr w:type="spellEnd"/>
            <w:r w:rsidRPr="00333F3D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Кузьмина А.С.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7616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«Русь святая, молодая, православная»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Скворцова Софья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Дулоглу</w:t>
            </w:r>
            <w:proofErr w:type="spellEnd"/>
            <w:r w:rsidRPr="00333F3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Ширина Валерия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Жеребцова</w:t>
            </w:r>
            <w:proofErr w:type="spellEnd"/>
            <w:r w:rsidRPr="00333F3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«Узелковая фантазия»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Гузенко Виктория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Копачев</w:t>
            </w:r>
            <w:proofErr w:type="spellEnd"/>
            <w:r w:rsidRPr="00333F3D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Коржова</w:t>
            </w:r>
            <w:proofErr w:type="spellEnd"/>
            <w:r w:rsidRPr="00333F3D"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Исаева </w:t>
            </w:r>
            <w:proofErr w:type="spellStart"/>
            <w:r w:rsidRPr="00333F3D">
              <w:rPr>
                <w:sz w:val="24"/>
                <w:szCs w:val="24"/>
              </w:rPr>
              <w:t>Амилия</w:t>
            </w:r>
            <w:proofErr w:type="spellEnd"/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Петровичева А.Н.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 № 26</w:t>
            </w:r>
          </w:p>
        </w:tc>
      </w:tr>
      <w:tr w:rsidR="00333F3D" w:rsidRPr="00333F3D" w:rsidTr="00333F3D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Гунченко Валерия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Торопова Т.В.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7616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«Праздники в моей семье»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Щеткин</w:t>
            </w:r>
            <w:proofErr w:type="spellEnd"/>
            <w:r w:rsidRPr="00333F3D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Толстикова Дарья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Яровицина</w:t>
            </w:r>
            <w:proofErr w:type="spellEnd"/>
            <w:r w:rsidRPr="00333F3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Сергиенко Ксения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Жеребцова</w:t>
            </w:r>
            <w:proofErr w:type="spellEnd"/>
            <w:r w:rsidRPr="00333F3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«Узелковая фантазия»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Мангангу-Киазейико</w:t>
            </w:r>
            <w:proofErr w:type="spellEnd"/>
            <w:r w:rsidRPr="00333F3D">
              <w:rPr>
                <w:sz w:val="24"/>
                <w:szCs w:val="24"/>
              </w:rPr>
              <w:t xml:space="preserve"> Анжелин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Гаврющова</w:t>
            </w:r>
            <w:proofErr w:type="spellEnd"/>
            <w:r w:rsidRPr="00333F3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Фалин</w:t>
            </w:r>
            <w:proofErr w:type="spellEnd"/>
            <w:r w:rsidRPr="00333F3D">
              <w:rPr>
                <w:sz w:val="24"/>
                <w:szCs w:val="24"/>
              </w:rPr>
              <w:t xml:space="preserve"> Аким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Дулоглу</w:t>
            </w:r>
            <w:proofErr w:type="spellEnd"/>
            <w:r w:rsidRPr="00333F3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Шептухина</w:t>
            </w:r>
            <w:proofErr w:type="spellEnd"/>
            <w:r w:rsidRPr="00333F3D">
              <w:rPr>
                <w:sz w:val="24"/>
                <w:szCs w:val="24"/>
              </w:rPr>
              <w:t xml:space="preserve"> Руслана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Сергиенко О.Ф.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Буйволенко </w:t>
            </w:r>
            <w:proofErr w:type="spellStart"/>
            <w:r w:rsidRPr="00333F3D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2063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76161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«Пасхальная композиция»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Копачёва</w:t>
            </w:r>
            <w:proofErr w:type="spellEnd"/>
            <w:r w:rsidRPr="00333F3D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Дулоглу</w:t>
            </w:r>
            <w:proofErr w:type="spellEnd"/>
            <w:r w:rsidRPr="00333F3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Рябоконь Милена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Жеребцова</w:t>
            </w:r>
            <w:proofErr w:type="spellEnd"/>
            <w:r w:rsidRPr="00333F3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«Узелковая фантазия»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Цурцилин</w:t>
            </w:r>
            <w:proofErr w:type="spellEnd"/>
            <w:r w:rsidRPr="00333F3D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Деточкина</w:t>
            </w:r>
            <w:proofErr w:type="spellEnd"/>
            <w:r w:rsidRPr="00333F3D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Антонова Татьяна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Леус</w:t>
            </w:r>
            <w:proofErr w:type="spellEnd"/>
            <w:r w:rsidRPr="00333F3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Самосадная Анна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  <w:gridSpan w:val="2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  <w:tc>
          <w:tcPr>
            <w:tcW w:w="186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333F3D" w:rsidP="0076161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61618">
              <w:rPr>
                <w:b/>
                <w:sz w:val="24"/>
                <w:szCs w:val="24"/>
              </w:rPr>
              <w:t>Номинация:  «Куличи»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Диденко Валерия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Кузьмина А.С.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Бельская Екатерина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Глущенко Савелий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Карьева</w:t>
            </w:r>
            <w:proofErr w:type="spellEnd"/>
            <w:r w:rsidRPr="00333F3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48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Стрельникова Элина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Приходченко Дмитрий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Кузьмина А.С.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Бончук</w:t>
            </w:r>
            <w:proofErr w:type="spellEnd"/>
            <w:r w:rsidRPr="00333F3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Сергиенко О.Ф.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Мейман</w:t>
            </w:r>
            <w:proofErr w:type="spellEnd"/>
            <w:r w:rsidRPr="00333F3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Афанасьева Ю.В.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31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76161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 «Пасхальный веночек»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Житухин</w:t>
            </w:r>
            <w:proofErr w:type="spellEnd"/>
            <w:r w:rsidRPr="00333F3D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Костюкова К.С.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Жибцова</w:t>
            </w:r>
            <w:proofErr w:type="spellEnd"/>
            <w:r w:rsidRPr="00333F3D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Колотилина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Желтушкина</w:t>
            </w:r>
            <w:proofErr w:type="spellEnd"/>
            <w:r w:rsidRPr="00333F3D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Рыпалев</w:t>
            </w:r>
            <w:proofErr w:type="spellEnd"/>
            <w:r w:rsidRPr="00333F3D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Евтушенко А.А.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Гончаров Прохор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Амбарцумян Милана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Долганова Алиса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Андрюшина А.В.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333F3D" w:rsidP="00761618">
            <w:pPr>
              <w:pStyle w:val="a3"/>
              <w:jc w:val="center"/>
              <w:rPr>
                <w:sz w:val="24"/>
                <w:szCs w:val="24"/>
              </w:rPr>
            </w:pPr>
            <w:r w:rsidRPr="00761618">
              <w:rPr>
                <w:b/>
                <w:sz w:val="24"/>
                <w:szCs w:val="24"/>
              </w:rPr>
              <w:t>Н</w:t>
            </w:r>
            <w:r w:rsidR="008144CA">
              <w:rPr>
                <w:b/>
                <w:sz w:val="24"/>
                <w:szCs w:val="24"/>
              </w:rPr>
              <w:t>оминация</w:t>
            </w:r>
            <w:r w:rsidRPr="00761618">
              <w:rPr>
                <w:b/>
                <w:sz w:val="24"/>
                <w:szCs w:val="24"/>
              </w:rPr>
              <w:t xml:space="preserve">  «Пасхальная корзиночка»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Мироненко Екатерина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Гусев Артём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Шерстобитова</w:t>
            </w:r>
            <w:proofErr w:type="spellEnd"/>
            <w:r w:rsidRPr="00333F3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Болоцков</w:t>
            </w:r>
            <w:proofErr w:type="spellEnd"/>
            <w:r w:rsidRPr="00333F3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12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Яровицина</w:t>
            </w:r>
            <w:proofErr w:type="spellEnd"/>
            <w:r w:rsidRPr="00333F3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Горобец Оксана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Овсянников Александр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Сазонова В.В.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48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Ящук</w:t>
            </w:r>
            <w:proofErr w:type="spellEnd"/>
            <w:r w:rsidRPr="00333F3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Исаенко Т.С.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Шевченко Арина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14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Фомина Дарья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Александров Ярослав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Быкадорова И.Н.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31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800E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 «Пасхальные идеи»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Театр «Авангард»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14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Александровская Т.Ф.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Глущенко Савелий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9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Карьева</w:t>
            </w:r>
            <w:proofErr w:type="spellEnd"/>
            <w:r w:rsidRPr="00333F3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48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Миронова Милана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Шерстобитова</w:t>
            </w:r>
            <w:proofErr w:type="spellEnd"/>
            <w:r w:rsidRPr="00333F3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Перова Ульяна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Козьменко Сергей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9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Ржавская</w:t>
            </w:r>
            <w:proofErr w:type="spellEnd"/>
            <w:r w:rsidRPr="00333F3D"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Лазарев Денис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Ибрагимова Полина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11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Сергиенко О.Ф.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</w:tr>
      <w:tr w:rsidR="00333F3D" w:rsidRPr="00333F3D" w:rsidTr="00333F3D">
        <w:tc>
          <w:tcPr>
            <w:tcW w:w="10916" w:type="dxa"/>
            <w:gridSpan w:val="10"/>
          </w:tcPr>
          <w:p w:rsidR="00333F3D" w:rsidRPr="00761618" w:rsidRDefault="008144CA" w:rsidP="00800E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="00333F3D" w:rsidRPr="00761618">
              <w:rPr>
                <w:b/>
                <w:sz w:val="24"/>
                <w:szCs w:val="24"/>
              </w:rPr>
              <w:t xml:space="preserve">  «Пасхальный мир»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Черная Дарья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13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Минакова Э.В.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Гран-при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Медведева </w:t>
            </w:r>
            <w:proofErr w:type="spellStart"/>
            <w:r w:rsidRPr="00333F3D">
              <w:rPr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Харитонова О.А.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37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2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Григорьев Тимофей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Андрюшина А.В.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  место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 xml:space="preserve">Войтенко Василиса 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7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Назаренко С.А.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Лицей № 3</w:t>
            </w:r>
          </w:p>
        </w:tc>
      </w:tr>
      <w:tr w:rsidR="00333F3D" w:rsidRPr="00333F3D" w:rsidTr="00761618">
        <w:tc>
          <w:tcPr>
            <w:tcW w:w="817" w:type="dxa"/>
            <w:gridSpan w:val="2"/>
          </w:tcPr>
          <w:p w:rsidR="00333F3D" w:rsidRPr="00333F3D" w:rsidRDefault="00333F3D" w:rsidP="0076161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3 степени</w:t>
            </w:r>
          </w:p>
        </w:tc>
        <w:tc>
          <w:tcPr>
            <w:tcW w:w="3295" w:type="dxa"/>
            <w:gridSpan w:val="2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Шпынева Елизавета</w:t>
            </w:r>
          </w:p>
        </w:tc>
        <w:tc>
          <w:tcPr>
            <w:tcW w:w="109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8</w:t>
            </w:r>
          </w:p>
        </w:tc>
        <w:tc>
          <w:tcPr>
            <w:tcW w:w="2592" w:type="dxa"/>
            <w:gridSpan w:val="3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Сазонова В.В.</w:t>
            </w:r>
          </w:p>
        </w:tc>
        <w:tc>
          <w:tcPr>
            <w:tcW w:w="1736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48</w:t>
            </w:r>
          </w:p>
        </w:tc>
      </w:tr>
    </w:tbl>
    <w:p w:rsidR="00333F3D" w:rsidRDefault="00333F3D" w:rsidP="00333F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F3D" w:rsidRPr="00333F3D" w:rsidRDefault="00333F3D" w:rsidP="00333F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F3D">
        <w:rPr>
          <w:rFonts w:ascii="Times New Roman" w:eastAsia="Calibri" w:hAnsi="Times New Roman" w:cs="Times New Roman"/>
          <w:b/>
          <w:sz w:val="24"/>
          <w:szCs w:val="24"/>
        </w:rPr>
        <w:t>Участники конкурса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347"/>
        <w:gridCol w:w="4039"/>
        <w:gridCol w:w="2643"/>
      </w:tblGrid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Генералова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София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Сморкалова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Марианна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Бабкина София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Жакслыков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Владислав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Дунаевский Владислав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Васютин Олег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Приходько Матвей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Сапленков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Владимир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Шакарян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33F3D">
              <w:rPr>
                <w:rFonts w:eastAsia="Calibri"/>
                <w:sz w:val="24"/>
                <w:szCs w:val="24"/>
              </w:rPr>
              <w:t>Карж</w:t>
            </w:r>
            <w:proofErr w:type="spellEnd"/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Сафонов Александр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Кривошеев Родион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Никитин Алексей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Сапленков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Костромин Дмитрий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Бабкина София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Татаренко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Бессмертная Мария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Назаренко С.А.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СОШ № 9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Савина Дарья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СОШ № 9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Вильховый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Романова И.В.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Гимназия № 10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Пегушина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Черенкова Н.Э.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Литвинова Виолетта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Буданов Егор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Гречишкин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Егор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Вознесенская Н.В.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Минасян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Варвара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Мирауцов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Дмитрий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Хоменко Е.В.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Рыкалов Марк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Землянская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Галицына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Стефания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Землянская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Ильина Татьяна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Землянская</w:t>
            </w:r>
            <w:proofErr w:type="spellEnd"/>
            <w:r w:rsidRPr="00333F3D">
              <w:rPr>
                <w:sz w:val="24"/>
                <w:szCs w:val="24"/>
              </w:rPr>
              <w:t xml:space="preserve"> Е.Н.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25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Грибанов Никита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Сергиенко О.Ф.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31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Хаснутдинова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Мария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Крыласова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Н.А.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Шапошникова Ксения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Андрюшина А.В.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32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3F3D">
              <w:rPr>
                <w:rFonts w:eastAsia="Calibri"/>
                <w:sz w:val="24"/>
                <w:szCs w:val="24"/>
              </w:rPr>
              <w:t>Гаврикова</w:t>
            </w:r>
            <w:proofErr w:type="spellEnd"/>
            <w:r w:rsidRPr="00333F3D">
              <w:rPr>
                <w:rFonts w:eastAsia="Calibri"/>
                <w:sz w:val="24"/>
                <w:szCs w:val="24"/>
              </w:rPr>
              <w:t xml:space="preserve"> Эвелина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proofErr w:type="spellStart"/>
            <w:r w:rsidRPr="00333F3D">
              <w:rPr>
                <w:sz w:val="24"/>
                <w:szCs w:val="24"/>
              </w:rPr>
              <w:t>Яровицина</w:t>
            </w:r>
            <w:proofErr w:type="spellEnd"/>
            <w:r w:rsidRPr="00333F3D">
              <w:rPr>
                <w:sz w:val="24"/>
                <w:szCs w:val="24"/>
              </w:rPr>
              <w:t xml:space="preserve"> В.В.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СОШ № 48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Сергиенко Фёдор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Сазонова В.В.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Кулешова Татьяна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Иванова Дарья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</w:tr>
      <w:tr w:rsidR="00333F3D" w:rsidRPr="00333F3D" w:rsidTr="00333F3D">
        <w:tc>
          <w:tcPr>
            <w:tcW w:w="568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347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ГДДТ «Теремок»</w:t>
            </w:r>
          </w:p>
        </w:tc>
        <w:tc>
          <w:tcPr>
            <w:tcW w:w="4039" w:type="dxa"/>
          </w:tcPr>
          <w:p w:rsidR="00333F3D" w:rsidRPr="00333F3D" w:rsidRDefault="00333F3D" w:rsidP="00333F3D">
            <w:pPr>
              <w:rPr>
                <w:rFonts w:eastAsia="Calibri"/>
                <w:sz w:val="24"/>
                <w:szCs w:val="24"/>
              </w:rPr>
            </w:pPr>
            <w:r w:rsidRPr="00333F3D">
              <w:rPr>
                <w:rFonts w:eastAsia="Calibri"/>
                <w:sz w:val="24"/>
                <w:szCs w:val="24"/>
              </w:rPr>
              <w:t>Чернова Анна</w:t>
            </w:r>
          </w:p>
        </w:tc>
        <w:tc>
          <w:tcPr>
            <w:tcW w:w="2643" w:type="dxa"/>
          </w:tcPr>
          <w:p w:rsidR="00333F3D" w:rsidRPr="00333F3D" w:rsidRDefault="00333F3D" w:rsidP="00333F3D">
            <w:pPr>
              <w:rPr>
                <w:sz w:val="24"/>
                <w:szCs w:val="24"/>
              </w:rPr>
            </w:pPr>
            <w:r w:rsidRPr="00333F3D">
              <w:rPr>
                <w:sz w:val="24"/>
                <w:szCs w:val="24"/>
              </w:rPr>
              <w:t>Дудина С.А.</w:t>
            </w:r>
          </w:p>
        </w:tc>
      </w:tr>
    </w:tbl>
    <w:p w:rsidR="00333F3D" w:rsidRPr="00333F3D" w:rsidRDefault="00333F3D" w:rsidP="00333F3D">
      <w:pPr>
        <w:rPr>
          <w:rFonts w:ascii="Times New Roman" w:eastAsia="Calibri" w:hAnsi="Times New Roman" w:cs="Times New Roman"/>
          <w:sz w:val="24"/>
          <w:szCs w:val="24"/>
        </w:rPr>
      </w:pPr>
    </w:p>
    <w:p w:rsidR="00333F3D" w:rsidRPr="00333F3D" w:rsidRDefault="00333F3D" w:rsidP="0033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th-TH"/>
        </w:rPr>
      </w:pPr>
      <w:r w:rsidRPr="00333F3D">
        <w:rPr>
          <w:rFonts w:ascii="Times New Roman" w:eastAsia="Times New Roman" w:hAnsi="Times New Roman" w:cs="Times New Roman"/>
          <w:b/>
          <w:sz w:val="24"/>
          <w:szCs w:val="24"/>
          <w:lang w:eastAsia="ru-RU" w:bidi="th-TH"/>
        </w:rPr>
        <w:t>Номинация «Педагог»</w:t>
      </w:r>
    </w:p>
    <w:tbl>
      <w:tblPr>
        <w:tblpPr w:leftFromText="180" w:rightFromText="180" w:vertAnchor="text" w:horzAnchor="page" w:tblpX="946" w:tblpY="2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4819"/>
        <w:gridCol w:w="3402"/>
      </w:tblGrid>
      <w:tr w:rsidR="00333F3D" w:rsidRPr="00333F3D" w:rsidTr="00333F3D">
        <w:trPr>
          <w:trHeight w:val="416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333F3D" w:rsidRPr="00333F3D" w:rsidRDefault="00325711" w:rsidP="003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</w:tr>
      <w:tr w:rsidR="00333F3D" w:rsidRPr="00333F3D" w:rsidTr="00333F3D">
        <w:trPr>
          <w:trHeight w:val="39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37</w:t>
            </w:r>
          </w:p>
        </w:tc>
      </w:tr>
      <w:tr w:rsidR="00333F3D" w:rsidRPr="00333F3D" w:rsidTr="00333F3D">
        <w:trPr>
          <w:trHeight w:val="39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Татьяна Федоровна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333F3D" w:rsidRPr="00333F3D" w:rsidTr="00333F3D">
        <w:trPr>
          <w:trHeight w:val="28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Pr="00333F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Ольга Анатольевна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37</w:t>
            </w:r>
          </w:p>
        </w:tc>
      </w:tr>
      <w:tr w:rsidR="00333F3D" w:rsidRPr="00333F3D" w:rsidTr="00333F3D">
        <w:trPr>
          <w:trHeight w:val="28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Pr="00333F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ГДДТ</w:t>
            </w:r>
          </w:p>
        </w:tc>
      </w:tr>
      <w:tr w:rsidR="00333F3D" w:rsidRPr="00333F3D" w:rsidTr="00333F3D">
        <w:trPr>
          <w:trHeight w:val="28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33F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Светлана Александровна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ГДДТ</w:t>
            </w:r>
          </w:p>
        </w:tc>
      </w:tr>
      <w:tr w:rsidR="00333F3D" w:rsidRPr="00333F3D" w:rsidTr="00333F3D">
        <w:trPr>
          <w:trHeight w:val="284"/>
        </w:trPr>
        <w:tc>
          <w:tcPr>
            <w:tcW w:w="534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33F3D" w:rsidRPr="00333F3D" w:rsidRDefault="00333F3D" w:rsidP="0033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Pr="00333F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3402" w:type="dxa"/>
          </w:tcPr>
          <w:p w:rsidR="00333F3D" w:rsidRPr="00333F3D" w:rsidRDefault="00333F3D" w:rsidP="003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10</w:t>
            </w:r>
          </w:p>
        </w:tc>
      </w:tr>
    </w:tbl>
    <w:p w:rsidR="00333F3D" w:rsidRDefault="00333F3D" w:rsidP="00DC5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F3D" w:rsidRDefault="00333F3D" w:rsidP="00DC5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647" w:rsidRPr="003B0D69" w:rsidRDefault="00B81647" w:rsidP="003B0D6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работе </w:t>
      </w:r>
      <w:r w:rsidRPr="00761618">
        <w:rPr>
          <w:rFonts w:ascii="Times New Roman" w:eastAsia="Calibri" w:hAnsi="Times New Roman" w:cs="Times New Roman"/>
          <w:b/>
          <w:sz w:val="24"/>
          <w:szCs w:val="24"/>
        </w:rPr>
        <w:t>конкурсной площадки «Пасхальное яйцо»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647">
        <w:rPr>
          <w:rFonts w:ascii="Times New Roman" w:eastAsia="Calibri" w:hAnsi="Times New Roman" w:cs="Times New Roman"/>
          <w:sz w:val="24"/>
          <w:szCs w:val="24"/>
        </w:rPr>
        <w:t xml:space="preserve">приняли участие 57 учащихся </w:t>
      </w:r>
      <w:proofErr w:type="gramStart"/>
      <w:r w:rsidRPr="00B81647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B81647">
        <w:rPr>
          <w:rFonts w:ascii="Times New Roman" w:eastAsia="Calibri" w:hAnsi="Times New Roman" w:cs="Times New Roman"/>
          <w:sz w:val="24"/>
          <w:szCs w:val="24"/>
        </w:rPr>
        <w:t>: СОШ №№   21, 25, 31, 32, 37, 48; Лицеев № 3,  Гимназии №10; ГДДТ.</w:t>
      </w: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1647">
        <w:rPr>
          <w:rFonts w:ascii="Times New Roman" w:eastAsia="Calibri" w:hAnsi="Times New Roman" w:cs="Times New Roman"/>
          <w:b/>
          <w:sz w:val="24"/>
          <w:szCs w:val="24"/>
        </w:rPr>
        <w:t xml:space="preserve">   Жюри в составе:</w:t>
      </w: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6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81647">
        <w:rPr>
          <w:rFonts w:ascii="Times New Roman" w:eastAsia="Calibri" w:hAnsi="Times New Roman" w:cs="Times New Roman"/>
          <w:sz w:val="24"/>
          <w:szCs w:val="24"/>
        </w:rPr>
        <w:t>Жеребцова</w:t>
      </w:r>
      <w:proofErr w:type="spellEnd"/>
      <w:r w:rsidRPr="00B81647">
        <w:rPr>
          <w:rFonts w:ascii="Times New Roman" w:eastAsia="Calibri" w:hAnsi="Times New Roman" w:cs="Times New Roman"/>
          <w:sz w:val="24"/>
          <w:szCs w:val="24"/>
        </w:rPr>
        <w:t xml:space="preserve"> Н.Б. – педагог дополнительного образования ГДДТ;</w:t>
      </w: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647">
        <w:rPr>
          <w:rFonts w:ascii="Times New Roman" w:eastAsia="Calibri" w:hAnsi="Times New Roman" w:cs="Times New Roman"/>
          <w:sz w:val="24"/>
          <w:szCs w:val="24"/>
        </w:rPr>
        <w:t>- Кирьянова О.П. - – педагог дополнительного образования ГДДТ;</w:t>
      </w: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647">
        <w:rPr>
          <w:rFonts w:ascii="Times New Roman" w:eastAsia="Calibri" w:hAnsi="Times New Roman" w:cs="Times New Roman"/>
          <w:sz w:val="24"/>
          <w:szCs w:val="24"/>
        </w:rPr>
        <w:t>определило победителей и участников конкурса:</w:t>
      </w: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552"/>
        <w:gridCol w:w="1134"/>
        <w:gridCol w:w="2418"/>
        <w:gridCol w:w="2259"/>
      </w:tblGrid>
      <w:tr w:rsidR="00B81647" w:rsidRPr="00B81647" w:rsidTr="00761618">
        <w:trPr>
          <w:trHeight w:val="369"/>
        </w:trPr>
        <w:tc>
          <w:tcPr>
            <w:tcW w:w="38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" w:type="pct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04" w:type="pct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35" w:type="pct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41" w:type="pct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066" w:type="pct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81647" w:rsidRPr="00B81647" w:rsidTr="00800E36">
        <w:trPr>
          <w:trHeight w:val="305"/>
        </w:trPr>
        <w:tc>
          <w:tcPr>
            <w:tcW w:w="5000" w:type="pct"/>
            <w:gridSpan w:val="6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«Фантазия»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Глуховской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Говорухин Иван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Катя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Грановская Рита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№10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Анна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Симонов Платон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Бондарь Милана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Алла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Косова Настя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Шишкарёва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800E36">
        <w:trPr>
          <w:trHeight w:val="239"/>
        </w:trPr>
        <w:tc>
          <w:tcPr>
            <w:tcW w:w="5000" w:type="pct"/>
            <w:gridSpan w:val="6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«Вдохновение»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Андриян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Агата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Шин Алиса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Закутский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48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Варя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Тимохина Вероника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239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Арина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800E36">
        <w:trPr>
          <w:trHeight w:val="195"/>
        </w:trPr>
        <w:tc>
          <w:tcPr>
            <w:tcW w:w="5000" w:type="pct"/>
            <w:gridSpan w:val="6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«Творец»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Демьянова Николь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Ярослав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Быкадорова И.Н.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Тартанова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Гузенко Вика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Черкасов Илья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Яровицина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Елизаров Миша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В.В.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48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Воронов Данил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Павлова Л.В.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Синченко Катя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25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Богучарская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Рыпалёв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А.А.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800E36">
        <w:trPr>
          <w:trHeight w:val="195"/>
        </w:trPr>
        <w:tc>
          <w:tcPr>
            <w:tcW w:w="5000" w:type="pct"/>
            <w:gridSpan w:val="6"/>
          </w:tcPr>
          <w:p w:rsidR="00B81647" w:rsidRPr="00761618" w:rsidRDefault="00B81647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«Умелец»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Табатадзе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Сергеев Станислав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Яровицина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Лукина Полина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Дарья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Хомекно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Газибар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Рита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Лорсанукаев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Павлова Л.В.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Русскина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Шишкарёва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Маша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04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София</w:t>
            </w:r>
          </w:p>
        </w:tc>
        <w:tc>
          <w:tcPr>
            <w:tcW w:w="535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761618" w:rsidRPr="00B81647" w:rsidTr="00800E36">
        <w:trPr>
          <w:trHeight w:val="562"/>
        </w:trPr>
        <w:tc>
          <w:tcPr>
            <w:tcW w:w="5000" w:type="pct"/>
            <w:gridSpan w:val="6"/>
          </w:tcPr>
          <w:p w:rsidR="00761618" w:rsidRPr="00761618" w:rsidRDefault="00761618" w:rsidP="007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Лютикова Алиса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 Лера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Иван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 К.С.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Варя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 К.С.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Приходченко Дима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А</w:t>
            </w:r>
            <w:proofErr w:type="gram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Ерофеев Дима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Самосадная Анна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Щербин Дима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Яровицина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Даша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32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Хлопонин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Буйволенко </w:t>
            </w: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 Т.О. «Теремок»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Величко Ксения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Гвоздикова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  <w:tr w:rsidR="00B81647" w:rsidRPr="00B81647" w:rsidTr="00761618">
        <w:trPr>
          <w:trHeight w:val="195"/>
        </w:trPr>
        <w:tc>
          <w:tcPr>
            <w:tcW w:w="385" w:type="pct"/>
          </w:tcPr>
          <w:p w:rsidR="00B81647" w:rsidRPr="00761618" w:rsidRDefault="00B81647" w:rsidP="00B816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9" w:type="pct"/>
            <w:gridSpan w:val="2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Нагнеткина</w:t>
            </w:r>
            <w:proofErr w:type="spellEnd"/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141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066" w:type="pct"/>
          </w:tcPr>
          <w:p w:rsidR="00B81647" w:rsidRPr="00761618" w:rsidRDefault="00B81647" w:rsidP="00B81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618">
              <w:rPr>
                <w:rFonts w:ascii="Times New Roman" w:eastAsia="Calibri" w:hAnsi="Times New Roman" w:cs="Times New Roman"/>
                <w:sz w:val="24"/>
                <w:szCs w:val="24"/>
              </w:rPr>
              <w:t>ГДДТ</w:t>
            </w:r>
          </w:p>
        </w:tc>
      </w:tr>
    </w:tbl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647" w:rsidRPr="00B81647" w:rsidRDefault="00B81647" w:rsidP="00B81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F3D" w:rsidRDefault="00333F3D" w:rsidP="00DC5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F3D" w:rsidRDefault="00333F3D" w:rsidP="00DC5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F3D" w:rsidRPr="00333F3D" w:rsidRDefault="00333F3D" w:rsidP="00DC5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директора МБУ ДО ГДДТ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ахты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Л.И.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Пищикова</w:t>
      </w:r>
      <w:proofErr w:type="spellEnd"/>
    </w:p>
    <w:sectPr w:rsidR="00333F3D" w:rsidRPr="00333F3D" w:rsidSect="00B816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C20"/>
    <w:multiLevelType w:val="hybridMultilevel"/>
    <w:tmpl w:val="6F68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3034"/>
    <w:multiLevelType w:val="hybridMultilevel"/>
    <w:tmpl w:val="130A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913609"/>
    <w:multiLevelType w:val="hybridMultilevel"/>
    <w:tmpl w:val="4FC6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138"/>
    <w:rsid w:val="00075618"/>
    <w:rsid w:val="000833A0"/>
    <w:rsid w:val="000B4DD9"/>
    <w:rsid w:val="000C1F76"/>
    <w:rsid w:val="000D6A62"/>
    <w:rsid w:val="00114AC8"/>
    <w:rsid w:val="001422CF"/>
    <w:rsid w:val="00167CF3"/>
    <w:rsid w:val="0017497B"/>
    <w:rsid w:val="00184FD2"/>
    <w:rsid w:val="00187A59"/>
    <w:rsid w:val="001B478D"/>
    <w:rsid w:val="001D4178"/>
    <w:rsid w:val="001F57FB"/>
    <w:rsid w:val="00217F89"/>
    <w:rsid w:val="002258BD"/>
    <w:rsid w:val="00231678"/>
    <w:rsid w:val="0023412E"/>
    <w:rsid w:val="0026690E"/>
    <w:rsid w:val="002A4EB4"/>
    <w:rsid w:val="002B06DC"/>
    <w:rsid w:val="002B7533"/>
    <w:rsid w:val="002C7516"/>
    <w:rsid w:val="003250ED"/>
    <w:rsid w:val="00325711"/>
    <w:rsid w:val="003320E6"/>
    <w:rsid w:val="00333F3D"/>
    <w:rsid w:val="00366E2E"/>
    <w:rsid w:val="003824D4"/>
    <w:rsid w:val="003B0B06"/>
    <w:rsid w:val="003B0D69"/>
    <w:rsid w:val="003D7117"/>
    <w:rsid w:val="003E2E46"/>
    <w:rsid w:val="0040417E"/>
    <w:rsid w:val="00425D40"/>
    <w:rsid w:val="00430B9C"/>
    <w:rsid w:val="00441D3D"/>
    <w:rsid w:val="00466999"/>
    <w:rsid w:val="00491F8C"/>
    <w:rsid w:val="004E77B1"/>
    <w:rsid w:val="004F136E"/>
    <w:rsid w:val="00543EAA"/>
    <w:rsid w:val="005456CB"/>
    <w:rsid w:val="005B1F9A"/>
    <w:rsid w:val="005B437C"/>
    <w:rsid w:val="005C0BD7"/>
    <w:rsid w:val="005C7011"/>
    <w:rsid w:val="00604DD7"/>
    <w:rsid w:val="006328FC"/>
    <w:rsid w:val="00642D58"/>
    <w:rsid w:val="006455BA"/>
    <w:rsid w:val="0066574E"/>
    <w:rsid w:val="0068447A"/>
    <w:rsid w:val="00690B60"/>
    <w:rsid w:val="006C7262"/>
    <w:rsid w:val="006E5CB5"/>
    <w:rsid w:val="006F3690"/>
    <w:rsid w:val="00761618"/>
    <w:rsid w:val="007762D5"/>
    <w:rsid w:val="007A3877"/>
    <w:rsid w:val="007A4FE3"/>
    <w:rsid w:val="007E1A82"/>
    <w:rsid w:val="00800E36"/>
    <w:rsid w:val="008144CA"/>
    <w:rsid w:val="00885EEB"/>
    <w:rsid w:val="0089592F"/>
    <w:rsid w:val="00896263"/>
    <w:rsid w:val="008B0E49"/>
    <w:rsid w:val="008F1B23"/>
    <w:rsid w:val="00914733"/>
    <w:rsid w:val="00916757"/>
    <w:rsid w:val="009500E7"/>
    <w:rsid w:val="00952C62"/>
    <w:rsid w:val="009714A7"/>
    <w:rsid w:val="009C1B96"/>
    <w:rsid w:val="009E34E0"/>
    <w:rsid w:val="009F296C"/>
    <w:rsid w:val="00A11E7A"/>
    <w:rsid w:val="00A23E12"/>
    <w:rsid w:val="00A26452"/>
    <w:rsid w:val="00A3196D"/>
    <w:rsid w:val="00A54D88"/>
    <w:rsid w:val="00A929BD"/>
    <w:rsid w:val="00A96D08"/>
    <w:rsid w:val="00AE0847"/>
    <w:rsid w:val="00AE281E"/>
    <w:rsid w:val="00AF6C81"/>
    <w:rsid w:val="00B12A93"/>
    <w:rsid w:val="00B235DD"/>
    <w:rsid w:val="00B7113B"/>
    <w:rsid w:val="00B730A1"/>
    <w:rsid w:val="00B75D9E"/>
    <w:rsid w:val="00B81647"/>
    <w:rsid w:val="00B9199A"/>
    <w:rsid w:val="00BA151D"/>
    <w:rsid w:val="00BB6CAC"/>
    <w:rsid w:val="00BC28B4"/>
    <w:rsid w:val="00BF7008"/>
    <w:rsid w:val="00C133A4"/>
    <w:rsid w:val="00C24E02"/>
    <w:rsid w:val="00C32414"/>
    <w:rsid w:val="00C75037"/>
    <w:rsid w:val="00C83A40"/>
    <w:rsid w:val="00CB70B1"/>
    <w:rsid w:val="00CD2F36"/>
    <w:rsid w:val="00D069D5"/>
    <w:rsid w:val="00D52FDA"/>
    <w:rsid w:val="00D57635"/>
    <w:rsid w:val="00D92EB8"/>
    <w:rsid w:val="00DA658F"/>
    <w:rsid w:val="00DB632A"/>
    <w:rsid w:val="00DC2B84"/>
    <w:rsid w:val="00DC5138"/>
    <w:rsid w:val="00DC5770"/>
    <w:rsid w:val="00DD5679"/>
    <w:rsid w:val="00DE482C"/>
    <w:rsid w:val="00E00CD9"/>
    <w:rsid w:val="00E02758"/>
    <w:rsid w:val="00E35A33"/>
    <w:rsid w:val="00EA4C76"/>
    <w:rsid w:val="00EC0411"/>
    <w:rsid w:val="00EC7223"/>
    <w:rsid w:val="00ED1E43"/>
    <w:rsid w:val="00F07416"/>
    <w:rsid w:val="00F64BD0"/>
    <w:rsid w:val="00FB7C60"/>
    <w:rsid w:val="00FC163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8"/>
  </w:style>
  <w:style w:type="paragraph" w:styleId="2">
    <w:name w:val="heading 2"/>
    <w:basedOn w:val="a"/>
    <w:next w:val="a"/>
    <w:link w:val="20"/>
    <w:qFormat/>
    <w:rsid w:val="000D6A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38"/>
    <w:pPr>
      <w:ind w:left="720"/>
      <w:contextualSpacing/>
    </w:pPr>
  </w:style>
  <w:style w:type="table" w:styleId="a4">
    <w:name w:val="Table Grid"/>
    <w:basedOn w:val="a1"/>
    <w:rsid w:val="00DC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6A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0D6A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A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D2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18</cp:revision>
  <dcterms:created xsi:type="dcterms:W3CDTF">2019-04-16T06:42:00Z</dcterms:created>
  <dcterms:modified xsi:type="dcterms:W3CDTF">2023-04-18T10:17:00Z</dcterms:modified>
</cp:coreProperties>
</file>