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8" w:rsidRPr="00712888" w:rsidRDefault="00712888" w:rsidP="007128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3608"/>
      </w:tblGrid>
      <w:tr w:rsidR="00712888" w:rsidRPr="00712888" w:rsidTr="004E055C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712888" w:rsidRPr="00712888" w:rsidRDefault="00712888" w:rsidP="00712888">
            <w:pPr>
              <w:jc w:val="center"/>
              <w:rPr>
                <w:rFonts w:ascii="Calibri" w:hAnsi="Calibri" w:cs="Times New Roman"/>
                <w:b/>
              </w:rPr>
            </w:pPr>
            <w:r w:rsidRPr="00712888">
              <w:rPr>
                <w:rFonts w:ascii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8CC2405" wp14:editId="1A8E7EFA">
                  <wp:simplePos x="0" y="0"/>
                  <wp:positionH relativeFrom="column">
                    <wp:posOffset>18807</wp:posOffset>
                  </wp:positionH>
                  <wp:positionV relativeFrom="paragraph">
                    <wp:posOffset>67703</wp:posOffset>
                  </wp:positionV>
                  <wp:extent cx="831269" cy="924127"/>
                  <wp:effectExtent l="19050" t="0" r="6931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8" w:type="dxa"/>
            <w:tcBorders>
              <w:bottom w:val="thickThinSmallGap" w:sz="24" w:space="0" w:color="auto"/>
            </w:tcBorders>
          </w:tcPr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АДМИНИСТРАЦИЯ ГОРОДА ШАХТЫ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МУНИЦИПАЛЬНОЕ БЮДЖЕТНОЕ УЧРЕЖДЕНИЕ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712888">
              <w:rPr>
                <w:rFonts w:ascii="Times New Roman" w:hAnsi="Times New Roman" w:cs="Times New Roman"/>
                <w:b/>
                <w:bCs/>
              </w:rPr>
              <w:t>РОСТОВСКОЙ ОБЛАСТИ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288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712888" w:rsidRPr="00712888" w:rsidRDefault="00712888" w:rsidP="00712888">
            <w:pPr>
              <w:keepNext/>
              <w:jc w:val="center"/>
              <w:outlineLvl w:val="1"/>
              <w:rPr>
                <w:rFonts w:ascii="Calibri" w:hAnsi="Calibri" w:cs="Times New Roman"/>
                <w:b/>
              </w:rPr>
            </w:pPr>
            <w:r w:rsidRPr="007128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B25CD2" w:rsidRDefault="00B25CD2" w:rsidP="007128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50E62" w:rsidRDefault="00150E62" w:rsidP="001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494EB7" w:rsidRPr="00150E62">
        <w:rPr>
          <w:rFonts w:ascii="Times New Roman" w:hAnsi="Times New Roman" w:cs="Times New Roman"/>
          <w:b/>
          <w:sz w:val="32"/>
          <w:szCs w:val="32"/>
        </w:rPr>
        <w:t xml:space="preserve">нформация </w:t>
      </w:r>
    </w:p>
    <w:p w:rsidR="00E72CE0" w:rsidRPr="00E72CE0" w:rsidRDefault="004E055C" w:rsidP="00E72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итогам </w:t>
      </w:r>
      <w:r w:rsidR="00E72CE0" w:rsidRPr="00E7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 фестиваля-конкурса казачьей культуры</w:t>
      </w:r>
    </w:p>
    <w:p w:rsidR="00E72CE0" w:rsidRPr="00E72CE0" w:rsidRDefault="00E72CE0" w:rsidP="00E72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ВЕРУ И ОТЕЧЕСТВО».</w:t>
      </w:r>
    </w:p>
    <w:p w:rsidR="00712888" w:rsidRDefault="00712888" w:rsidP="001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282" w:rsidRPr="00E72CE0" w:rsidRDefault="001F52D2" w:rsidP="00E012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CE3AB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планом работы</w:t>
      </w:r>
      <w:r w:rsidR="00B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г. Шахты на 2022 - 2023 учебный год, </w:t>
      </w:r>
      <w:r w:rsidR="00B94877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сохранения</w:t>
      </w:r>
      <w:r w:rsidR="00E5290E" w:rsidRPr="00E0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культурно-исторического наследия Донского края,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 и готовности к служению Отечеству на основе традиционных казачьих ценностей</w:t>
      </w:r>
      <w:r w:rsidR="00B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  18 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0E" w:rsidRPr="00E0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="00E01282" w:rsidRPr="00E0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фестиваль</w:t>
      </w:r>
      <w:r w:rsidR="00E0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282" w:rsidRPr="00E0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0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282" w:rsidRPr="00E0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 w:rsidR="00E01282" w:rsidRPr="00E72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казачьей культуры</w:t>
      </w:r>
      <w:r w:rsidR="000C4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282" w:rsidRPr="00E72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 ВЕРУ И ОТЕЧЕСТВО».</w:t>
      </w:r>
    </w:p>
    <w:p w:rsidR="006018A7" w:rsidRDefault="00DA5EC6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приняли </w:t>
      </w:r>
      <w:r w:rsidR="005079F2" w:rsidRP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112</w:t>
      </w:r>
      <w:r w:rsidR="00C24729" w:rsidRP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города: Гимназия№10</w:t>
      </w:r>
      <w:r w:rsid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СОШ № 21, 23, 25, 32, 37, 40,</w:t>
      </w:r>
      <w:r w:rsidR="0050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</w:t>
      </w:r>
      <w:r w:rsidR="0028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729" w:rsidRDefault="00A22996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D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4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</w:t>
      </w:r>
      <w:r w:rsidR="00DA5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E49" w:rsidRDefault="00C24729" w:rsidP="004E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Минченко Е.А 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МБУ ДО ГДДТ г.Шахты</w:t>
      </w:r>
    </w:p>
    <w:p w:rsidR="00366E49" w:rsidRDefault="004E055C" w:rsidP="0036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Т.В </w:t>
      </w:r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</w:t>
      </w:r>
      <w:r w:rsidR="00366E49" w:rsidRP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ГДДТ г.Шахты</w:t>
      </w:r>
    </w:p>
    <w:p w:rsidR="000C4D62" w:rsidRDefault="00C36AA3" w:rsidP="00366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Кирьянова О.П. -</w:t>
      </w:r>
      <w:r w:rsidR="000C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МБУ ДО ГДДТ г.Шахты</w:t>
      </w:r>
    </w:p>
    <w:p w:rsidR="00366E49" w:rsidRDefault="004E055C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Падалкина О.В. -</w:t>
      </w:r>
      <w:r w:rsidR="000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C6" w:rsidRPr="00CE3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МБУ ДО ГДДТ г.Шахты</w:t>
      </w:r>
    </w:p>
    <w:p w:rsidR="000C4D62" w:rsidRDefault="000C4D62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Гречишкина Л.В.- педагог – организатор МБУ ДО ГДДТ г.Шахты</w:t>
      </w:r>
      <w:r w:rsidR="00AC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8-919-893-76-55)</w:t>
      </w:r>
    </w:p>
    <w:p w:rsidR="00CE3ABE" w:rsidRPr="001F52D2" w:rsidRDefault="00CE3ABE" w:rsidP="001F5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определило победителей  </w:t>
      </w:r>
      <w:r w:rsidR="000E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фестиваля</w:t>
      </w:r>
    </w:p>
    <w:p w:rsidR="008D4B68" w:rsidRDefault="008D4B68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42"/>
        <w:gridCol w:w="8"/>
        <w:gridCol w:w="12"/>
        <w:gridCol w:w="1533"/>
        <w:gridCol w:w="39"/>
        <w:gridCol w:w="3541"/>
        <w:gridCol w:w="3825"/>
        <w:gridCol w:w="2268"/>
        <w:gridCol w:w="147"/>
        <w:gridCol w:w="2694"/>
      </w:tblGrid>
      <w:tr w:rsidR="00394239" w:rsidTr="0002428E">
        <w:tc>
          <w:tcPr>
            <w:tcW w:w="662" w:type="dxa"/>
            <w:gridSpan w:val="3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72" w:type="dxa"/>
            <w:gridSpan w:val="2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394239" w:rsidRPr="00394561" w:rsidRDefault="00394239" w:rsidP="007054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61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DBE5F1" w:themeFill="accent1" w:themeFillTint="33"/>
          </w:tcPr>
          <w:p w:rsidR="00394239" w:rsidRDefault="00394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  <w:p w:rsidR="00394239" w:rsidRPr="00394561" w:rsidRDefault="00394239" w:rsidP="003942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394239" w:rsidRPr="00394561" w:rsidRDefault="00394239" w:rsidP="008D4B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41" w:type="dxa"/>
            <w:gridSpan w:val="2"/>
            <w:shd w:val="clear" w:color="auto" w:fill="DBE5F1" w:themeFill="accent1" w:themeFillTint="33"/>
          </w:tcPr>
          <w:p w:rsidR="00394239" w:rsidRPr="00394561" w:rsidRDefault="00394239" w:rsidP="006D7A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1E159D" w:rsidTr="00CA6EED">
        <w:trPr>
          <w:trHeight w:val="315"/>
        </w:trPr>
        <w:tc>
          <w:tcPr>
            <w:tcW w:w="14709" w:type="dxa"/>
            <w:gridSpan w:val="10"/>
            <w:shd w:val="clear" w:color="auto" w:fill="FDE9D9" w:themeFill="accent6" w:themeFillTint="33"/>
          </w:tcPr>
          <w:p w:rsidR="001E159D" w:rsidRPr="00AD50AF" w:rsidRDefault="001E159D" w:rsidP="001E15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0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слово</w:t>
            </w:r>
            <w:r w:rsidRPr="00AD50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14756D" w:rsidTr="00CA6EED">
        <w:trPr>
          <w:trHeight w:val="330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14756D" w:rsidRPr="00842DD7" w:rsidRDefault="0014756D" w:rsidP="00860C4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</w:t>
            </w:r>
            <w:r w:rsidR="003A37F8"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7-10 лет</w:t>
            </w:r>
          </w:p>
        </w:tc>
      </w:tr>
      <w:tr w:rsidR="0008227A" w:rsidTr="0002428E">
        <w:trPr>
          <w:trHeight w:val="314"/>
        </w:trPr>
        <w:tc>
          <w:tcPr>
            <w:tcW w:w="662" w:type="dxa"/>
            <w:gridSpan w:val="3"/>
          </w:tcPr>
          <w:p w:rsidR="0008227A" w:rsidRDefault="00240B8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gridSpan w:val="2"/>
          </w:tcPr>
          <w:p w:rsidR="0008227A" w:rsidRPr="0014756D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Кручинина Милана</w:t>
            </w:r>
          </w:p>
        </w:tc>
        <w:tc>
          <w:tcPr>
            <w:tcW w:w="3825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я Дон»</w:t>
            </w:r>
          </w:p>
        </w:tc>
        <w:tc>
          <w:tcPr>
            <w:tcW w:w="2268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Живаева И.В.</w:t>
            </w:r>
          </w:p>
        </w:tc>
        <w:tc>
          <w:tcPr>
            <w:tcW w:w="2841" w:type="dxa"/>
            <w:gridSpan w:val="2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08227A" w:rsidTr="0002428E">
        <w:trPr>
          <w:trHeight w:val="261"/>
        </w:trPr>
        <w:tc>
          <w:tcPr>
            <w:tcW w:w="662" w:type="dxa"/>
            <w:gridSpan w:val="3"/>
          </w:tcPr>
          <w:p w:rsidR="0008227A" w:rsidRDefault="0008227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gridSpan w:val="2"/>
          </w:tcPr>
          <w:p w:rsidR="0008227A" w:rsidRPr="0014756D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2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08227A" w:rsidRPr="0014756D" w:rsidRDefault="0008227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</w:t>
            </w: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3825" w:type="dxa"/>
          </w:tcPr>
          <w:p w:rsidR="0008227A" w:rsidRPr="0014756D" w:rsidRDefault="0008227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«Мать»</w:t>
            </w:r>
          </w:p>
        </w:tc>
        <w:tc>
          <w:tcPr>
            <w:tcW w:w="2268" w:type="dxa"/>
          </w:tcPr>
          <w:p w:rsidR="0008227A" w:rsidRPr="0014756D" w:rsidRDefault="0008227A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Лучкина Е.И.</w:t>
            </w:r>
          </w:p>
        </w:tc>
        <w:tc>
          <w:tcPr>
            <w:tcW w:w="2841" w:type="dxa"/>
            <w:gridSpan w:val="2"/>
          </w:tcPr>
          <w:p w:rsidR="0008227A" w:rsidRPr="0014756D" w:rsidRDefault="0008227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08227A" w:rsidTr="0002428E">
        <w:trPr>
          <w:trHeight w:val="261"/>
        </w:trPr>
        <w:tc>
          <w:tcPr>
            <w:tcW w:w="662" w:type="dxa"/>
            <w:gridSpan w:val="3"/>
          </w:tcPr>
          <w:p w:rsidR="0008227A" w:rsidRDefault="00240B8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gridSpan w:val="2"/>
          </w:tcPr>
          <w:p w:rsidR="0008227A" w:rsidRPr="0014756D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2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Василенко Артем</w:t>
            </w:r>
          </w:p>
        </w:tc>
        <w:tc>
          <w:tcPr>
            <w:tcW w:w="3825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«Донской край»</w:t>
            </w:r>
          </w:p>
        </w:tc>
        <w:tc>
          <w:tcPr>
            <w:tcW w:w="2268" w:type="dxa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Цененко М.И.</w:t>
            </w:r>
          </w:p>
        </w:tc>
        <w:tc>
          <w:tcPr>
            <w:tcW w:w="2841" w:type="dxa"/>
            <w:gridSpan w:val="2"/>
          </w:tcPr>
          <w:p w:rsidR="0008227A" w:rsidRPr="0014756D" w:rsidRDefault="000822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08227A" w:rsidTr="0002428E">
        <w:trPr>
          <w:trHeight w:val="210"/>
        </w:trPr>
        <w:tc>
          <w:tcPr>
            <w:tcW w:w="662" w:type="dxa"/>
            <w:gridSpan w:val="3"/>
          </w:tcPr>
          <w:p w:rsidR="0008227A" w:rsidRDefault="00240B8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2"/>
          </w:tcPr>
          <w:p w:rsidR="0008227A" w:rsidRPr="0014756D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2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08227A" w:rsidRPr="0014756D" w:rsidRDefault="0008227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Коломийцева Дарья</w:t>
            </w:r>
          </w:p>
        </w:tc>
        <w:tc>
          <w:tcPr>
            <w:tcW w:w="3825" w:type="dxa"/>
          </w:tcPr>
          <w:p w:rsidR="0008227A" w:rsidRPr="0014756D" w:rsidRDefault="0008227A" w:rsidP="00B32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отцов»</w:t>
            </w:r>
          </w:p>
        </w:tc>
        <w:tc>
          <w:tcPr>
            <w:tcW w:w="2268" w:type="dxa"/>
          </w:tcPr>
          <w:p w:rsidR="0008227A" w:rsidRPr="0014756D" w:rsidRDefault="0008227A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756D">
              <w:rPr>
                <w:rFonts w:ascii="Times New Roman" w:hAnsi="Times New Roman" w:cs="Times New Roman"/>
                <w:sz w:val="28"/>
                <w:szCs w:val="28"/>
              </w:rPr>
              <w:t>Живаева И.В.</w:t>
            </w:r>
          </w:p>
        </w:tc>
        <w:tc>
          <w:tcPr>
            <w:tcW w:w="2841" w:type="dxa"/>
            <w:gridSpan w:val="2"/>
          </w:tcPr>
          <w:p w:rsidR="0008227A" w:rsidRPr="0014756D" w:rsidRDefault="0008227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08227A" w:rsidTr="00CA6EED">
        <w:trPr>
          <w:trHeight w:val="299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08227A" w:rsidRPr="00842DD7" w:rsidRDefault="0008227A" w:rsidP="00FC1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11-14 лет</w:t>
            </w:r>
          </w:p>
        </w:tc>
      </w:tr>
      <w:tr w:rsidR="0008227A" w:rsidTr="005C384E">
        <w:trPr>
          <w:trHeight w:val="248"/>
        </w:trPr>
        <w:tc>
          <w:tcPr>
            <w:tcW w:w="662" w:type="dxa"/>
            <w:gridSpan w:val="3"/>
          </w:tcPr>
          <w:p w:rsidR="0008227A" w:rsidRDefault="0008227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72" w:type="dxa"/>
            <w:gridSpan w:val="2"/>
          </w:tcPr>
          <w:p w:rsidR="0008227A" w:rsidRPr="00705474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08227A" w:rsidRPr="00705474" w:rsidRDefault="0008227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 xml:space="preserve">Цветная Ника </w:t>
            </w:r>
          </w:p>
        </w:tc>
        <w:tc>
          <w:tcPr>
            <w:tcW w:w="3825" w:type="dxa"/>
          </w:tcPr>
          <w:p w:rsidR="0008227A" w:rsidRPr="00705474" w:rsidRDefault="00D7274D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</w:t>
            </w:r>
          </w:p>
        </w:tc>
        <w:tc>
          <w:tcPr>
            <w:tcW w:w="2415" w:type="dxa"/>
            <w:gridSpan w:val="2"/>
          </w:tcPr>
          <w:p w:rsidR="0008227A" w:rsidRPr="00705474" w:rsidRDefault="0008227A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Ким И.В.</w:t>
            </w:r>
          </w:p>
        </w:tc>
        <w:tc>
          <w:tcPr>
            <w:tcW w:w="2694" w:type="dxa"/>
          </w:tcPr>
          <w:p w:rsidR="0008227A" w:rsidRPr="00705474" w:rsidRDefault="0008227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10</w:t>
            </w:r>
          </w:p>
        </w:tc>
      </w:tr>
      <w:tr w:rsidR="007A1623" w:rsidTr="005C384E">
        <w:trPr>
          <w:trHeight w:val="248"/>
        </w:trPr>
        <w:tc>
          <w:tcPr>
            <w:tcW w:w="662" w:type="dxa"/>
            <w:gridSpan w:val="3"/>
          </w:tcPr>
          <w:p w:rsidR="007A1623" w:rsidRDefault="007A162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gridSpan w:val="2"/>
          </w:tcPr>
          <w:p w:rsidR="007A1623" w:rsidRPr="00705474" w:rsidRDefault="00C91B89" w:rsidP="00C91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7A1623" w:rsidRPr="00060542" w:rsidRDefault="007A1623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 xml:space="preserve">Королеёв Егор </w:t>
            </w:r>
          </w:p>
          <w:p w:rsidR="007A1623" w:rsidRPr="00705474" w:rsidRDefault="007A1623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Сорокина Алиса</w:t>
            </w:r>
          </w:p>
        </w:tc>
        <w:tc>
          <w:tcPr>
            <w:tcW w:w="3825" w:type="dxa"/>
          </w:tcPr>
          <w:p w:rsidR="007A1623" w:rsidRDefault="007A1623" w:rsidP="00F95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623" w:rsidRPr="00705474" w:rsidRDefault="007A1623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казак»</w:t>
            </w:r>
          </w:p>
        </w:tc>
        <w:tc>
          <w:tcPr>
            <w:tcW w:w="2415" w:type="dxa"/>
            <w:gridSpan w:val="2"/>
          </w:tcPr>
          <w:p w:rsidR="007A1623" w:rsidRPr="00705474" w:rsidRDefault="007A1623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Живаева И.В.</w:t>
            </w:r>
          </w:p>
        </w:tc>
        <w:tc>
          <w:tcPr>
            <w:tcW w:w="2694" w:type="dxa"/>
          </w:tcPr>
          <w:p w:rsidR="007A1623" w:rsidRPr="00705474" w:rsidRDefault="007A1623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25</w:t>
            </w:r>
          </w:p>
        </w:tc>
      </w:tr>
      <w:tr w:rsidR="007A1623" w:rsidTr="005C384E">
        <w:trPr>
          <w:trHeight w:val="210"/>
        </w:trPr>
        <w:tc>
          <w:tcPr>
            <w:tcW w:w="662" w:type="dxa"/>
            <w:gridSpan w:val="3"/>
          </w:tcPr>
          <w:p w:rsidR="007A1623" w:rsidRDefault="007A162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gridSpan w:val="2"/>
          </w:tcPr>
          <w:p w:rsidR="007A1623" w:rsidRPr="00705474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162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7A1623" w:rsidRPr="00705474" w:rsidRDefault="007A1623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Мирауцов Дмитрий</w:t>
            </w:r>
          </w:p>
        </w:tc>
        <w:tc>
          <w:tcPr>
            <w:tcW w:w="3825" w:type="dxa"/>
          </w:tcPr>
          <w:p w:rsidR="007A1623" w:rsidRPr="00705474" w:rsidRDefault="007A1623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слышали, как на Дону поют»</w:t>
            </w:r>
          </w:p>
        </w:tc>
        <w:tc>
          <w:tcPr>
            <w:tcW w:w="2415" w:type="dxa"/>
            <w:gridSpan w:val="2"/>
          </w:tcPr>
          <w:p w:rsidR="007A1623" w:rsidRPr="00705474" w:rsidRDefault="007A1623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2694" w:type="dxa"/>
          </w:tcPr>
          <w:p w:rsidR="007A1623" w:rsidRPr="00705474" w:rsidRDefault="007A1623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7A1623" w:rsidTr="005C384E">
        <w:trPr>
          <w:trHeight w:val="299"/>
        </w:trPr>
        <w:tc>
          <w:tcPr>
            <w:tcW w:w="662" w:type="dxa"/>
            <w:gridSpan w:val="3"/>
          </w:tcPr>
          <w:p w:rsidR="007A1623" w:rsidRDefault="007A1623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gridSpan w:val="2"/>
          </w:tcPr>
          <w:p w:rsidR="007A1623" w:rsidRPr="00705474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162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7A1623" w:rsidRPr="00705474" w:rsidRDefault="007A1623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Полянский Мирослав</w:t>
            </w:r>
          </w:p>
        </w:tc>
        <w:tc>
          <w:tcPr>
            <w:tcW w:w="3825" w:type="dxa"/>
          </w:tcPr>
          <w:p w:rsidR="007A1623" w:rsidRPr="00705474" w:rsidRDefault="007A1623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«Донщина»</w:t>
            </w:r>
          </w:p>
        </w:tc>
        <w:tc>
          <w:tcPr>
            <w:tcW w:w="2415" w:type="dxa"/>
            <w:gridSpan w:val="2"/>
          </w:tcPr>
          <w:p w:rsidR="007A1623" w:rsidRPr="00705474" w:rsidRDefault="007A1623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Овезмурадова Н.Н.</w:t>
            </w:r>
          </w:p>
        </w:tc>
        <w:tc>
          <w:tcPr>
            <w:tcW w:w="2694" w:type="dxa"/>
          </w:tcPr>
          <w:p w:rsidR="007A1623" w:rsidRPr="00705474" w:rsidRDefault="007A1623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7A1623" w:rsidTr="005C384E">
        <w:trPr>
          <w:trHeight w:val="262"/>
        </w:trPr>
        <w:tc>
          <w:tcPr>
            <w:tcW w:w="662" w:type="dxa"/>
            <w:gridSpan w:val="3"/>
          </w:tcPr>
          <w:p w:rsidR="007A1623" w:rsidRDefault="00D6074D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gridSpan w:val="2"/>
          </w:tcPr>
          <w:p w:rsidR="007A1623" w:rsidRPr="00705474" w:rsidRDefault="00C91B89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9C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7A1623" w:rsidRPr="00705474" w:rsidRDefault="007A1623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Гречишкин Фёдор</w:t>
            </w:r>
          </w:p>
        </w:tc>
        <w:tc>
          <w:tcPr>
            <w:tcW w:w="3825" w:type="dxa"/>
          </w:tcPr>
          <w:p w:rsidR="007A1623" w:rsidRPr="00705474" w:rsidRDefault="00C142ED" w:rsidP="003500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«Хутор русский»</w:t>
            </w:r>
          </w:p>
        </w:tc>
        <w:tc>
          <w:tcPr>
            <w:tcW w:w="2415" w:type="dxa"/>
            <w:gridSpan w:val="2"/>
          </w:tcPr>
          <w:p w:rsidR="007A1623" w:rsidRPr="00705474" w:rsidRDefault="007A1623" w:rsidP="00FC1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Росенко А.Л.</w:t>
            </w:r>
          </w:p>
        </w:tc>
        <w:tc>
          <w:tcPr>
            <w:tcW w:w="2694" w:type="dxa"/>
          </w:tcPr>
          <w:p w:rsidR="007A1623" w:rsidRPr="00705474" w:rsidRDefault="002219CD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D6074D" w:rsidTr="005C384E">
        <w:trPr>
          <w:trHeight w:val="262"/>
        </w:trPr>
        <w:tc>
          <w:tcPr>
            <w:tcW w:w="662" w:type="dxa"/>
            <w:gridSpan w:val="3"/>
          </w:tcPr>
          <w:p w:rsidR="00D6074D" w:rsidRDefault="00D6074D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gridSpan w:val="2"/>
          </w:tcPr>
          <w:p w:rsidR="00D6074D" w:rsidRPr="00705474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74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D6074D" w:rsidRPr="00705474" w:rsidRDefault="00D6074D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Безукладникова Милана</w:t>
            </w:r>
          </w:p>
        </w:tc>
        <w:tc>
          <w:tcPr>
            <w:tcW w:w="3825" w:type="dxa"/>
          </w:tcPr>
          <w:p w:rsidR="00D6074D" w:rsidRPr="00705474" w:rsidRDefault="00D6074D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Дону атаманов не счесть»</w:t>
            </w:r>
          </w:p>
        </w:tc>
        <w:tc>
          <w:tcPr>
            <w:tcW w:w="2415" w:type="dxa"/>
            <w:gridSpan w:val="2"/>
          </w:tcPr>
          <w:p w:rsidR="00D6074D" w:rsidRPr="00705474" w:rsidRDefault="00D6074D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sz w:val="28"/>
                <w:szCs w:val="28"/>
              </w:rPr>
              <w:t>Король А.В.</w:t>
            </w:r>
          </w:p>
        </w:tc>
        <w:tc>
          <w:tcPr>
            <w:tcW w:w="2694" w:type="dxa"/>
          </w:tcPr>
          <w:p w:rsidR="00D6074D" w:rsidRPr="00705474" w:rsidRDefault="00D6074D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D6074D" w:rsidTr="00CA6EED">
        <w:trPr>
          <w:trHeight w:val="309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D6074D" w:rsidRPr="00842DD7" w:rsidRDefault="00D6074D" w:rsidP="00060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15-18 лет</w:t>
            </w:r>
          </w:p>
        </w:tc>
      </w:tr>
      <w:tr w:rsidR="0081187A" w:rsidTr="0002428E">
        <w:trPr>
          <w:trHeight w:val="267"/>
        </w:trPr>
        <w:tc>
          <w:tcPr>
            <w:tcW w:w="662" w:type="dxa"/>
            <w:gridSpan w:val="3"/>
          </w:tcPr>
          <w:p w:rsidR="0081187A" w:rsidRDefault="00DF37E9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2" w:type="dxa"/>
            <w:gridSpan w:val="2"/>
          </w:tcPr>
          <w:p w:rsidR="0081187A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Горбатова Алёна</w:t>
            </w:r>
          </w:p>
        </w:tc>
        <w:tc>
          <w:tcPr>
            <w:tcW w:w="3825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«Казачий курень»</w:t>
            </w:r>
          </w:p>
        </w:tc>
        <w:tc>
          <w:tcPr>
            <w:tcW w:w="2268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Могилина Е.Л.</w:t>
            </w:r>
          </w:p>
        </w:tc>
        <w:tc>
          <w:tcPr>
            <w:tcW w:w="2841" w:type="dxa"/>
            <w:gridSpan w:val="2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81187A" w:rsidTr="0002428E">
        <w:trPr>
          <w:trHeight w:val="267"/>
        </w:trPr>
        <w:tc>
          <w:tcPr>
            <w:tcW w:w="662" w:type="dxa"/>
            <w:gridSpan w:val="3"/>
          </w:tcPr>
          <w:p w:rsidR="0081187A" w:rsidRDefault="0081187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2" w:type="dxa"/>
            <w:gridSpan w:val="2"/>
          </w:tcPr>
          <w:p w:rsidR="0081187A" w:rsidRPr="00060542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8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Трощенко Юлия</w:t>
            </w:r>
          </w:p>
        </w:tc>
        <w:tc>
          <w:tcPr>
            <w:tcW w:w="3825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«Майдан»</w:t>
            </w:r>
          </w:p>
        </w:tc>
        <w:tc>
          <w:tcPr>
            <w:tcW w:w="2268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Ищенко С.М.</w:t>
            </w:r>
          </w:p>
        </w:tc>
        <w:tc>
          <w:tcPr>
            <w:tcW w:w="2841" w:type="dxa"/>
            <w:gridSpan w:val="2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</w:tc>
      </w:tr>
      <w:tr w:rsidR="0081187A" w:rsidTr="0002428E">
        <w:trPr>
          <w:trHeight w:val="370"/>
        </w:trPr>
        <w:tc>
          <w:tcPr>
            <w:tcW w:w="662" w:type="dxa"/>
            <w:gridSpan w:val="3"/>
          </w:tcPr>
          <w:p w:rsidR="0081187A" w:rsidRDefault="00DF37E9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2" w:type="dxa"/>
            <w:gridSpan w:val="2"/>
          </w:tcPr>
          <w:p w:rsidR="0081187A" w:rsidRPr="00060542" w:rsidRDefault="00C91B89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8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Кучкуда Софья</w:t>
            </w:r>
          </w:p>
        </w:tc>
        <w:tc>
          <w:tcPr>
            <w:tcW w:w="3825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«Казачкам»</w:t>
            </w:r>
          </w:p>
        </w:tc>
        <w:tc>
          <w:tcPr>
            <w:tcW w:w="2268" w:type="dxa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Росенко А.Л.</w:t>
            </w:r>
          </w:p>
        </w:tc>
        <w:tc>
          <w:tcPr>
            <w:tcW w:w="2841" w:type="dxa"/>
            <w:gridSpan w:val="2"/>
          </w:tcPr>
          <w:p w:rsidR="0081187A" w:rsidRPr="00060542" w:rsidRDefault="0081187A" w:rsidP="00F95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81187A" w:rsidTr="00B22B9C">
        <w:trPr>
          <w:trHeight w:val="270"/>
        </w:trPr>
        <w:tc>
          <w:tcPr>
            <w:tcW w:w="14709" w:type="dxa"/>
            <w:gridSpan w:val="10"/>
            <w:shd w:val="clear" w:color="auto" w:fill="FDE9D9" w:themeFill="accent6" w:themeFillTint="33"/>
          </w:tcPr>
          <w:p w:rsidR="0081187A" w:rsidRPr="00B22B9C" w:rsidRDefault="0081187A" w:rsidP="00B22B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«Театральное творчество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C206BD" w:rsidTr="00AA275A">
        <w:trPr>
          <w:trHeight w:val="270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C206BD" w:rsidRPr="00842DD7" w:rsidRDefault="00C206BD" w:rsidP="00B22B9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7-10 лет</w:t>
            </w:r>
          </w:p>
        </w:tc>
      </w:tr>
      <w:tr w:rsidR="00C206BD" w:rsidTr="00AA275A">
        <w:trPr>
          <w:trHeight w:val="360"/>
        </w:trPr>
        <w:tc>
          <w:tcPr>
            <w:tcW w:w="642" w:type="dxa"/>
            <w:shd w:val="clear" w:color="auto" w:fill="auto"/>
          </w:tcPr>
          <w:p w:rsidR="00C206BD" w:rsidRPr="00AA275A" w:rsidRDefault="00AA275A" w:rsidP="00B22B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2" w:type="dxa"/>
            <w:gridSpan w:val="4"/>
            <w:shd w:val="clear" w:color="auto" w:fill="auto"/>
          </w:tcPr>
          <w:p w:rsidR="00C206BD" w:rsidRPr="0002428E" w:rsidRDefault="00C206BD" w:rsidP="00842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428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1" w:type="dxa"/>
            <w:shd w:val="clear" w:color="auto" w:fill="auto"/>
          </w:tcPr>
          <w:p w:rsidR="00C206BD" w:rsidRPr="0002428E" w:rsidRDefault="00C206BD" w:rsidP="00024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428E">
              <w:rPr>
                <w:rFonts w:ascii="Times New Roman" w:hAnsi="Times New Roman" w:cs="Times New Roman"/>
                <w:sz w:val="28"/>
                <w:szCs w:val="28"/>
              </w:rPr>
              <w:t>«Юные таланты»</w:t>
            </w:r>
          </w:p>
        </w:tc>
        <w:tc>
          <w:tcPr>
            <w:tcW w:w="3825" w:type="dxa"/>
            <w:shd w:val="clear" w:color="auto" w:fill="auto"/>
          </w:tcPr>
          <w:p w:rsidR="00C206BD" w:rsidRPr="0002428E" w:rsidRDefault="00C206BD" w:rsidP="00024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428E">
              <w:rPr>
                <w:rFonts w:ascii="Times New Roman" w:hAnsi="Times New Roman" w:cs="Times New Roman"/>
                <w:sz w:val="28"/>
                <w:szCs w:val="28"/>
              </w:rPr>
              <w:t>«Тр</w:t>
            </w:r>
            <w:r w:rsidR="0002428E" w:rsidRPr="000242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428E">
              <w:rPr>
                <w:rFonts w:ascii="Times New Roman" w:hAnsi="Times New Roman" w:cs="Times New Roman"/>
                <w:sz w:val="28"/>
                <w:szCs w:val="28"/>
              </w:rPr>
              <w:t xml:space="preserve"> сестры»</w:t>
            </w:r>
          </w:p>
        </w:tc>
        <w:tc>
          <w:tcPr>
            <w:tcW w:w="2268" w:type="dxa"/>
            <w:shd w:val="clear" w:color="auto" w:fill="auto"/>
          </w:tcPr>
          <w:p w:rsidR="00C206BD" w:rsidRPr="0002428E" w:rsidRDefault="0002428E" w:rsidP="00024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А.В.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C206BD" w:rsidRPr="0002428E" w:rsidRDefault="0002428E" w:rsidP="000242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02428E" w:rsidTr="00496382">
        <w:trPr>
          <w:trHeight w:val="270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02428E" w:rsidRPr="00842DD7" w:rsidRDefault="0002428E" w:rsidP="00D57B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15-18 лет</w:t>
            </w:r>
          </w:p>
        </w:tc>
      </w:tr>
      <w:tr w:rsidR="0081187A" w:rsidTr="0002428E">
        <w:trPr>
          <w:trHeight w:val="373"/>
        </w:trPr>
        <w:tc>
          <w:tcPr>
            <w:tcW w:w="662" w:type="dxa"/>
            <w:gridSpan w:val="3"/>
          </w:tcPr>
          <w:p w:rsidR="0081187A" w:rsidRDefault="00AA275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gridSpan w:val="2"/>
          </w:tcPr>
          <w:p w:rsidR="0081187A" w:rsidRPr="00060542" w:rsidRDefault="0081187A" w:rsidP="00DB6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  <w:tc>
          <w:tcPr>
            <w:tcW w:w="3541" w:type="dxa"/>
          </w:tcPr>
          <w:p w:rsidR="0081187A" w:rsidRPr="00060542" w:rsidRDefault="0081187A" w:rsidP="00AE18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атр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уза»</w:t>
            </w:r>
          </w:p>
        </w:tc>
        <w:tc>
          <w:tcPr>
            <w:tcW w:w="3825" w:type="dxa"/>
          </w:tcPr>
          <w:p w:rsidR="0081187A" w:rsidRPr="00060542" w:rsidRDefault="0081187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42">
              <w:rPr>
                <w:rFonts w:ascii="Times New Roman" w:hAnsi="Times New Roman" w:cs="Times New Roman"/>
                <w:sz w:val="28"/>
                <w:szCs w:val="28"/>
              </w:rPr>
              <w:t>«Лошадиная фамили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268" w:type="dxa"/>
          </w:tcPr>
          <w:p w:rsidR="0081187A" w:rsidRPr="00060542" w:rsidRDefault="0081187A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Аванесян З.С.</w:t>
            </w:r>
          </w:p>
        </w:tc>
        <w:tc>
          <w:tcPr>
            <w:tcW w:w="2841" w:type="dxa"/>
            <w:gridSpan w:val="2"/>
          </w:tcPr>
          <w:p w:rsidR="0081187A" w:rsidRPr="00060542" w:rsidRDefault="0081187A" w:rsidP="009F2B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81187A" w:rsidTr="00CA6EED">
        <w:trPr>
          <w:trHeight w:val="315"/>
        </w:trPr>
        <w:tc>
          <w:tcPr>
            <w:tcW w:w="14709" w:type="dxa"/>
            <w:gridSpan w:val="10"/>
            <w:shd w:val="clear" w:color="auto" w:fill="FDE9D9" w:themeFill="accent6" w:themeFillTint="33"/>
          </w:tcPr>
          <w:p w:rsidR="0081187A" w:rsidRPr="00333CE3" w:rsidRDefault="0081187A" w:rsidP="00A96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«Вокал»</w:t>
            </w:r>
          </w:p>
        </w:tc>
      </w:tr>
      <w:tr w:rsidR="0081187A" w:rsidTr="00CA6EED">
        <w:trPr>
          <w:trHeight w:val="315"/>
        </w:trPr>
        <w:tc>
          <w:tcPr>
            <w:tcW w:w="14709" w:type="dxa"/>
            <w:gridSpan w:val="10"/>
            <w:shd w:val="clear" w:color="auto" w:fill="D6E3BC" w:themeFill="accent3" w:themeFillTint="66"/>
          </w:tcPr>
          <w:p w:rsidR="0081187A" w:rsidRPr="00842DD7" w:rsidRDefault="0081187A" w:rsidP="006108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7-10 лет</w:t>
            </w:r>
          </w:p>
        </w:tc>
      </w:tr>
      <w:tr w:rsidR="0081187A" w:rsidTr="0002428E">
        <w:trPr>
          <w:trHeight w:val="322"/>
        </w:trPr>
        <w:tc>
          <w:tcPr>
            <w:tcW w:w="662" w:type="dxa"/>
            <w:gridSpan w:val="3"/>
          </w:tcPr>
          <w:p w:rsidR="0081187A" w:rsidRPr="00BC6709" w:rsidRDefault="00AA275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2" w:type="dxa"/>
            <w:gridSpan w:val="2"/>
          </w:tcPr>
          <w:p w:rsidR="0081187A" w:rsidRPr="000159C3" w:rsidRDefault="00D70A31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187A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1" w:type="dxa"/>
          </w:tcPr>
          <w:p w:rsidR="0081187A" w:rsidRPr="000159C3" w:rsidRDefault="0081187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«Домисолька»</w:t>
            </w:r>
          </w:p>
        </w:tc>
        <w:tc>
          <w:tcPr>
            <w:tcW w:w="3825" w:type="dxa"/>
          </w:tcPr>
          <w:p w:rsidR="0081187A" w:rsidRPr="000159C3" w:rsidRDefault="0081187A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«Пчелочка  златая..»</w:t>
            </w:r>
          </w:p>
        </w:tc>
        <w:tc>
          <w:tcPr>
            <w:tcW w:w="2268" w:type="dxa"/>
          </w:tcPr>
          <w:p w:rsidR="0081187A" w:rsidRPr="000159C3" w:rsidRDefault="0081187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И.В.</w:t>
            </w:r>
          </w:p>
        </w:tc>
        <w:tc>
          <w:tcPr>
            <w:tcW w:w="2841" w:type="dxa"/>
            <w:gridSpan w:val="2"/>
          </w:tcPr>
          <w:p w:rsidR="0081187A" w:rsidRPr="000159C3" w:rsidRDefault="0081187A" w:rsidP="00F04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1187A" w:rsidTr="00CA6EED">
        <w:tc>
          <w:tcPr>
            <w:tcW w:w="14709" w:type="dxa"/>
            <w:gridSpan w:val="10"/>
            <w:shd w:val="clear" w:color="auto" w:fill="D6E3BC" w:themeFill="accent3" w:themeFillTint="66"/>
          </w:tcPr>
          <w:p w:rsidR="0081187A" w:rsidRPr="00842DD7" w:rsidRDefault="0081187A" w:rsidP="00C42C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категория 11-14 лет</w:t>
            </w:r>
          </w:p>
        </w:tc>
      </w:tr>
      <w:tr w:rsidR="00AA275A" w:rsidTr="0002428E">
        <w:trPr>
          <w:trHeight w:val="232"/>
        </w:trPr>
        <w:tc>
          <w:tcPr>
            <w:tcW w:w="662" w:type="dxa"/>
            <w:gridSpan w:val="3"/>
          </w:tcPr>
          <w:p w:rsidR="00AA275A" w:rsidRDefault="00AA275A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 Артем</w:t>
            </w:r>
          </w:p>
        </w:tc>
        <w:tc>
          <w:tcPr>
            <w:tcW w:w="3825" w:type="dxa"/>
          </w:tcPr>
          <w:p w:rsidR="00AA275A" w:rsidRPr="000159C3" w:rsidRDefault="00AA275A" w:rsidP="002974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«Выйду ночью в поле с конем»</w:t>
            </w:r>
          </w:p>
        </w:tc>
        <w:tc>
          <w:tcPr>
            <w:tcW w:w="2268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Живаева И.В.</w:t>
            </w:r>
          </w:p>
        </w:tc>
        <w:tc>
          <w:tcPr>
            <w:tcW w:w="2841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AA275A" w:rsidTr="0002428E">
        <w:trPr>
          <w:trHeight w:val="321"/>
        </w:trPr>
        <w:tc>
          <w:tcPr>
            <w:tcW w:w="662" w:type="dxa"/>
            <w:gridSpan w:val="3"/>
          </w:tcPr>
          <w:p w:rsidR="00AA275A" w:rsidRDefault="00AA275A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1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Денесеня Артем</w:t>
            </w:r>
          </w:p>
        </w:tc>
        <w:tc>
          <w:tcPr>
            <w:tcW w:w="3825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 доном за рекой»</w:t>
            </w:r>
          </w:p>
        </w:tc>
        <w:tc>
          <w:tcPr>
            <w:tcW w:w="2268" w:type="dxa"/>
          </w:tcPr>
          <w:p w:rsidR="00AA275A" w:rsidRPr="000159C3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Спыну В.А.</w:t>
            </w:r>
          </w:p>
        </w:tc>
        <w:tc>
          <w:tcPr>
            <w:tcW w:w="2841" w:type="dxa"/>
            <w:gridSpan w:val="2"/>
          </w:tcPr>
          <w:p w:rsidR="00AA275A" w:rsidRPr="000159C3" w:rsidRDefault="00AA275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AA275A" w:rsidTr="0002428E">
        <w:trPr>
          <w:trHeight w:val="270"/>
        </w:trPr>
        <w:tc>
          <w:tcPr>
            <w:tcW w:w="662" w:type="dxa"/>
            <w:gridSpan w:val="3"/>
          </w:tcPr>
          <w:p w:rsidR="00AA275A" w:rsidRDefault="00AA275A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AA275A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хор </w:t>
            </w:r>
          </w:p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«Станица»</w:t>
            </w:r>
          </w:p>
        </w:tc>
        <w:tc>
          <w:tcPr>
            <w:tcW w:w="3825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мы были на войне»</w:t>
            </w:r>
          </w:p>
        </w:tc>
        <w:tc>
          <w:tcPr>
            <w:tcW w:w="2268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Гнилорыбова Ю.А..</w:t>
            </w:r>
          </w:p>
        </w:tc>
        <w:tc>
          <w:tcPr>
            <w:tcW w:w="2841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AA275A" w:rsidTr="0002428E">
        <w:tc>
          <w:tcPr>
            <w:tcW w:w="662" w:type="dxa"/>
            <w:gridSpan w:val="3"/>
          </w:tcPr>
          <w:p w:rsidR="00AA275A" w:rsidRDefault="00AA275A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1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«Донцы»</w:t>
            </w:r>
          </w:p>
        </w:tc>
        <w:tc>
          <w:tcPr>
            <w:tcW w:w="3825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дед казак»</w:t>
            </w:r>
          </w:p>
        </w:tc>
        <w:tc>
          <w:tcPr>
            <w:tcW w:w="2268" w:type="dxa"/>
          </w:tcPr>
          <w:p w:rsidR="00AA275A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Карагодина С.Ю.</w:t>
            </w:r>
          </w:p>
        </w:tc>
        <w:tc>
          <w:tcPr>
            <w:tcW w:w="2841" w:type="dxa"/>
            <w:gridSpan w:val="2"/>
          </w:tcPr>
          <w:p w:rsidR="00AA275A" w:rsidRDefault="00AA275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AA275A" w:rsidTr="0002428E">
        <w:tc>
          <w:tcPr>
            <w:tcW w:w="662" w:type="dxa"/>
            <w:gridSpan w:val="3"/>
          </w:tcPr>
          <w:p w:rsidR="00AA275A" w:rsidRDefault="00AA275A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541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«Орлята»</w:t>
            </w:r>
          </w:p>
        </w:tc>
        <w:tc>
          <w:tcPr>
            <w:tcW w:w="3825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«Маруся»</w:t>
            </w:r>
          </w:p>
        </w:tc>
        <w:tc>
          <w:tcPr>
            <w:tcW w:w="2268" w:type="dxa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И.В.</w:t>
            </w:r>
          </w:p>
        </w:tc>
        <w:tc>
          <w:tcPr>
            <w:tcW w:w="2841" w:type="dxa"/>
            <w:gridSpan w:val="2"/>
          </w:tcPr>
          <w:p w:rsidR="00AA275A" w:rsidRPr="000159C3" w:rsidRDefault="00AA275A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AA275A" w:rsidTr="008F54D7">
        <w:tc>
          <w:tcPr>
            <w:tcW w:w="14709" w:type="dxa"/>
            <w:gridSpan w:val="10"/>
            <w:shd w:val="clear" w:color="auto" w:fill="D6E3BC" w:themeFill="accent3" w:themeFillTint="66"/>
          </w:tcPr>
          <w:p w:rsidR="00AA275A" w:rsidRPr="0041179B" w:rsidRDefault="00AA275A" w:rsidP="004117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1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«Казачья вольница»</w:t>
            </w:r>
          </w:p>
        </w:tc>
      </w:tr>
      <w:tr w:rsidR="00AA275A" w:rsidTr="0002428E">
        <w:tc>
          <w:tcPr>
            <w:tcW w:w="662" w:type="dxa"/>
            <w:gridSpan w:val="3"/>
          </w:tcPr>
          <w:p w:rsidR="00AA275A" w:rsidRDefault="00AA275A" w:rsidP="008D4B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gridSpan w:val="2"/>
          </w:tcPr>
          <w:p w:rsidR="00AA275A" w:rsidRPr="000159C3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r w:rsidR="005079F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541" w:type="dxa"/>
          </w:tcPr>
          <w:p w:rsidR="00AA275A" w:rsidRDefault="00AA275A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Студия фланкировки </w:t>
            </w:r>
          </w:p>
          <w:p w:rsidR="00AA275A" w:rsidRPr="000159C3" w:rsidRDefault="00AA275A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«Любо, братцы»</w:t>
            </w:r>
          </w:p>
        </w:tc>
        <w:tc>
          <w:tcPr>
            <w:tcW w:w="3825" w:type="dxa"/>
          </w:tcPr>
          <w:p w:rsidR="00AA275A" w:rsidRDefault="00AA275A" w:rsidP="00C05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Композиция </w:t>
            </w:r>
          </w:p>
          <w:p w:rsidR="00AA275A" w:rsidRPr="000159C3" w:rsidRDefault="00AA275A" w:rsidP="009E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«Казаки гуляют»</w:t>
            </w:r>
          </w:p>
        </w:tc>
        <w:tc>
          <w:tcPr>
            <w:tcW w:w="2268" w:type="dxa"/>
          </w:tcPr>
          <w:p w:rsidR="00AA275A" w:rsidRPr="000159C3" w:rsidRDefault="00AA275A" w:rsidP="002F1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Д.И.</w:t>
            </w:r>
          </w:p>
        </w:tc>
        <w:tc>
          <w:tcPr>
            <w:tcW w:w="2841" w:type="dxa"/>
            <w:gridSpan w:val="2"/>
          </w:tcPr>
          <w:p w:rsidR="00AA275A" w:rsidRPr="000159C3" w:rsidRDefault="00AA275A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D2717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75A" w:rsidTr="008F54D7">
        <w:tc>
          <w:tcPr>
            <w:tcW w:w="14709" w:type="dxa"/>
            <w:gridSpan w:val="10"/>
            <w:shd w:val="clear" w:color="auto" w:fill="D6E3BC" w:themeFill="accent3" w:themeFillTint="66"/>
          </w:tcPr>
          <w:p w:rsidR="00AA275A" w:rsidRPr="00F24EC5" w:rsidRDefault="00AA275A" w:rsidP="00F24E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17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Хореография</w:t>
            </w:r>
          </w:p>
        </w:tc>
      </w:tr>
      <w:tr w:rsidR="00D839C5" w:rsidTr="0002428E">
        <w:trPr>
          <w:trHeight w:val="265"/>
        </w:trPr>
        <w:tc>
          <w:tcPr>
            <w:tcW w:w="662" w:type="dxa"/>
            <w:gridSpan w:val="3"/>
          </w:tcPr>
          <w:p w:rsidR="00D839C5" w:rsidRDefault="00D839C5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gridSpan w:val="2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  <w:tc>
          <w:tcPr>
            <w:tcW w:w="3541" w:type="dxa"/>
          </w:tcPr>
          <w:p w:rsidR="00D839C5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Скогорева Алина»</w:t>
            </w:r>
          </w:p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 «Калинка»</w:t>
            </w:r>
          </w:p>
        </w:tc>
        <w:tc>
          <w:tcPr>
            <w:tcW w:w="3825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«Озорная казачка»</w:t>
            </w:r>
          </w:p>
        </w:tc>
        <w:tc>
          <w:tcPr>
            <w:tcW w:w="2268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В.С.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г.Шахты</w:t>
            </w:r>
          </w:p>
        </w:tc>
      </w:tr>
      <w:tr w:rsidR="00D839C5" w:rsidTr="0002428E">
        <w:trPr>
          <w:trHeight w:val="265"/>
        </w:trPr>
        <w:tc>
          <w:tcPr>
            <w:tcW w:w="662" w:type="dxa"/>
            <w:gridSpan w:val="3"/>
          </w:tcPr>
          <w:p w:rsidR="00D839C5" w:rsidRDefault="00D839C5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gridSpan w:val="2"/>
          </w:tcPr>
          <w:p w:rsidR="00D839C5" w:rsidRPr="000159C3" w:rsidRDefault="00D839C5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1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Камашева Дарья</w:t>
            </w:r>
          </w:p>
        </w:tc>
        <w:tc>
          <w:tcPr>
            <w:tcW w:w="3825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«Казачка»</w:t>
            </w:r>
          </w:p>
        </w:tc>
        <w:tc>
          <w:tcPr>
            <w:tcW w:w="2268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Л.Е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D839C5" w:rsidTr="0002428E">
        <w:trPr>
          <w:trHeight w:val="355"/>
        </w:trPr>
        <w:tc>
          <w:tcPr>
            <w:tcW w:w="662" w:type="dxa"/>
            <w:gridSpan w:val="3"/>
          </w:tcPr>
          <w:p w:rsidR="00D839C5" w:rsidRDefault="00D839C5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gridSpan w:val="2"/>
          </w:tcPr>
          <w:p w:rsidR="00D839C5" w:rsidRDefault="00D839C5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1" w:type="dxa"/>
          </w:tcPr>
          <w:p w:rsidR="00D839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 Дарья</w:t>
            </w:r>
          </w:p>
        </w:tc>
        <w:tc>
          <w:tcPr>
            <w:tcW w:w="3825" w:type="dxa"/>
          </w:tcPr>
          <w:p w:rsidR="00D839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9C5" w:rsidRDefault="00D839C5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А.В.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D839C5" w:rsidTr="0002428E">
        <w:trPr>
          <w:trHeight w:val="459"/>
        </w:trPr>
        <w:tc>
          <w:tcPr>
            <w:tcW w:w="662" w:type="dxa"/>
            <w:gridSpan w:val="3"/>
          </w:tcPr>
          <w:p w:rsidR="00D839C5" w:rsidRDefault="00D839C5" w:rsidP="00C77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gridSpan w:val="2"/>
          </w:tcPr>
          <w:p w:rsidR="00D839C5" w:rsidRPr="000159C3" w:rsidRDefault="00D839C5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  <w:tc>
          <w:tcPr>
            <w:tcW w:w="3541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 «Наследие»</w:t>
            </w:r>
          </w:p>
        </w:tc>
        <w:tc>
          <w:tcPr>
            <w:tcW w:w="3825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мозаика»</w:t>
            </w:r>
          </w:p>
        </w:tc>
        <w:tc>
          <w:tcPr>
            <w:tcW w:w="2268" w:type="dxa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А.Л.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C77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г.шахты</w:t>
            </w:r>
          </w:p>
        </w:tc>
      </w:tr>
      <w:tr w:rsidR="00D839C5" w:rsidTr="0002428E">
        <w:trPr>
          <w:trHeight w:val="327"/>
        </w:trPr>
        <w:tc>
          <w:tcPr>
            <w:tcW w:w="662" w:type="dxa"/>
            <w:gridSpan w:val="3"/>
          </w:tcPr>
          <w:p w:rsidR="00D839C5" w:rsidRPr="00BC6709" w:rsidRDefault="00D839C5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gridSpan w:val="2"/>
          </w:tcPr>
          <w:p w:rsidR="00D839C5" w:rsidRPr="000159C3" w:rsidRDefault="00D839C5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41" w:type="dxa"/>
          </w:tcPr>
          <w:p w:rsidR="00D839C5" w:rsidRPr="000159C3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 «Калинка»</w:t>
            </w:r>
          </w:p>
        </w:tc>
        <w:tc>
          <w:tcPr>
            <w:tcW w:w="3825" w:type="dxa"/>
          </w:tcPr>
          <w:p w:rsidR="00D839C5" w:rsidRPr="000159C3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«Варенька»</w:t>
            </w:r>
          </w:p>
        </w:tc>
        <w:tc>
          <w:tcPr>
            <w:tcW w:w="2268" w:type="dxa"/>
          </w:tcPr>
          <w:p w:rsidR="00D839C5" w:rsidRPr="000159C3" w:rsidRDefault="00D839C5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В.С.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г.Шахты</w:t>
            </w:r>
          </w:p>
        </w:tc>
      </w:tr>
      <w:tr w:rsidR="00D839C5" w:rsidTr="0002428E">
        <w:tc>
          <w:tcPr>
            <w:tcW w:w="662" w:type="dxa"/>
            <w:gridSpan w:val="3"/>
          </w:tcPr>
          <w:p w:rsidR="00D839C5" w:rsidRDefault="00D839C5" w:rsidP="00F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gridSpan w:val="2"/>
          </w:tcPr>
          <w:p w:rsidR="00D839C5" w:rsidRPr="000159C3" w:rsidRDefault="00D839C5" w:rsidP="00EA0A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541" w:type="dxa"/>
          </w:tcPr>
          <w:p w:rsidR="00D839C5" w:rsidRPr="000159C3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 «Калинка</w:t>
            </w:r>
          </w:p>
        </w:tc>
        <w:tc>
          <w:tcPr>
            <w:tcW w:w="3825" w:type="dxa"/>
          </w:tcPr>
          <w:p w:rsidR="00D839C5" w:rsidRPr="000159C3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«Девичий перепляс»</w:t>
            </w:r>
          </w:p>
        </w:tc>
        <w:tc>
          <w:tcPr>
            <w:tcW w:w="2268" w:type="dxa"/>
          </w:tcPr>
          <w:p w:rsidR="00D839C5" w:rsidRPr="000159C3" w:rsidRDefault="00D839C5" w:rsidP="00DB6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В.С.</w:t>
            </w:r>
          </w:p>
        </w:tc>
        <w:tc>
          <w:tcPr>
            <w:tcW w:w="2841" w:type="dxa"/>
            <w:gridSpan w:val="2"/>
          </w:tcPr>
          <w:p w:rsidR="00D839C5" w:rsidRPr="000159C3" w:rsidRDefault="00D839C5" w:rsidP="006D7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г.Шахты</w:t>
            </w:r>
          </w:p>
        </w:tc>
      </w:tr>
      <w:tr w:rsidR="00D839C5" w:rsidTr="008F54D7">
        <w:tc>
          <w:tcPr>
            <w:tcW w:w="14709" w:type="dxa"/>
            <w:gridSpan w:val="10"/>
            <w:shd w:val="clear" w:color="auto" w:fill="D6E3BC" w:themeFill="accent3" w:themeFillTint="66"/>
          </w:tcPr>
          <w:p w:rsidR="00D839C5" w:rsidRDefault="00D839C5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 – прикладное творчество</w:t>
            </w:r>
          </w:p>
        </w:tc>
      </w:tr>
      <w:tr w:rsidR="00D839C5" w:rsidTr="0002428E">
        <w:tc>
          <w:tcPr>
            <w:tcW w:w="650" w:type="dxa"/>
            <w:gridSpan w:val="2"/>
            <w:shd w:val="clear" w:color="auto" w:fill="auto"/>
          </w:tcPr>
          <w:p w:rsidR="00D839C5" w:rsidRPr="00F24EC5" w:rsidRDefault="00D839C5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839C5" w:rsidRPr="00F24EC5" w:rsidRDefault="00D839C5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D839C5" w:rsidRPr="00F24EC5" w:rsidRDefault="00D839C5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Фомина Татьяна Георгиевна</w:t>
            </w:r>
          </w:p>
        </w:tc>
        <w:tc>
          <w:tcPr>
            <w:tcW w:w="3825" w:type="dxa"/>
            <w:shd w:val="clear" w:color="auto" w:fill="auto"/>
          </w:tcPr>
          <w:p w:rsidR="00D839C5" w:rsidRPr="00F24EC5" w:rsidRDefault="00D839C5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 выставка»</w:t>
            </w:r>
          </w:p>
        </w:tc>
        <w:tc>
          <w:tcPr>
            <w:tcW w:w="2268" w:type="dxa"/>
            <w:shd w:val="clear" w:color="auto" w:fill="auto"/>
          </w:tcPr>
          <w:p w:rsidR="00D839C5" w:rsidRPr="00F24EC5" w:rsidRDefault="00D839C5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:rsidR="00D839C5" w:rsidRPr="00F24EC5" w:rsidRDefault="00D839C5" w:rsidP="00D513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D839C5" w:rsidTr="0002428E">
        <w:tc>
          <w:tcPr>
            <w:tcW w:w="650" w:type="dxa"/>
            <w:gridSpan w:val="2"/>
            <w:shd w:val="clear" w:color="auto" w:fill="auto"/>
          </w:tcPr>
          <w:p w:rsidR="00D839C5" w:rsidRPr="00F24EC5" w:rsidRDefault="00D839C5" w:rsidP="00CC66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839C5" w:rsidRPr="00F24E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D839C5" w:rsidRPr="00F24EC5" w:rsidRDefault="00D839C5" w:rsidP="00DC60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Пухальская Алёна</w:t>
            </w:r>
          </w:p>
        </w:tc>
        <w:tc>
          <w:tcPr>
            <w:tcW w:w="3825" w:type="dxa"/>
            <w:shd w:val="clear" w:color="auto" w:fill="auto"/>
          </w:tcPr>
          <w:p w:rsidR="00D839C5" w:rsidRPr="00F24E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 мастер- класс»</w:t>
            </w:r>
          </w:p>
        </w:tc>
        <w:tc>
          <w:tcPr>
            <w:tcW w:w="2268" w:type="dxa"/>
            <w:shd w:val="clear" w:color="auto" w:fill="auto"/>
          </w:tcPr>
          <w:p w:rsidR="00D839C5" w:rsidRPr="00F24E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Семендяева В.А.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D839C5" w:rsidRPr="00F24EC5" w:rsidRDefault="00D839C5" w:rsidP="009716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EC5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</w:tbl>
    <w:p w:rsidR="008936CA" w:rsidRDefault="008936CA" w:rsidP="0089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092" w:rsidRDefault="00294092" w:rsidP="0095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092" w:rsidRDefault="00294092" w:rsidP="0095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B68" w:rsidRDefault="00842571" w:rsidP="0095098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МБУ ДО ГДДТ г.Шахты                                   </w:t>
      </w:r>
      <w:r w:rsidR="009509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И.В.</w:t>
      </w:r>
      <w:r w:rsidR="00AC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Агалакова</w:t>
      </w: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8A2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8A2" w:rsidRPr="008D4B68" w:rsidRDefault="00F208A2" w:rsidP="008D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208A2" w:rsidRPr="008D4B68" w:rsidSect="006A6CF8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08"/>
    <w:rsid w:val="00005F00"/>
    <w:rsid w:val="00010714"/>
    <w:rsid w:val="00013A59"/>
    <w:rsid w:val="0001474F"/>
    <w:rsid w:val="000159C3"/>
    <w:rsid w:val="00021323"/>
    <w:rsid w:val="0002428E"/>
    <w:rsid w:val="000263DB"/>
    <w:rsid w:val="000305E8"/>
    <w:rsid w:val="00031F34"/>
    <w:rsid w:val="00035BCE"/>
    <w:rsid w:val="0005426B"/>
    <w:rsid w:val="00060542"/>
    <w:rsid w:val="00062C80"/>
    <w:rsid w:val="000651B8"/>
    <w:rsid w:val="00075D56"/>
    <w:rsid w:val="00081312"/>
    <w:rsid w:val="0008227A"/>
    <w:rsid w:val="000846C6"/>
    <w:rsid w:val="00090F50"/>
    <w:rsid w:val="000922AE"/>
    <w:rsid w:val="00095A9E"/>
    <w:rsid w:val="00097EB1"/>
    <w:rsid w:val="000B01BB"/>
    <w:rsid w:val="000B0260"/>
    <w:rsid w:val="000B23E5"/>
    <w:rsid w:val="000C4D62"/>
    <w:rsid w:val="000C6E09"/>
    <w:rsid w:val="000E303B"/>
    <w:rsid w:val="000E4FB0"/>
    <w:rsid w:val="000E72FD"/>
    <w:rsid w:val="00103904"/>
    <w:rsid w:val="00115F9C"/>
    <w:rsid w:val="00135EDB"/>
    <w:rsid w:val="001365F3"/>
    <w:rsid w:val="00140BC0"/>
    <w:rsid w:val="0014756D"/>
    <w:rsid w:val="00147F51"/>
    <w:rsid w:val="00150E62"/>
    <w:rsid w:val="00151A51"/>
    <w:rsid w:val="00156A03"/>
    <w:rsid w:val="001575D6"/>
    <w:rsid w:val="00161C5B"/>
    <w:rsid w:val="00161EFC"/>
    <w:rsid w:val="00174FF4"/>
    <w:rsid w:val="00175A0C"/>
    <w:rsid w:val="001912B3"/>
    <w:rsid w:val="001A2E66"/>
    <w:rsid w:val="001B006D"/>
    <w:rsid w:val="001B24CB"/>
    <w:rsid w:val="001B7539"/>
    <w:rsid w:val="001D7DFD"/>
    <w:rsid w:val="001E159D"/>
    <w:rsid w:val="001F10F0"/>
    <w:rsid w:val="001F52D2"/>
    <w:rsid w:val="00200437"/>
    <w:rsid w:val="00202F49"/>
    <w:rsid w:val="002138CE"/>
    <w:rsid w:val="002147D8"/>
    <w:rsid w:val="002219CD"/>
    <w:rsid w:val="00226B84"/>
    <w:rsid w:val="0023375E"/>
    <w:rsid w:val="00240B83"/>
    <w:rsid w:val="002440BB"/>
    <w:rsid w:val="002574A4"/>
    <w:rsid w:val="00262C14"/>
    <w:rsid w:val="00262DF0"/>
    <w:rsid w:val="00267CD8"/>
    <w:rsid w:val="00281E99"/>
    <w:rsid w:val="00282559"/>
    <w:rsid w:val="002854B0"/>
    <w:rsid w:val="00285DCC"/>
    <w:rsid w:val="00294092"/>
    <w:rsid w:val="00295BFD"/>
    <w:rsid w:val="002974C7"/>
    <w:rsid w:val="002A2C27"/>
    <w:rsid w:val="002B2499"/>
    <w:rsid w:val="002B7BF7"/>
    <w:rsid w:val="002C20FB"/>
    <w:rsid w:val="002D3CA7"/>
    <w:rsid w:val="002E33FF"/>
    <w:rsid w:val="002E4B4D"/>
    <w:rsid w:val="002F1DFF"/>
    <w:rsid w:val="002F5FA1"/>
    <w:rsid w:val="002F75B1"/>
    <w:rsid w:val="0032076A"/>
    <w:rsid w:val="00325E9E"/>
    <w:rsid w:val="003300DD"/>
    <w:rsid w:val="00333CE3"/>
    <w:rsid w:val="00340C6F"/>
    <w:rsid w:val="00342F8C"/>
    <w:rsid w:val="00347B08"/>
    <w:rsid w:val="0035007E"/>
    <w:rsid w:val="00364333"/>
    <w:rsid w:val="00366E49"/>
    <w:rsid w:val="00370129"/>
    <w:rsid w:val="00373E9F"/>
    <w:rsid w:val="00374883"/>
    <w:rsid w:val="00374A9A"/>
    <w:rsid w:val="00394088"/>
    <w:rsid w:val="00394239"/>
    <w:rsid w:val="00394561"/>
    <w:rsid w:val="0039526C"/>
    <w:rsid w:val="00396077"/>
    <w:rsid w:val="003A35F6"/>
    <w:rsid w:val="003A37F8"/>
    <w:rsid w:val="003A6B7F"/>
    <w:rsid w:val="003A7C0D"/>
    <w:rsid w:val="003B322E"/>
    <w:rsid w:val="003B4E0D"/>
    <w:rsid w:val="003C2036"/>
    <w:rsid w:val="003E0DF5"/>
    <w:rsid w:val="003E1916"/>
    <w:rsid w:val="003E2F2D"/>
    <w:rsid w:val="003E4000"/>
    <w:rsid w:val="003E716F"/>
    <w:rsid w:val="003F4C00"/>
    <w:rsid w:val="003F78E0"/>
    <w:rsid w:val="003F7EEB"/>
    <w:rsid w:val="004016A9"/>
    <w:rsid w:val="0041179B"/>
    <w:rsid w:val="004118B8"/>
    <w:rsid w:val="00413EFC"/>
    <w:rsid w:val="00414E7F"/>
    <w:rsid w:val="00417FC9"/>
    <w:rsid w:val="0042239A"/>
    <w:rsid w:val="00423CCD"/>
    <w:rsid w:val="00426E67"/>
    <w:rsid w:val="00437616"/>
    <w:rsid w:val="004433CE"/>
    <w:rsid w:val="00446A40"/>
    <w:rsid w:val="004508AE"/>
    <w:rsid w:val="0045348D"/>
    <w:rsid w:val="0045441E"/>
    <w:rsid w:val="004565E1"/>
    <w:rsid w:val="00456665"/>
    <w:rsid w:val="00457DF9"/>
    <w:rsid w:val="00460C42"/>
    <w:rsid w:val="00463A27"/>
    <w:rsid w:val="0047251A"/>
    <w:rsid w:val="00493CD6"/>
    <w:rsid w:val="00494EB7"/>
    <w:rsid w:val="004A4DF8"/>
    <w:rsid w:val="004A607C"/>
    <w:rsid w:val="004B38B4"/>
    <w:rsid w:val="004B5C2A"/>
    <w:rsid w:val="004C3924"/>
    <w:rsid w:val="004C412A"/>
    <w:rsid w:val="004C4F9C"/>
    <w:rsid w:val="004C513D"/>
    <w:rsid w:val="004D0C81"/>
    <w:rsid w:val="004E055C"/>
    <w:rsid w:val="004E26B9"/>
    <w:rsid w:val="004E6CB3"/>
    <w:rsid w:val="004F7A2A"/>
    <w:rsid w:val="00502224"/>
    <w:rsid w:val="00506BDC"/>
    <w:rsid w:val="005079F2"/>
    <w:rsid w:val="00510E43"/>
    <w:rsid w:val="00512C2B"/>
    <w:rsid w:val="005142F5"/>
    <w:rsid w:val="00517E83"/>
    <w:rsid w:val="00521D22"/>
    <w:rsid w:val="00530736"/>
    <w:rsid w:val="00534739"/>
    <w:rsid w:val="005377AF"/>
    <w:rsid w:val="00541FD5"/>
    <w:rsid w:val="005431E4"/>
    <w:rsid w:val="00544639"/>
    <w:rsid w:val="0054611C"/>
    <w:rsid w:val="0055247A"/>
    <w:rsid w:val="00552ECD"/>
    <w:rsid w:val="00561965"/>
    <w:rsid w:val="00564E79"/>
    <w:rsid w:val="005664CF"/>
    <w:rsid w:val="0058406C"/>
    <w:rsid w:val="00587085"/>
    <w:rsid w:val="005871E1"/>
    <w:rsid w:val="00591660"/>
    <w:rsid w:val="0059367E"/>
    <w:rsid w:val="005A152B"/>
    <w:rsid w:val="005B277C"/>
    <w:rsid w:val="005C384E"/>
    <w:rsid w:val="005C45F3"/>
    <w:rsid w:val="005C4FF5"/>
    <w:rsid w:val="005C7615"/>
    <w:rsid w:val="005D49ED"/>
    <w:rsid w:val="005E4350"/>
    <w:rsid w:val="005F22F9"/>
    <w:rsid w:val="005F3DC8"/>
    <w:rsid w:val="005F658B"/>
    <w:rsid w:val="006018A7"/>
    <w:rsid w:val="006108DD"/>
    <w:rsid w:val="00614D2B"/>
    <w:rsid w:val="006215C9"/>
    <w:rsid w:val="00621784"/>
    <w:rsid w:val="00621EB6"/>
    <w:rsid w:val="00622848"/>
    <w:rsid w:val="0063227B"/>
    <w:rsid w:val="00642140"/>
    <w:rsid w:val="006428A0"/>
    <w:rsid w:val="00643732"/>
    <w:rsid w:val="006509DF"/>
    <w:rsid w:val="00650FE1"/>
    <w:rsid w:val="00652177"/>
    <w:rsid w:val="00664CA9"/>
    <w:rsid w:val="006651AB"/>
    <w:rsid w:val="0067007E"/>
    <w:rsid w:val="00673C1D"/>
    <w:rsid w:val="0067446F"/>
    <w:rsid w:val="0068595C"/>
    <w:rsid w:val="006A6CF8"/>
    <w:rsid w:val="006C3AA6"/>
    <w:rsid w:val="006C5FFA"/>
    <w:rsid w:val="006C709D"/>
    <w:rsid w:val="006D7A95"/>
    <w:rsid w:val="006E61CF"/>
    <w:rsid w:val="006E6727"/>
    <w:rsid w:val="006F2483"/>
    <w:rsid w:val="006F29A1"/>
    <w:rsid w:val="006F6DC9"/>
    <w:rsid w:val="00705474"/>
    <w:rsid w:val="0070714C"/>
    <w:rsid w:val="00712888"/>
    <w:rsid w:val="00714B0B"/>
    <w:rsid w:val="00724D0C"/>
    <w:rsid w:val="007259D0"/>
    <w:rsid w:val="00735C68"/>
    <w:rsid w:val="00736BDA"/>
    <w:rsid w:val="007379D4"/>
    <w:rsid w:val="0074694C"/>
    <w:rsid w:val="007470B4"/>
    <w:rsid w:val="007476C1"/>
    <w:rsid w:val="0075752D"/>
    <w:rsid w:val="00764494"/>
    <w:rsid w:val="00772DF4"/>
    <w:rsid w:val="0078029A"/>
    <w:rsid w:val="00780C0C"/>
    <w:rsid w:val="007811BD"/>
    <w:rsid w:val="0078388A"/>
    <w:rsid w:val="0079019D"/>
    <w:rsid w:val="0079593D"/>
    <w:rsid w:val="00796DC0"/>
    <w:rsid w:val="007A1623"/>
    <w:rsid w:val="007A3E44"/>
    <w:rsid w:val="007B335D"/>
    <w:rsid w:val="007B4198"/>
    <w:rsid w:val="007C664B"/>
    <w:rsid w:val="007D2717"/>
    <w:rsid w:val="007D4BE3"/>
    <w:rsid w:val="007E2264"/>
    <w:rsid w:val="00803527"/>
    <w:rsid w:val="0081187A"/>
    <w:rsid w:val="00820567"/>
    <w:rsid w:val="008230D0"/>
    <w:rsid w:val="008311D5"/>
    <w:rsid w:val="00835812"/>
    <w:rsid w:val="00842571"/>
    <w:rsid w:val="00842DD7"/>
    <w:rsid w:val="00846582"/>
    <w:rsid w:val="00847597"/>
    <w:rsid w:val="00860C4A"/>
    <w:rsid w:val="0086783A"/>
    <w:rsid w:val="00872FB2"/>
    <w:rsid w:val="0087695E"/>
    <w:rsid w:val="00881816"/>
    <w:rsid w:val="00881BA9"/>
    <w:rsid w:val="008838E7"/>
    <w:rsid w:val="00885FA8"/>
    <w:rsid w:val="0089236A"/>
    <w:rsid w:val="008936CA"/>
    <w:rsid w:val="0089425E"/>
    <w:rsid w:val="0089506C"/>
    <w:rsid w:val="00895ABA"/>
    <w:rsid w:val="008A27C3"/>
    <w:rsid w:val="008A7F96"/>
    <w:rsid w:val="008B0C18"/>
    <w:rsid w:val="008B49A1"/>
    <w:rsid w:val="008C7926"/>
    <w:rsid w:val="008D4B68"/>
    <w:rsid w:val="008F0EB4"/>
    <w:rsid w:val="008F54D7"/>
    <w:rsid w:val="008F655B"/>
    <w:rsid w:val="009029A4"/>
    <w:rsid w:val="00906C3B"/>
    <w:rsid w:val="009134F9"/>
    <w:rsid w:val="00913F78"/>
    <w:rsid w:val="00921F49"/>
    <w:rsid w:val="00924558"/>
    <w:rsid w:val="0093060D"/>
    <w:rsid w:val="00933174"/>
    <w:rsid w:val="00943498"/>
    <w:rsid w:val="009449D0"/>
    <w:rsid w:val="00950984"/>
    <w:rsid w:val="00953CFC"/>
    <w:rsid w:val="009549AC"/>
    <w:rsid w:val="00956110"/>
    <w:rsid w:val="0096600A"/>
    <w:rsid w:val="009705F0"/>
    <w:rsid w:val="009768F5"/>
    <w:rsid w:val="00983AE9"/>
    <w:rsid w:val="00992B88"/>
    <w:rsid w:val="0099585E"/>
    <w:rsid w:val="009B42D3"/>
    <w:rsid w:val="009C706B"/>
    <w:rsid w:val="009D081E"/>
    <w:rsid w:val="009D3345"/>
    <w:rsid w:val="009D4D39"/>
    <w:rsid w:val="009D5503"/>
    <w:rsid w:val="009D5E1F"/>
    <w:rsid w:val="009D63BB"/>
    <w:rsid w:val="009E1476"/>
    <w:rsid w:val="009E59DE"/>
    <w:rsid w:val="009F17AE"/>
    <w:rsid w:val="009F2B67"/>
    <w:rsid w:val="00A00B12"/>
    <w:rsid w:val="00A069A2"/>
    <w:rsid w:val="00A140A8"/>
    <w:rsid w:val="00A22996"/>
    <w:rsid w:val="00A31118"/>
    <w:rsid w:val="00A32515"/>
    <w:rsid w:val="00A51EF2"/>
    <w:rsid w:val="00A54751"/>
    <w:rsid w:val="00A6254A"/>
    <w:rsid w:val="00A62583"/>
    <w:rsid w:val="00A628AD"/>
    <w:rsid w:val="00A83F63"/>
    <w:rsid w:val="00A92A59"/>
    <w:rsid w:val="00A96B67"/>
    <w:rsid w:val="00AA275A"/>
    <w:rsid w:val="00AA3827"/>
    <w:rsid w:val="00AB5811"/>
    <w:rsid w:val="00AB5DCE"/>
    <w:rsid w:val="00AC32A6"/>
    <w:rsid w:val="00AC713B"/>
    <w:rsid w:val="00AC75C9"/>
    <w:rsid w:val="00AD50AF"/>
    <w:rsid w:val="00AD5AF0"/>
    <w:rsid w:val="00AE18C9"/>
    <w:rsid w:val="00AE77B9"/>
    <w:rsid w:val="00AF2A50"/>
    <w:rsid w:val="00AF305B"/>
    <w:rsid w:val="00AF55A9"/>
    <w:rsid w:val="00AF5FFF"/>
    <w:rsid w:val="00B17B54"/>
    <w:rsid w:val="00B22B9C"/>
    <w:rsid w:val="00B233C7"/>
    <w:rsid w:val="00B25CD2"/>
    <w:rsid w:val="00B31892"/>
    <w:rsid w:val="00B32344"/>
    <w:rsid w:val="00B33151"/>
    <w:rsid w:val="00B44633"/>
    <w:rsid w:val="00B57A4A"/>
    <w:rsid w:val="00B62AD4"/>
    <w:rsid w:val="00B64EF7"/>
    <w:rsid w:val="00B7484C"/>
    <w:rsid w:val="00B84826"/>
    <w:rsid w:val="00B86AC0"/>
    <w:rsid w:val="00B86C47"/>
    <w:rsid w:val="00B91259"/>
    <w:rsid w:val="00B9146B"/>
    <w:rsid w:val="00B94877"/>
    <w:rsid w:val="00B95899"/>
    <w:rsid w:val="00BA14D1"/>
    <w:rsid w:val="00BA765A"/>
    <w:rsid w:val="00BB68CE"/>
    <w:rsid w:val="00BB76AB"/>
    <w:rsid w:val="00BC51F7"/>
    <w:rsid w:val="00BC6709"/>
    <w:rsid w:val="00BC7100"/>
    <w:rsid w:val="00BD37F9"/>
    <w:rsid w:val="00BD4183"/>
    <w:rsid w:val="00BD6541"/>
    <w:rsid w:val="00BD67F5"/>
    <w:rsid w:val="00BE008E"/>
    <w:rsid w:val="00BE4B43"/>
    <w:rsid w:val="00BF0129"/>
    <w:rsid w:val="00BF2B23"/>
    <w:rsid w:val="00BF6008"/>
    <w:rsid w:val="00C05F4C"/>
    <w:rsid w:val="00C142ED"/>
    <w:rsid w:val="00C206BD"/>
    <w:rsid w:val="00C22998"/>
    <w:rsid w:val="00C24729"/>
    <w:rsid w:val="00C25591"/>
    <w:rsid w:val="00C36263"/>
    <w:rsid w:val="00C36AA3"/>
    <w:rsid w:val="00C37D52"/>
    <w:rsid w:val="00C42C38"/>
    <w:rsid w:val="00C42CEB"/>
    <w:rsid w:val="00C457E9"/>
    <w:rsid w:val="00C46C64"/>
    <w:rsid w:val="00C5090B"/>
    <w:rsid w:val="00C5313A"/>
    <w:rsid w:val="00C57F71"/>
    <w:rsid w:val="00C61084"/>
    <w:rsid w:val="00C63912"/>
    <w:rsid w:val="00C64D85"/>
    <w:rsid w:val="00C6707F"/>
    <w:rsid w:val="00C72755"/>
    <w:rsid w:val="00C75EBF"/>
    <w:rsid w:val="00C91B89"/>
    <w:rsid w:val="00CA4F89"/>
    <w:rsid w:val="00CA6EED"/>
    <w:rsid w:val="00CB15D0"/>
    <w:rsid w:val="00CB3BC2"/>
    <w:rsid w:val="00CB62D3"/>
    <w:rsid w:val="00CC1FEB"/>
    <w:rsid w:val="00CC66A4"/>
    <w:rsid w:val="00CC70CA"/>
    <w:rsid w:val="00CD1B4D"/>
    <w:rsid w:val="00CD2814"/>
    <w:rsid w:val="00CE0B57"/>
    <w:rsid w:val="00CE3ABE"/>
    <w:rsid w:val="00CE7D08"/>
    <w:rsid w:val="00CF3468"/>
    <w:rsid w:val="00CF395D"/>
    <w:rsid w:val="00CF7143"/>
    <w:rsid w:val="00D136E3"/>
    <w:rsid w:val="00D13CE9"/>
    <w:rsid w:val="00D15D21"/>
    <w:rsid w:val="00D24DC3"/>
    <w:rsid w:val="00D3478A"/>
    <w:rsid w:val="00D37AC7"/>
    <w:rsid w:val="00D45F45"/>
    <w:rsid w:val="00D51353"/>
    <w:rsid w:val="00D51AB6"/>
    <w:rsid w:val="00D53595"/>
    <w:rsid w:val="00D56276"/>
    <w:rsid w:val="00D57BFE"/>
    <w:rsid w:val="00D6074D"/>
    <w:rsid w:val="00D622A6"/>
    <w:rsid w:val="00D63E64"/>
    <w:rsid w:val="00D67837"/>
    <w:rsid w:val="00D70A31"/>
    <w:rsid w:val="00D7274D"/>
    <w:rsid w:val="00D758E1"/>
    <w:rsid w:val="00D821B7"/>
    <w:rsid w:val="00D839C5"/>
    <w:rsid w:val="00D8531B"/>
    <w:rsid w:val="00D87241"/>
    <w:rsid w:val="00D87A83"/>
    <w:rsid w:val="00D96E10"/>
    <w:rsid w:val="00DA191F"/>
    <w:rsid w:val="00DA4F8F"/>
    <w:rsid w:val="00DA5EC6"/>
    <w:rsid w:val="00DB45CB"/>
    <w:rsid w:val="00DB641C"/>
    <w:rsid w:val="00DC6055"/>
    <w:rsid w:val="00DE31E2"/>
    <w:rsid w:val="00DE4277"/>
    <w:rsid w:val="00DF37E9"/>
    <w:rsid w:val="00E01282"/>
    <w:rsid w:val="00E322E1"/>
    <w:rsid w:val="00E3244D"/>
    <w:rsid w:val="00E418C9"/>
    <w:rsid w:val="00E43D3D"/>
    <w:rsid w:val="00E5290E"/>
    <w:rsid w:val="00E62DB9"/>
    <w:rsid w:val="00E63A1F"/>
    <w:rsid w:val="00E65424"/>
    <w:rsid w:val="00E67C6E"/>
    <w:rsid w:val="00E72238"/>
    <w:rsid w:val="00E72CE0"/>
    <w:rsid w:val="00E72ED5"/>
    <w:rsid w:val="00E7536E"/>
    <w:rsid w:val="00E7591F"/>
    <w:rsid w:val="00E76928"/>
    <w:rsid w:val="00E8120B"/>
    <w:rsid w:val="00E84D45"/>
    <w:rsid w:val="00E85FAA"/>
    <w:rsid w:val="00E9282F"/>
    <w:rsid w:val="00E972D6"/>
    <w:rsid w:val="00EA0A62"/>
    <w:rsid w:val="00EA52E4"/>
    <w:rsid w:val="00EB26C2"/>
    <w:rsid w:val="00EB2A1A"/>
    <w:rsid w:val="00EB5E08"/>
    <w:rsid w:val="00EB6F8D"/>
    <w:rsid w:val="00ED09FF"/>
    <w:rsid w:val="00ED4266"/>
    <w:rsid w:val="00EE06EA"/>
    <w:rsid w:val="00EE13BC"/>
    <w:rsid w:val="00EE1F2D"/>
    <w:rsid w:val="00EF68ED"/>
    <w:rsid w:val="00F0022A"/>
    <w:rsid w:val="00F04310"/>
    <w:rsid w:val="00F163E9"/>
    <w:rsid w:val="00F208A2"/>
    <w:rsid w:val="00F24EC5"/>
    <w:rsid w:val="00F41929"/>
    <w:rsid w:val="00F450C9"/>
    <w:rsid w:val="00F52FA7"/>
    <w:rsid w:val="00F53300"/>
    <w:rsid w:val="00F66E40"/>
    <w:rsid w:val="00F75F91"/>
    <w:rsid w:val="00F840E2"/>
    <w:rsid w:val="00F85D4F"/>
    <w:rsid w:val="00F949A8"/>
    <w:rsid w:val="00F949D8"/>
    <w:rsid w:val="00FA09C0"/>
    <w:rsid w:val="00FA6C71"/>
    <w:rsid w:val="00FB5E2F"/>
    <w:rsid w:val="00FC138A"/>
    <w:rsid w:val="00FC3BF7"/>
    <w:rsid w:val="00FD0732"/>
    <w:rsid w:val="00FD0F92"/>
    <w:rsid w:val="00FD3AA9"/>
    <w:rsid w:val="00FE3BF1"/>
    <w:rsid w:val="00FF1764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B68"/>
    <w:pPr>
      <w:spacing w:after="0" w:line="240" w:lineRule="auto"/>
    </w:pPr>
  </w:style>
  <w:style w:type="table" w:styleId="a4">
    <w:name w:val="Table Grid"/>
    <w:basedOn w:val="a1"/>
    <w:uiPriority w:val="59"/>
    <w:rsid w:val="0088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1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28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2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484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74</cp:revision>
  <cp:lastPrinted>2023-04-12T08:53:00Z</cp:lastPrinted>
  <dcterms:created xsi:type="dcterms:W3CDTF">2023-03-23T09:19:00Z</dcterms:created>
  <dcterms:modified xsi:type="dcterms:W3CDTF">2023-04-18T09:13:00Z</dcterms:modified>
</cp:coreProperties>
</file>